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DB367" w14:textId="77777777" w:rsidR="00670074" w:rsidRDefault="007455A9">
      <w:pPr>
        <w:autoSpaceDE w:val="0"/>
        <w:autoSpaceDN w:val="0"/>
        <w:adjustRightInd w:val="0"/>
        <w:ind w:left="5664" w:firstLine="6"/>
        <w:contextualSpacing/>
        <w:rPr>
          <w:bCs/>
        </w:rPr>
      </w:pPr>
      <w:r>
        <w:rPr>
          <w:bCs/>
        </w:rPr>
        <w:t>Приложение</w:t>
      </w:r>
    </w:p>
    <w:p w14:paraId="0FD896E3" w14:textId="77777777" w:rsidR="00670074" w:rsidRDefault="00670074">
      <w:pPr>
        <w:autoSpaceDE w:val="0"/>
        <w:autoSpaceDN w:val="0"/>
        <w:adjustRightInd w:val="0"/>
        <w:ind w:left="5664" w:firstLine="6"/>
        <w:contextualSpacing/>
        <w:rPr>
          <w:bCs/>
        </w:rPr>
      </w:pPr>
    </w:p>
    <w:p w14:paraId="1395DD15" w14:textId="77777777" w:rsidR="00670074" w:rsidRDefault="007455A9">
      <w:pPr>
        <w:autoSpaceDE w:val="0"/>
        <w:autoSpaceDN w:val="0"/>
        <w:adjustRightInd w:val="0"/>
        <w:ind w:left="5664" w:firstLine="6"/>
        <w:contextualSpacing/>
        <w:rPr>
          <w:bCs/>
        </w:rPr>
      </w:pPr>
      <w:r>
        <w:rPr>
          <w:bCs/>
        </w:rPr>
        <w:t>УТВЕРЖДЁН</w:t>
      </w:r>
    </w:p>
    <w:p w14:paraId="49543A65" w14:textId="6F2B1AD8" w:rsidR="00670074" w:rsidRDefault="007455A9">
      <w:pPr>
        <w:autoSpaceDE w:val="0"/>
        <w:autoSpaceDN w:val="0"/>
        <w:adjustRightInd w:val="0"/>
        <w:ind w:left="5664" w:firstLine="6"/>
        <w:contextualSpacing/>
        <w:rPr>
          <w:bCs/>
        </w:rPr>
      </w:pPr>
      <w:r>
        <w:rPr>
          <w:bCs/>
        </w:rPr>
        <w:t xml:space="preserve">постановлением администрации Советского района </w:t>
      </w:r>
    </w:p>
    <w:p w14:paraId="38E095AD" w14:textId="5EF407CB" w:rsidR="00670074" w:rsidRDefault="007455A9">
      <w:pPr>
        <w:autoSpaceDE w:val="0"/>
        <w:autoSpaceDN w:val="0"/>
        <w:adjustRightInd w:val="0"/>
        <w:ind w:left="5664" w:firstLine="6"/>
        <w:contextualSpacing/>
        <w:rPr>
          <w:bCs/>
        </w:rPr>
      </w:pPr>
      <w:r>
        <w:rPr>
          <w:bCs/>
        </w:rPr>
        <w:t xml:space="preserve">от </w:t>
      </w:r>
      <w:r w:rsidR="00BB7B0B">
        <w:rPr>
          <w:bCs/>
        </w:rPr>
        <w:t>05.08.2026</w:t>
      </w:r>
      <w:r w:rsidR="00A011E2">
        <w:rPr>
          <w:bCs/>
        </w:rPr>
        <w:t xml:space="preserve"> </w:t>
      </w:r>
      <w:r>
        <w:rPr>
          <w:bCs/>
        </w:rPr>
        <w:t xml:space="preserve">№ </w:t>
      </w:r>
      <w:r w:rsidR="00BB7B0B">
        <w:rPr>
          <w:bCs/>
        </w:rPr>
        <w:t>504</w:t>
      </w:r>
    </w:p>
    <w:p w14:paraId="36BCDCAF" w14:textId="77777777" w:rsidR="00670074" w:rsidRDefault="00670074">
      <w:pPr>
        <w:autoSpaceDE w:val="0"/>
        <w:autoSpaceDN w:val="0"/>
        <w:adjustRightInd w:val="0"/>
        <w:contextualSpacing/>
        <w:rPr>
          <w:bCs/>
        </w:rPr>
      </w:pPr>
    </w:p>
    <w:p w14:paraId="0B54880F" w14:textId="77777777" w:rsidR="00670074" w:rsidRDefault="007455A9">
      <w:pPr>
        <w:autoSpaceDE w:val="0"/>
        <w:autoSpaceDN w:val="0"/>
        <w:adjustRightInd w:val="0"/>
        <w:contextualSpacing/>
        <w:jc w:val="center"/>
        <w:rPr>
          <w:b/>
          <w:bCs/>
        </w:rPr>
      </w:pPr>
      <w:r>
        <w:rPr>
          <w:b/>
          <w:bCs/>
        </w:rPr>
        <w:t>ПЕРЕЧЕНЬ</w:t>
      </w:r>
    </w:p>
    <w:p w14:paraId="2ADB639B" w14:textId="77777777" w:rsidR="00D21AF2" w:rsidRDefault="00D21AF2">
      <w:pPr>
        <w:autoSpaceDE w:val="0"/>
        <w:autoSpaceDN w:val="0"/>
        <w:adjustRightInd w:val="0"/>
        <w:contextualSpacing/>
        <w:jc w:val="center"/>
        <w:rPr>
          <w:b/>
          <w:bCs/>
        </w:rPr>
      </w:pPr>
      <w:r>
        <w:rPr>
          <w:b/>
          <w:bCs/>
        </w:rPr>
        <w:t>м</w:t>
      </w:r>
      <w:r w:rsidRPr="00D21AF2">
        <w:rPr>
          <w:b/>
          <w:bCs/>
        </w:rPr>
        <w:t xml:space="preserve">униципальных программ </w:t>
      </w:r>
      <w:r>
        <w:rPr>
          <w:b/>
          <w:bCs/>
        </w:rPr>
        <w:t>С</w:t>
      </w:r>
      <w:r w:rsidRPr="00D21AF2">
        <w:rPr>
          <w:b/>
          <w:bCs/>
        </w:rPr>
        <w:t>оветского муниципального</w:t>
      </w:r>
      <w:r>
        <w:rPr>
          <w:b/>
          <w:bCs/>
        </w:rPr>
        <w:t xml:space="preserve"> о</w:t>
      </w:r>
      <w:r w:rsidRPr="00D21AF2">
        <w:rPr>
          <w:b/>
          <w:bCs/>
        </w:rPr>
        <w:t xml:space="preserve">круга </w:t>
      </w:r>
    </w:p>
    <w:p w14:paraId="3EC8CB17" w14:textId="53EC49E3" w:rsidR="00670074" w:rsidRPr="00D21AF2" w:rsidRDefault="00D21AF2">
      <w:pPr>
        <w:autoSpaceDE w:val="0"/>
        <w:autoSpaceDN w:val="0"/>
        <w:adjustRightInd w:val="0"/>
        <w:contextualSpacing/>
        <w:jc w:val="center"/>
        <w:rPr>
          <w:b/>
          <w:bCs/>
        </w:rPr>
      </w:pPr>
      <w:r>
        <w:rPr>
          <w:b/>
          <w:bCs/>
        </w:rPr>
        <w:t>К</w:t>
      </w:r>
      <w:r w:rsidRPr="00D21AF2">
        <w:rPr>
          <w:b/>
          <w:bCs/>
        </w:rPr>
        <w:t>ировской области</w:t>
      </w:r>
    </w:p>
    <w:p w14:paraId="19384034" w14:textId="77777777" w:rsidR="00670074" w:rsidRDefault="00670074">
      <w:pPr>
        <w:autoSpaceDE w:val="0"/>
        <w:autoSpaceDN w:val="0"/>
        <w:adjustRightInd w:val="0"/>
        <w:contextualSpacing/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42"/>
        <w:gridCol w:w="1866"/>
        <w:gridCol w:w="2179"/>
        <w:gridCol w:w="2243"/>
      </w:tblGrid>
      <w:tr w:rsidR="00670074" w14:paraId="242B3FF7" w14:textId="77777777">
        <w:trPr>
          <w:trHeight w:val="2"/>
        </w:trPr>
        <w:tc>
          <w:tcPr>
            <w:tcW w:w="534" w:type="dxa"/>
          </w:tcPr>
          <w:p w14:paraId="0E4CAA67" w14:textId="77777777" w:rsidR="00670074" w:rsidRDefault="007455A9">
            <w:pPr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>
              <w:t>№ п/п</w:t>
            </w:r>
          </w:p>
        </w:tc>
        <w:tc>
          <w:tcPr>
            <w:tcW w:w="2642" w:type="dxa"/>
          </w:tcPr>
          <w:p w14:paraId="6E3A5722" w14:textId="77777777" w:rsidR="00670074" w:rsidRDefault="007455A9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Наименование муниципальных программ</w:t>
            </w:r>
          </w:p>
        </w:tc>
        <w:tc>
          <w:tcPr>
            <w:tcW w:w="1866" w:type="dxa"/>
          </w:tcPr>
          <w:p w14:paraId="70DD661A" w14:textId="77777777" w:rsidR="00670074" w:rsidRDefault="007455A9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Период реализации муниципальной программы</w:t>
            </w:r>
          </w:p>
        </w:tc>
        <w:tc>
          <w:tcPr>
            <w:tcW w:w="2179" w:type="dxa"/>
          </w:tcPr>
          <w:p w14:paraId="173F81A2" w14:textId="77777777" w:rsidR="00670074" w:rsidRDefault="007455A9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Куратор муниципальной программы</w:t>
            </w:r>
          </w:p>
        </w:tc>
        <w:tc>
          <w:tcPr>
            <w:tcW w:w="2243" w:type="dxa"/>
          </w:tcPr>
          <w:p w14:paraId="185C55B1" w14:textId="77777777" w:rsidR="00670074" w:rsidRDefault="007455A9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Ответственные исполнители муниципальных программ</w:t>
            </w:r>
          </w:p>
        </w:tc>
      </w:tr>
      <w:tr w:rsidR="00670074" w14:paraId="091458D7" w14:textId="77777777">
        <w:trPr>
          <w:trHeight w:val="2"/>
        </w:trPr>
        <w:tc>
          <w:tcPr>
            <w:tcW w:w="534" w:type="dxa"/>
          </w:tcPr>
          <w:p w14:paraId="754B6DDA" w14:textId="77777777" w:rsidR="00670074" w:rsidRDefault="007455A9">
            <w:pPr>
              <w:contextualSpacing/>
              <w:jc w:val="center"/>
            </w:pPr>
            <w:r>
              <w:t>1.</w:t>
            </w:r>
          </w:p>
        </w:tc>
        <w:tc>
          <w:tcPr>
            <w:tcW w:w="2642" w:type="dxa"/>
          </w:tcPr>
          <w:p w14:paraId="406BA286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866" w:type="dxa"/>
          </w:tcPr>
          <w:p w14:paraId="68EC7BFE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</w:tcPr>
          <w:p w14:paraId="1D04B9E6" w14:textId="77777777" w:rsidR="00670074" w:rsidRDefault="007455A9">
            <w:pPr>
              <w:contextualSpacing/>
            </w:pPr>
            <w:r>
              <w:t>Сивогривова О.Ю.</w:t>
            </w:r>
          </w:p>
        </w:tc>
        <w:tc>
          <w:tcPr>
            <w:tcW w:w="2243" w:type="dxa"/>
          </w:tcPr>
          <w:p w14:paraId="1BD71905" w14:textId="77777777" w:rsidR="00670074" w:rsidRDefault="007455A9">
            <w:pPr>
              <w:contextualSpacing/>
            </w:pPr>
            <w:r>
              <w:t>Управление образования администрации Советского района</w:t>
            </w:r>
          </w:p>
        </w:tc>
      </w:tr>
      <w:tr w:rsidR="00670074" w14:paraId="15FDE2BF" w14:textId="77777777">
        <w:trPr>
          <w:trHeight w:val="2"/>
        </w:trPr>
        <w:tc>
          <w:tcPr>
            <w:tcW w:w="534" w:type="dxa"/>
          </w:tcPr>
          <w:p w14:paraId="2FCF9992" w14:textId="77777777" w:rsidR="00670074" w:rsidRDefault="007455A9">
            <w:pPr>
              <w:contextualSpacing/>
              <w:jc w:val="center"/>
            </w:pPr>
            <w:r>
              <w:t>2.</w:t>
            </w:r>
          </w:p>
        </w:tc>
        <w:tc>
          <w:tcPr>
            <w:tcW w:w="2642" w:type="dxa"/>
          </w:tcPr>
          <w:p w14:paraId="4056C44B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Молодежь</w:t>
            </w:r>
          </w:p>
        </w:tc>
        <w:tc>
          <w:tcPr>
            <w:tcW w:w="1866" w:type="dxa"/>
          </w:tcPr>
          <w:p w14:paraId="1DCD4887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</w:tcPr>
          <w:p w14:paraId="6CD6F016" w14:textId="77777777" w:rsidR="00670074" w:rsidRDefault="007455A9">
            <w:pPr>
              <w:contextualSpacing/>
            </w:pPr>
            <w:r>
              <w:t>Сивогривова О.Ю.</w:t>
            </w:r>
          </w:p>
        </w:tc>
        <w:tc>
          <w:tcPr>
            <w:tcW w:w="2243" w:type="dxa"/>
          </w:tcPr>
          <w:p w14:paraId="15B242E8" w14:textId="332800FE" w:rsidR="00670074" w:rsidRDefault="007455A9">
            <w:pPr>
              <w:contextualSpacing/>
            </w:pPr>
            <w:r>
              <w:t>Управление культуры и социальной работы администрации Советского района</w:t>
            </w:r>
          </w:p>
        </w:tc>
      </w:tr>
      <w:tr w:rsidR="00670074" w14:paraId="5D9D7CEA" w14:textId="77777777">
        <w:trPr>
          <w:trHeight w:val="2"/>
        </w:trPr>
        <w:tc>
          <w:tcPr>
            <w:tcW w:w="534" w:type="dxa"/>
          </w:tcPr>
          <w:p w14:paraId="711A0C22" w14:textId="77777777" w:rsidR="00670074" w:rsidRDefault="007455A9">
            <w:pPr>
              <w:contextualSpacing/>
              <w:jc w:val="center"/>
            </w:pPr>
            <w:r>
              <w:t>3.</w:t>
            </w:r>
          </w:p>
        </w:tc>
        <w:tc>
          <w:tcPr>
            <w:tcW w:w="2642" w:type="dxa"/>
          </w:tcPr>
          <w:p w14:paraId="468115B2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866" w:type="dxa"/>
          </w:tcPr>
          <w:p w14:paraId="65299E11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</w:tcPr>
          <w:p w14:paraId="1E17167D" w14:textId="77777777" w:rsidR="00670074" w:rsidRDefault="007455A9">
            <w:pPr>
              <w:contextualSpacing/>
            </w:pPr>
            <w:r>
              <w:t>Сивогривова О.Ю.</w:t>
            </w:r>
          </w:p>
        </w:tc>
        <w:tc>
          <w:tcPr>
            <w:tcW w:w="2243" w:type="dxa"/>
          </w:tcPr>
          <w:p w14:paraId="6665D6FA" w14:textId="77777777" w:rsidR="00670074" w:rsidRDefault="007455A9">
            <w:pPr>
              <w:contextualSpacing/>
            </w:pPr>
            <w:r>
              <w:t>Управление культуры и социальной работы администрации Советского района</w:t>
            </w:r>
          </w:p>
        </w:tc>
      </w:tr>
      <w:tr w:rsidR="00670074" w14:paraId="774CB2FD" w14:textId="77777777">
        <w:trPr>
          <w:trHeight w:val="2"/>
        </w:trPr>
        <w:tc>
          <w:tcPr>
            <w:tcW w:w="534" w:type="dxa"/>
          </w:tcPr>
          <w:p w14:paraId="7613C5BD" w14:textId="77777777" w:rsidR="00670074" w:rsidRDefault="007455A9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4.</w:t>
            </w:r>
          </w:p>
        </w:tc>
        <w:tc>
          <w:tcPr>
            <w:tcW w:w="2642" w:type="dxa"/>
          </w:tcPr>
          <w:p w14:paraId="2677F4A8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массовый спорт</w:t>
            </w:r>
          </w:p>
        </w:tc>
        <w:tc>
          <w:tcPr>
            <w:tcW w:w="1866" w:type="dxa"/>
          </w:tcPr>
          <w:p w14:paraId="06892011" w14:textId="77777777" w:rsidR="00670074" w:rsidRDefault="007455A9">
            <w:pPr>
              <w:autoSpaceDE w:val="0"/>
              <w:autoSpaceDN w:val="0"/>
              <w:adjustRightInd w:val="0"/>
              <w:contextualSpacing/>
            </w:pPr>
            <w:r>
              <w:t>2027-2031</w:t>
            </w:r>
          </w:p>
        </w:tc>
        <w:tc>
          <w:tcPr>
            <w:tcW w:w="2179" w:type="dxa"/>
          </w:tcPr>
          <w:p w14:paraId="6565108A" w14:textId="77777777" w:rsidR="00670074" w:rsidRDefault="007455A9">
            <w:pPr>
              <w:autoSpaceDE w:val="0"/>
              <w:autoSpaceDN w:val="0"/>
              <w:adjustRightInd w:val="0"/>
              <w:contextualSpacing/>
            </w:pPr>
            <w:r>
              <w:t>Сивогривова О.Ю.</w:t>
            </w:r>
          </w:p>
        </w:tc>
        <w:tc>
          <w:tcPr>
            <w:tcW w:w="2243" w:type="dxa"/>
          </w:tcPr>
          <w:p w14:paraId="13C003FF" w14:textId="77777777" w:rsidR="00670074" w:rsidRDefault="007455A9">
            <w:pPr>
              <w:autoSpaceDE w:val="0"/>
              <w:autoSpaceDN w:val="0"/>
              <w:adjustRightInd w:val="0"/>
              <w:contextualSpacing/>
            </w:pPr>
            <w:r>
              <w:t>Управление культуры и социальной работы администрации Советского района</w:t>
            </w:r>
          </w:p>
        </w:tc>
      </w:tr>
      <w:tr w:rsidR="00670074" w14:paraId="10D0C70A" w14:textId="77777777">
        <w:trPr>
          <w:trHeight w:val="2"/>
        </w:trPr>
        <w:tc>
          <w:tcPr>
            <w:tcW w:w="534" w:type="dxa"/>
          </w:tcPr>
          <w:p w14:paraId="3B929821" w14:textId="77777777" w:rsidR="00670074" w:rsidRDefault="007455A9">
            <w:pPr>
              <w:contextualSpacing/>
              <w:jc w:val="center"/>
            </w:pPr>
            <w:r>
              <w:t>5</w:t>
            </w:r>
          </w:p>
        </w:tc>
        <w:tc>
          <w:tcPr>
            <w:tcW w:w="2642" w:type="dxa"/>
          </w:tcPr>
          <w:p w14:paraId="0EF05A0B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Инженерная и коммунальная инфраструктура</w:t>
            </w:r>
          </w:p>
        </w:tc>
        <w:tc>
          <w:tcPr>
            <w:tcW w:w="1866" w:type="dxa"/>
          </w:tcPr>
          <w:p w14:paraId="757FCB5E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</w:tcPr>
          <w:p w14:paraId="1BA9CE0E" w14:textId="77777777" w:rsidR="00670074" w:rsidRDefault="007455A9">
            <w:pPr>
              <w:contextualSpacing/>
            </w:pPr>
            <w:r>
              <w:t>Зыкова А.А.</w:t>
            </w:r>
          </w:p>
        </w:tc>
        <w:tc>
          <w:tcPr>
            <w:tcW w:w="2243" w:type="dxa"/>
          </w:tcPr>
          <w:p w14:paraId="2F695157" w14:textId="3A41B3E9" w:rsidR="00670074" w:rsidRDefault="007455A9">
            <w:pPr>
              <w:contextualSpacing/>
            </w:pPr>
            <w:r>
              <w:t xml:space="preserve">Управление градостроительства и жизнеобеспечения населения администрации Советского района </w:t>
            </w:r>
          </w:p>
        </w:tc>
      </w:tr>
      <w:tr w:rsidR="00670074" w14:paraId="1E67CFE0" w14:textId="77777777">
        <w:trPr>
          <w:trHeight w:val="1803"/>
        </w:trPr>
        <w:tc>
          <w:tcPr>
            <w:tcW w:w="534" w:type="dxa"/>
          </w:tcPr>
          <w:p w14:paraId="3C005238" w14:textId="77777777" w:rsidR="00670074" w:rsidRDefault="007455A9">
            <w:pPr>
              <w:contextualSpacing/>
              <w:jc w:val="center"/>
            </w:pPr>
            <w:r>
              <w:t>6.</w:t>
            </w:r>
          </w:p>
        </w:tc>
        <w:tc>
          <w:tcPr>
            <w:tcW w:w="2642" w:type="dxa"/>
          </w:tcPr>
          <w:p w14:paraId="39660235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Дорожно-транспортная система</w:t>
            </w:r>
          </w:p>
        </w:tc>
        <w:tc>
          <w:tcPr>
            <w:tcW w:w="1866" w:type="dxa"/>
          </w:tcPr>
          <w:p w14:paraId="14CAABD6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</w:tcPr>
          <w:p w14:paraId="12195415" w14:textId="77777777" w:rsidR="00670074" w:rsidRDefault="007455A9">
            <w:pPr>
              <w:contextualSpacing/>
            </w:pPr>
            <w:r>
              <w:t>Зыкова А.А.</w:t>
            </w:r>
          </w:p>
        </w:tc>
        <w:tc>
          <w:tcPr>
            <w:tcW w:w="2243" w:type="dxa"/>
          </w:tcPr>
          <w:p w14:paraId="759884F6" w14:textId="6737F564" w:rsidR="00670074" w:rsidRDefault="007455A9">
            <w:pPr>
              <w:contextualSpacing/>
            </w:pPr>
            <w:r>
              <w:t xml:space="preserve">Управление градостроительства и жизнеобеспечения населения администрации Советского района </w:t>
            </w:r>
          </w:p>
        </w:tc>
      </w:tr>
      <w:tr w:rsidR="00670074" w14:paraId="41D97D56" w14:textId="77777777">
        <w:trPr>
          <w:trHeight w:val="72"/>
        </w:trPr>
        <w:tc>
          <w:tcPr>
            <w:tcW w:w="534" w:type="dxa"/>
          </w:tcPr>
          <w:p w14:paraId="18CDCE11" w14:textId="77777777" w:rsidR="00670074" w:rsidRDefault="007455A9">
            <w:pPr>
              <w:contextualSpacing/>
              <w:jc w:val="center"/>
            </w:pPr>
            <w:r>
              <w:t>7.</w:t>
            </w:r>
          </w:p>
        </w:tc>
        <w:tc>
          <w:tcPr>
            <w:tcW w:w="2642" w:type="dxa"/>
          </w:tcPr>
          <w:p w14:paraId="1C67DD53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Муниципальное управление</w:t>
            </w:r>
          </w:p>
        </w:tc>
        <w:tc>
          <w:tcPr>
            <w:tcW w:w="1866" w:type="dxa"/>
          </w:tcPr>
          <w:p w14:paraId="613F7090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</w:tcPr>
          <w:p w14:paraId="2A6B94BF" w14:textId="77777777" w:rsidR="00670074" w:rsidRDefault="007455A9">
            <w:pPr>
              <w:contextualSpacing/>
            </w:pPr>
            <w:r>
              <w:t>Ошуев В.П.</w:t>
            </w:r>
          </w:p>
        </w:tc>
        <w:tc>
          <w:tcPr>
            <w:tcW w:w="2243" w:type="dxa"/>
          </w:tcPr>
          <w:p w14:paraId="0096878C" w14:textId="77777777" w:rsidR="00670074" w:rsidRDefault="007455A9">
            <w:pPr>
              <w:autoSpaceDE w:val="0"/>
              <w:autoSpaceDN w:val="0"/>
              <w:adjustRightInd w:val="0"/>
              <w:contextualSpacing/>
            </w:pPr>
            <w:r>
              <w:t xml:space="preserve">Отдел экономического развития и торговли </w:t>
            </w:r>
            <w:r>
              <w:lastRenderedPageBreak/>
              <w:t xml:space="preserve">администрации Советского района </w:t>
            </w:r>
          </w:p>
        </w:tc>
      </w:tr>
      <w:tr w:rsidR="00670074" w14:paraId="0615CE81" w14:textId="77777777">
        <w:trPr>
          <w:trHeight w:val="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FA27" w14:textId="77777777" w:rsidR="00670074" w:rsidRDefault="007455A9">
            <w:pPr>
              <w:contextualSpacing/>
              <w:jc w:val="center"/>
            </w:pPr>
            <w:r>
              <w:lastRenderedPageBreak/>
              <w:t>8</w:t>
            </w:r>
          </w:p>
          <w:p w14:paraId="1DD2827E" w14:textId="77777777" w:rsidR="00670074" w:rsidRDefault="00670074">
            <w:pPr>
              <w:contextualSpacing/>
              <w:jc w:val="center"/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1720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Безопасная среда для жизни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C00E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C8A7" w14:textId="77777777" w:rsidR="00670074" w:rsidRDefault="007455A9">
            <w:pPr>
              <w:contextualSpacing/>
            </w:pPr>
            <w:r>
              <w:t>Зыкова А.А.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E5F3" w14:textId="45543FFC" w:rsidR="00670074" w:rsidRDefault="007455A9">
            <w:pPr>
              <w:contextualSpacing/>
            </w:pPr>
            <w:r>
              <w:t>Управление ГО и ЧС</w:t>
            </w:r>
            <w:r w:rsidR="00F21493">
              <w:t xml:space="preserve"> администрации Советского района</w:t>
            </w:r>
          </w:p>
        </w:tc>
      </w:tr>
      <w:tr w:rsidR="00670074" w14:paraId="2ACD8C24" w14:textId="77777777">
        <w:trPr>
          <w:trHeight w:val="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FCA2" w14:textId="77777777" w:rsidR="00670074" w:rsidRDefault="007455A9">
            <w:pPr>
              <w:contextualSpacing/>
              <w:jc w:val="center"/>
            </w:pPr>
            <w:r>
              <w:t>9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DF9A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Экологическое благополучие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3079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284C" w14:textId="77777777" w:rsidR="00670074" w:rsidRDefault="007455A9">
            <w:pPr>
              <w:contextualSpacing/>
            </w:pPr>
            <w:r>
              <w:t>Зыкова А.А.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0478" w14:textId="3DCCA6E3" w:rsidR="00670074" w:rsidRDefault="007455A9">
            <w:pPr>
              <w:contextualSpacing/>
            </w:pPr>
            <w:r>
              <w:t xml:space="preserve">Управление градостроительства и жизнеобеспечения населения администрации Советского района </w:t>
            </w:r>
          </w:p>
        </w:tc>
      </w:tr>
      <w:tr w:rsidR="00670074" w14:paraId="089BCE00" w14:textId="77777777">
        <w:trPr>
          <w:trHeight w:val="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D5CC" w14:textId="77777777" w:rsidR="00670074" w:rsidRDefault="007455A9">
            <w:pPr>
              <w:contextualSpacing/>
              <w:jc w:val="center"/>
            </w:pPr>
            <w:r>
              <w:t>10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A844" w14:textId="77777777" w:rsidR="00670074" w:rsidRDefault="007455A9">
            <w:pPr>
              <w:rPr>
                <w:color w:val="000000"/>
              </w:rPr>
            </w:pPr>
            <w:r>
              <w:rPr>
                <w:color w:val="000000"/>
              </w:rPr>
              <w:t>Агропромышленный комплекс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EBFD" w14:textId="77777777" w:rsidR="00670074" w:rsidRDefault="007455A9">
            <w:pPr>
              <w:contextualSpacing/>
            </w:pPr>
            <w:r>
              <w:t>2027-2031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EC2C" w14:textId="77777777" w:rsidR="00670074" w:rsidRDefault="007455A9">
            <w:pPr>
              <w:contextualSpacing/>
            </w:pPr>
            <w:r>
              <w:t>Зыкова А.А.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15C" w14:textId="77777777" w:rsidR="00670074" w:rsidRDefault="007455A9">
            <w:pPr>
              <w:contextualSpacing/>
            </w:pPr>
            <w:r>
              <w:t>Отдел сельского хозяйства администрации Советского района</w:t>
            </w:r>
          </w:p>
        </w:tc>
      </w:tr>
      <w:tr w:rsidR="00670074" w14:paraId="68467D23" w14:textId="77777777">
        <w:trPr>
          <w:trHeight w:val="7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BFFD" w14:textId="77777777" w:rsidR="00670074" w:rsidRDefault="007455A9">
            <w:pPr>
              <w:contextualSpacing/>
              <w:jc w:val="center"/>
            </w:pPr>
            <w:r>
              <w:t>11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EC0F" w14:textId="77777777" w:rsidR="00670074" w:rsidRDefault="007455A9">
            <w:pPr>
              <w:pStyle w:val="2"/>
              <w:tabs>
                <w:tab w:val="left" w:pos="5175"/>
              </w:tabs>
              <w:spacing w:after="0" w:line="240" w:lineRule="auto"/>
              <w:contextualSpacing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Развитие территорий населенных пунктов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16E8" w14:textId="77777777" w:rsidR="00670074" w:rsidRDefault="007455A9">
            <w:pPr>
              <w:pStyle w:val="2"/>
              <w:tabs>
                <w:tab w:val="left" w:pos="5175"/>
              </w:tabs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t>2027-2031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CC20" w14:textId="77777777" w:rsidR="00670074" w:rsidRDefault="007455A9">
            <w:pPr>
              <w:pStyle w:val="2"/>
              <w:tabs>
                <w:tab w:val="left" w:pos="5175"/>
              </w:tabs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t>Зыкова А.А.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C07E" w14:textId="77777777" w:rsidR="00670074" w:rsidRDefault="00177913">
            <w:pPr>
              <w:pStyle w:val="2"/>
              <w:tabs>
                <w:tab w:val="left" w:pos="5175"/>
              </w:tabs>
              <w:spacing w:after="0" w:line="240" w:lineRule="auto"/>
              <w:contextualSpacing/>
              <w:jc w:val="both"/>
              <w:rPr>
                <w:color w:val="000000"/>
              </w:rPr>
            </w:pPr>
            <w:r w:rsidRPr="00177913">
              <w:rPr>
                <w:color w:val="000000"/>
              </w:rPr>
              <w:t>Администрация муниципального образования Советское городское поселение Советского района Кировской области</w:t>
            </w:r>
          </w:p>
          <w:p w14:paraId="631BF3A8" w14:textId="3D0DCD13" w:rsidR="009D0097" w:rsidRDefault="009D0097">
            <w:pPr>
              <w:pStyle w:val="2"/>
              <w:tabs>
                <w:tab w:val="left" w:pos="5175"/>
              </w:tabs>
              <w:spacing w:after="0" w:line="240" w:lineRule="auto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(по согласованию)</w:t>
            </w:r>
          </w:p>
        </w:tc>
      </w:tr>
    </w:tbl>
    <w:p w14:paraId="71314EF1" w14:textId="77777777" w:rsidR="00670074" w:rsidRDefault="00670074">
      <w:pPr>
        <w:contextualSpacing/>
      </w:pPr>
    </w:p>
    <w:p w14:paraId="5C326DB1" w14:textId="77777777" w:rsidR="00670074" w:rsidRDefault="007455A9">
      <w:pPr>
        <w:contextualSpacing/>
        <w:jc w:val="center"/>
      </w:pPr>
      <w:r>
        <w:t>______________</w:t>
      </w:r>
    </w:p>
    <w:sectPr w:rsidR="0067007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34FC"/>
    <w:rsid w:val="00001AF5"/>
    <w:rsid w:val="00001DB8"/>
    <w:rsid w:val="00002F3F"/>
    <w:rsid w:val="0000631C"/>
    <w:rsid w:val="00007351"/>
    <w:rsid w:val="00014AA4"/>
    <w:rsid w:val="00015D73"/>
    <w:rsid w:val="00016A29"/>
    <w:rsid w:val="00016F06"/>
    <w:rsid w:val="00023354"/>
    <w:rsid w:val="00026AAB"/>
    <w:rsid w:val="0002715C"/>
    <w:rsid w:val="00027E9A"/>
    <w:rsid w:val="000332F7"/>
    <w:rsid w:val="00033E17"/>
    <w:rsid w:val="0003404C"/>
    <w:rsid w:val="00041846"/>
    <w:rsid w:val="0004372B"/>
    <w:rsid w:val="00047621"/>
    <w:rsid w:val="00050257"/>
    <w:rsid w:val="00051494"/>
    <w:rsid w:val="000519FF"/>
    <w:rsid w:val="0005204A"/>
    <w:rsid w:val="00056BE1"/>
    <w:rsid w:val="000636F3"/>
    <w:rsid w:val="00065CF9"/>
    <w:rsid w:val="00067B70"/>
    <w:rsid w:val="000740EF"/>
    <w:rsid w:val="000772A4"/>
    <w:rsid w:val="00081A40"/>
    <w:rsid w:val="0008210F"/>
    <w:rsid w:val="000833CF"/>
    <w:rsid w:val="00086685"/>
    <w:rsid w:val="00087155"/>
    <w:rsid w:val="00091400"/>
    <w:rsid w:val="000919C7"/>
    <w:rsid w:val="00091A3F"/>
    <w:rsid w:val="00093911"/>
    <w:rsid w:val="000A14A1"/>
    <w:rsid w:val="000A3E6E"/>
    <w:rsid w:val="000B1261"/>
    <w:rsid w:val="000B2B96"/>
    <w:rsid w:val="000B65A8"/>
    <w:rsid w:val="000B73C5"/>
    <w:rsid w:val="000B77F5"/>
    <w:rsid w:val="000C034E"/>
    <w:rsid w:val="000C1A6B"/>
    <w:rsid w:val="000C2BFC"/>
    <w:rsid w:val="000C58CE"/>
    <w:rsid w:val="000C5DF9"/>
    <w:rsid w:val="000C783C"/>
    <w:rsid w:val="000D1753"/>
    <w:rsid w:val="000D4625"/>
    <w:rsid w:val="000D46DE"/>
    <w:rsid w:val="000D4D3E"/>
    <w:rsid w:val="000E001E"/>
    <w:rsid w:val="000E1371"/>
    <w:rsid w:val="000E3DC2"/>
    <w:rsid w:val="000E61B3"/>
    <w:rsid w:val="000F2D59"/>
    <w:rsid w:val="000F43F2"/>
    <w:rsid w:val="00100206"/>
    <w:rsid w:val="001010D0"/>
    <w:rsid w:val="00106683"/>
    <w:rsid w:val="00112EA2"/>
    <w:rsid w:val="00116509"/>
    <w:rsid w:val="001171AD"/>
    <w:rsid w:val="00120371"/>
    <w:rsid w:val="0012093F"/>
    <w:rsid w:val="00124CB0"/>
    <w:rsid w:val="0012524C"/>
    <w:rsid w:val="00134854"/>
    <w:rsid w:val="00135E8E"/>
    <w:rsid w:val="001364DD"/>
    <w:rsid w:val="0014043F"/>
    <w:rsid w:val="001419E4"/>
    <w:rsid w:val="00145A46"/>
    <w:rsid w:val="00151359"/>
    <w:rsid w:val="0015138C"/>
    <w:rsid w:val="0015335A"/>
    <w:rsid w:val="00154D20"/>
    <w:rsid w:val="00157352"/>
    <w:rsid w:val="0016055E"/>
    <w:rsid w:val="00161F57"/>
    <w:rsid w:val="001638F9"/>
    <w:rsid w:val="00164214"/>
    <w:rsid w:val="00167801"/>
    <w:rsid w:val="00172AF9"/>
    <w:rsid w:val="00172D3F"/>
    <w:rsid w:val="00173C7E"/>
    <w:rsid w:val="00177913"/>
    <w:rsid w:val="0018090B"/>
    <w:rsid w:val="00182943"/>
    <w:rsid w:val="00182A76"/>
    <w:rsid w:val="00182F5F"/>
    <w:rsid w:val="00183F89"/>
    <w:rsid w:val="00184198"/>
    <w:rsid w:val="001856D8"/>
    <w:rsid w:val="00190B47"/>
    <w:rsid w:val="00190BFD"/>
    <w:rsid w:val="00190D07"/>
    <w:rsid w:val="001913CC"/>
    <w:rsid w:val="0019592E"/>
    <w:rsid w:val="001968B9"/>
    <w:rsid w:val="00197345"/>
    <w:rsid w:val="001A03F3"/>
    <w:rsid w:val="001A109F"/>
    <w:rsid w:val="001A3A09"/>
    <w:rsid w:val="001A4499"/>
    <w:rsid w:val="001A5B4A"/>
    <w:rsid w:val="001B05AE"/>
    <w:rsid w:val="001B5026"/>
    <w:rsid w:val="001C06F5"/>
    <w:rsid w:val="001C1614"/>
    <w:rsid w:val="001C1925"/>
    <w:rsid w:val="001C2A3F"/>
    <w:rsid w:val="001C6E8A"/>
    <w:rsid w:val="001D1ABC"/>
    <w:rsid w:val="001D2D1D"/>
    <w:rsid w:val="001D32A0"/>
    <w:rsid w:val="001D4134"/>
    <w:rsid w:val="001D508B"/>
    <w:rsid w:val="001D53AC"/>
    <w:rsid w:val="001D78E8"/>
    <w:rsid w:val="001D797E"/>
    <w:rsid w:val="001E12DF"/>
    <w:rsid w:val="001E36D2"/>
    <w:rsid w:val="001E714A"/>
    <w:rsid w:val="001F3260"/>
    <w:rsid w:val="001F3B63"/>
    <w:rsid w:val="001F53CC"/>
    <w:rsid w:val="001F62A8"/>
    <w:rsid w:val="00202B3C"/>
    <w:rsid w:val="00207757"/>
    <w:rsid w:val="0021033F"/>
    <w:rsid w:val="00211057"/>
    <w:rsid w:val="00212312"/>
    <w:rsid w:val="00212D01"/>
    <w:rsid w:val="002138E8"/>
    <w:rsid w:val="0021398B"/>
    <w:rsid w:val="00216F75"/>
    <w:rsid w:val="00221CA8"/>
    <w:rsid w:val="00222037"/>
    <w:rsid w:val="00222742"/>
    <w:rsid w:val="00225283"/>
    <w:rsid w:val="002310EE"/>
    <w:rsid w:val="00232E69"/>
    <w:rsid w:val="00233363"/>
    <w:rsid w:val="0023483E"/>
    <w:rsid w:val="0024034C"/>
    <w:rsid w:val="00243764"/>
    <w:rsid w:val="00245232"/>
    <w:rsid w:val="00253E0F"/>
    <w:rsid w:val="0025538C"/>
    <w:rsid w:val="002562CF"/>
    <w:rsid w:val="00261200"/>
    <w:rsid w:val="00263A38"/>
    <w:rsid w:val="00264FBB"/>
    <w:rsid w:val="00266CA1"/>
    <w:rsid w:val="00272884"/>
    <w:rsid w:val="00273CFB"/>
    <w:rsid w:val="00280077"/>
    <w:rsid w:val="00280821"/>
    <w:rsid w:val="002815DB"/>
    <w:rsid w:val="00282ABD"/>
    <w:rsid w:val="00283566"/>
    <w:rsid w:val="002842D5"/>
    <w:rsid w:val="0028641D"/>
    <w:rsid w:val="00286506"/>
    <w:rsid w:val="0029177D"/>
    <w:rsid w:val="00293B43"/>
    <w:rsid w:val="002A15FA"/>
    <w:rsid w:val="002A3A8C"/>
    <w:rsid w:val="002A40C3"/>
    <w:rsid w:val="002A48D1"/>
    <w:rsid w:val="002A50EB"/>
    <w:rsid w:val="002A530E"/>
    <w:rsid w:val="002A6EA3"/>
    <w:rsid w:val="002A746F"/>
    <w:rsid w:val="002B0609"/>
    <w:rsid w:val="002B319F"/>
    <w:rsid w:val="002B5512"/>
    <w:rsid w:val="002B73DD"/>
    <w:rsid w:val="002C1629"/>
    <w:rsid w:val="002C2C6D"/>
    <w:rsid w:val="002D02E7"/>
    <w:rsid w:val="002D25B0"/>
    <w:rsid w:val="002D3E6D"/>
    <w:rsid w:val="002E0533"/>
    <w:rsid w:val="002E269F"/>
    <w:rsid w:val="002E5FAF"/>
    <w:rsid w:val="002F0123"/>
    <w:rsid w:val="002F1DD3"/>
    <w:rsid w:val="002F3543"/>
    <w:rsid w:val="002F4284"/>
    <w:rsid w:val="002F5E16"/>
    <w:rsid w:val="00306AA4"/>
    <w:rsid w:val="003072E1"/>
    <w:rsid w:val="0031179B"/>
    <w:rsid w:val="00314BEE"/>
    <w:rsid w:val="00316148"/>
    <w:rsid w:val="003175EB"/>
    <w:rsid w:val="003175F8"/>
    <w:rsid w:val="00321D85"/>
    <w:rsid w:val="0032417E"/>
    <w:rsid w:val="00326DD2"/>
    <w:rsid w:val="00327D5F"/>
    <w:rsid w:val="00336FDD"/>
    <w:rsid w:val="00341516"/>
    <w:rsid w:val="00344385"/>
    <w:rsid w:val="00345EED"/>
    <w:rsid w:val="00352A4C"/>
    <w:rsid w:val="003530B8"/>
    <w:rsid w:val="0035579F"/>
    <w:rsid w:val="003621D0"/>
    <w:rsid w:val="00362E9B"/>
    <w:rsid w:val="00371203"/>
    <w:rsid w:val="003736DA"/>
    <w:rsid w:val="003738A9"/>
    <w:rsid w:val="00375DE1"/>
    <w:rsid w:val="003776D6"/>
    <w:rsid w:val="00383B8E"/>
    <w:rsid w:val="0038757A"/>
    <w:rsid w:val="00391436"/>
    <w:rsid w:val="00391780"/>
    <w:rsid w:val="00391F93"/>
    <w:rsid w:val="00395FD8"/>
    <w:rsid w:val="00396F11"/>
    <w:rsid w:val="00397670"/>
    <w:rsid w:val="003A1B61"/>
    <w:rsid w:val="003A38C9"/>
    <w:rsid w:val="003A7CEA"/>
    <w:rsid w:val="003B04AD"/>
    <w:rsid w:val="003B0D34"/>
    <w:rsid w:val="003B5DF9"/>
    <w:rsid w:val="003B709E"/>
    <w:rsid w:val="003B7B19"/>
    <w:rsid w:val="003B7D83"/>
    <w:rsid w:val="003C06E8"/>
    <w:rsid w:val="003C070F"/>
    <w:rsid w:val="003C119F"/>
    <w:rsid w:val="003C1CE3"/>
    <w:rsid w:val="003C74EF"/>
    <w:rsid w:val="003D2A93"/>
    <w:rsid w:val="003D56B0"/>
    <w:rsid w:val="003D5AAB"/>
    <w:rsid w:val="003E16B5"/>
    <w:rsid w:val="003F248A"/>
    <w:rsid w:val="003F5B6F"/>
    <w:rsid w:val="003F629F"/>
    <w:rsid w:val="00405FBB"/>
    <w:rsid w:val="0040703D"/>
    <w:rsid w:val="00407D73"/>
    <w:rsid w:val="00407EFD"/>
    <w:rsid w:val="004100A6"/>
    <w:rsid w:val="00410BFC"/>
    <w:rsid w:val="00415DD7"/>
    <w:rsid w:val="00417163"/>
    <w:rsid w:val="00420A0D"/>
    <w:rsid w:val="004220F5"/>
    <w:rsid w:val="004235B8"/>
    <w:rsid w:val="00424EDC"/>
    <w:rsid w:val="004314D7"/>
    <w:rsid w:val="0043303B"/>
    <w:rsid w:val="00440A27"/>
    <w:rsid w:val="00442CB3"/>
    <w:rsid w:val="0044374F"/>
    <w:rsid w:val="00444ABA"/>
    <w:rsid w:val="00452769"/>
    <w:rsid w:val="004536DF"/>
    <w:rsid w:val="00456435"/>
    <w:rsid w:val="004564D1"/>
    <w:rsid w:val="004565BE"/>
    <w:rsid w:val="004617AD"/>
    <w:rsid w:val="00464D53"/>
    <w:rsid w:val="0046710F"/>
    <w:rsid w:val="004703A0"/>
    <w:rsid w:val="00472C6D"/>
    <w:rsid w:val="00476B71"/>
    <w:rsid w:val="004843FE"/>
    <w:rsid w:val="0048487C"/>
    <w:rsid w:val="00484EBE"/>
    <w:rsid w:val="0048547A"/>
    <w:rsid w:val="00486E07"/>
    <w:rsid w:val="00487420"/>
    <w:rsid w:val="00487AD3"/>
    <w:rsid w:val="00491CB5"/>
    <w:rsid w:val="00492FD2"/>
    <w:rsid w:val="004940BF"/>
    <w:rsid w:val="00494213"/>
    <w:rsid w:val="004A051F"/>
    <w:rsid w:val="004A1A35"/>
    <w:rsid w:val="004A1C14"/>
    <w:rsid w:val="004A22FF"/>
    <w:rsid w:val="004A5CE3"/>
    <w:rsid w:val="004B336F"/>
    <w:rsid w:val="004B382D"/>
    <w:rsid w:val="004B612B"/>
    <w:rsid w:val="004B6E60"/>
    <w:rsid w:val="004C1D77"/>
    <w:rsid w:val="004C402E"/>
    <w:rsid w:val="004C4590"/>
    <w:rsid w:val="004C4647"/>
    <w:rsid w:val="004C765A"/>
    <w:rsid w:val="004D09F9"/>
    <w:rsid w:val="004D1092"/>
    <w:rsid w:val="004D3354"/>
    <w:rsid w:val="004E3ABF"/>
    <w:rsid w:val="004E3B50"/>
    <w:rsid w:val="004E40E6"/>
    <w:rsid w:val="004E6F59"/>
    <w:rsid w:val="004F4FC6"/>
    <w:rsid w:val="004F5585"/>
    <w:rsid w:val="004F715D"/>
    <w:rsid w:val="00500559"/>
    <w:rsid w:val="00502ABA"/>
    <w:rsid w:val="00507163"/>
    <w:rsid w:val="00507D92"/>
    <w:rsid w:val="00510561"/>
    <w:rsid w:val="00511427"/>
    <w:rsid w:val="00513959"/>
    <w:rsid w:val="005139CC"/>
    <w:rsid w:val="00513AEE"/>
    <w:rsid w:val="00515951"/>
    <w:rsid w:val="00516934"/>
    <w:rsid w:val="005225A3"/>
    <w:rsid w:val="00525CBB"/>
    <w:rsid w:val="00526BD4"/>
    <w:rsid w:val="00526C9E"/>
    <w:rsid w:val="00526F56"/>
    <w:rsid w:val="00530419"/>
    <w:rsid w:val="00530633"/>
    <w:rsid w:val="00531150"/>
    <w:rsid w:val="00532BDA"/>
    <w:rsid w:val="00535524"/>
    <w:rsid w:val="00540322"/>
    <w:rsid w:val="005417B9"/>
    <w:rsid w:val="00541F0E"/>
    <w:rsid w:val="005459A2"/>
    <w:rsid w:val="00547210"/>
    <w:rsid w:val="005503B6"/>
    <w:rsid w:val="005509FE"/>
    <w:rsid w:val="005553FE"/>
    <w:rsid w:val="00555C18"/>
    <w:rsid w:val="0056248D"/>
    <w:rsid w:val="00563201"/>
    <w:rsid w:val="00566A49"/>
    <w:rsid w:val="00567C4C"/>
    <w:rsid w:val="0057045B"/>
    <w:rsid w:val="0057090C"/>
    <w:rsid w:val="0057105B"/>
    <w:rsid w:val="0057175D"/>
    <w:rsid w:val="00572519"/>
    <w:rsid w:val="0057647C"/>
    <w:rsid w:val="005821EB"/>
    <w:rsid w:val="0058364D"/>
    <w:rsid w:val="005850DD"/>
    <w:rsid w:val="00586213"/>
    <w:rsid w:val="00586C4B"/>
    <w:rsid w:val="005911F0"/>
    <w:rsid w:val="00591684"/>
    <w:rsid w:val="00591DA9"/>
    <w:rsid w:val="005934E0"/>
    <w:rsid w:val="00596E41"/>
    <w:rsid w:val="00597F80"/>
    <w:rsid w:val="005A2C25"/>
    <w:rsid w:val="005A3473"/>
    <w:rsid w:val="005A5086"/>
    <w:rsid w:val="005A62E1"/>
    <w:rsid w:val="005A6903"/>
    <w:rsid w:val="005B365F"/>
    <w:rsid w:val="005B371B"/>
    <w:rsid w:val="005C0801"/>
    <w:rsid w:val="005D07AF"/>
    <w:rsid w:val="005D1808"/>
    <w:rsid w:val="005D2A45"/>
    <w:rsid w:val="005D40B0"/>
    <w:rsid w:val="005D6881"/>
    <w:rsid w:val="005D6E0F"/>
    <w:rsid w:val="005E2116"/>
    <w:rsid w:val="005E31F5"/>
    <w:rsid w:val="005E3F25"/>
    <w:rsid w:val="005E576C"/>
    <w:rsid w:val="005F20BF"/>
    <w:rsid w:val="005F2599"/>
    <w:rsid w:val="005F3CFF"/>
    <w:rsid w:val="005F591E"/>
    <w:rsid w:val="00602503"/>
    <w:rsid w:val="00603A32"/>
    <w:rsid w:val="00604A55"/>
    <w:rsid w:val="006055B1"/>
    <w:rsid w:val="006102DE"/>
    <w:rsid w:val="00611E04"/>
    <w:rsid w:val="006120A8"/>
    <w:rsid w:val="006157AA"/>
    <w:rsid w:val="00620B28"/>
    <w:rsid w:val="00621308"/>
    <w:rsid w:val="00627215"/>
    <w:rsid w:val="006300C4"/>
    <w:rsid w:val="00633190"/>
    <w:rsid w:val="006349B9"/>
    <w:rsid w:val="006349F0"/>
    <w:rsid w:val="00634E8A"/>
    <w:rsid w:val="00636B70"/>
    <w:rsid w:val="00640186"/>
    <w:rsid w:val="006443F5"/>
    <w:rsid w:val="00644AAA"/>
    <w:rsid w:val="006539B1"/>
    <w:rsid w:val="00654AAE"/>
    <w:rsid w:val="00654B2B"/>
    <w:rsid w:val="006565A6"/>
    <w:rsid w:val="00657883"/>
    <w:rsid w:val="006633BF"/>
    <w:rsid w:val="006654E3"/>
    <w:rsid w:val="00665559"/>
    <w:rsid w:val="00670074"/>
    <w:rsid w:val="00670342"/>
    <w:rsid w:val="00671A35"/>
    <w:rsid w:val="00677B1A"/>
    <w:rsid w:val="00680A93"/>
    <w:rsid w:val="00682485"/>
    <w:rsid w:val="00684C25"/>
    <w:rsid w:val="006860B7"/>
    <w:rsid w:val="00686D97"/>
    <w:rsid w:val="006905AC"/>
    <w:rsid w:val="00692306"/>
    <w:rsid w:val="0069397B"/>
    <w:rsid w:val="00693DCD"/>
    <w:rsid w:val="006945C7"/>
    <w:rsid w:val="00694DFC"/>
    <w:rsid w:val="00694EA1"/>
    <w:rsid w:val="006A0609"/>
    <w:rsid w:val="006A2290"/>
    <w:rsid w:val="006A2E3C"/>
    <w:rsid w:val="006A6EA9"/>
    <w:rsid w:val="006B00CA"/>
    <w:rsid w:val="006B0FAC"/>
    <w:rsid w:val="006B47FD"/>
    <w:rsid w:val="006B4C15"/>
    <w:rsid w:val="006B78FF"/>
    <w:rsid w:val="006C07F6"/>
    <w:rsid w:val="006C3569"/>
    <w:rsid w:val="006C6724"/>
    <w:rsid w:val="006D2056"/>
    <w:rsid w:val="006D3D96"/>
    <w:rsid w:val="006D43A5"/>
    <w:rsid w:val="006E1DD5"/>
    <w:rsid w:val="006E434C"/>
    <w:rsid w:val="006F04E1"/>
    <w:rsid w:val="006F245A"/>
    <w:rsid w:val="006F4769"/>
    <w:rsid w:val="00702117"/>
    <w:rsid w:val="00711838"/>
    <w:rsid w:val="00713305"/>
    <w:rsid w:val="007159A1"/>
    <w:rsid w:val="00720DD5"/>
    <w:rsid w:val="00721863"/>
    <w:rsid w:val="007233F2"/>
    <w:rsid w:val="00723840"/>
    <w:rsid w:val="00725B5E"/>
    <w:rsid w:val="00727BFA"/>
    <w:rsid w:val="0073138C"/>
    <w:rsid w:val="00732A3F"/>
    <w:rsid w:val="00741FC4"/>
    <w:rsid w:val="007437F0"/>
    <w:rsid w:val="007443DF"/>
    <w:rsid w:val="007455A9"/>
    <w:rsid w:val="00746A4C"/>
    <w:rsid w:val="00750BD3"/>
    <w:rsid w:val="00763A34"/>
    <w:rsid w:val="0076532C"/>
    <w:rsid w:val="007701E1"/>
    <w:rsid w:val="00771EBB"/>
    <w:rsid w:val="0077214B"/>
    <w:rsid w:val="0077575E"/>
    <w:rsid w:val="00780378"/>
    <w:rsid w:val="0078329C"/>
    <w:rsid w:val="00784F25"/>
    <w:rsid w:val="0078551F"/>
    <w:rsid w:val="0078583E"/>
    <w:rsid w:val="00785D9F"/>
    <w:rsid w:val="00787515"/>
    <w:rsid w:val="007935EC"/>
    <w:rsid w:val="00795619"/>
    <w:rsid w:val="00797D58"/>
    <w:rsid w:val="007A0D1A"/>
    <w:rsid w:val="007A23EE"/>
    <w:rsid w:val="007A48C3"/>
    <w:rsid w:val="007A4964"/>
    <w:rsid w:val="007A51D8"/>
    <w:rsid w:val="007A7337"/>
    <w:rsid w:val="007B0014"/>
    <w:rsid w:val="007B2F98"/>
    <w:rsid w:val="007C16E3"/>
    <w:rsid w:val="007C2F3D"/>
    <w:rsid w:val="007C4D67"/>
    <w:rsid w:val="007C7BB9"/>
    <w:rsid w:val="007D01B6"/>
    <w:rsid w:val="007D11ED"/>
    <w:rsid w:val="007D18F3"/>
    <w:rsid w:val="007D251F"/>
    <w:rsid w:val="007D380E"/>
    <w:rsid w:val="007D7599"/>
    <w:rsid w:val="007D7C86"/>
    <w:rsid w:val="007E01E0"/>
    <w:rsid w:val="007E0545"/>
    <w:rsid w:val="007E24EF"/>
    <w:rsid w:val="007E6639"/>
    <w:rsid w:val="007E78F0"/>
    <w:rsid w:val="007E79A7"/>
    <w:rsid w:val="007F1E5F"/>
    <w:rsid w:val="007F2DF5"/>
    <w:rsid w:val="007F3FA2"/>
    <w:rsid w:val="007F6280"/>
    <w:rsid w:val="007F6DFD"/>
    <w:rsid w:val="0080149A"/>
    <w:rsid w:val="00802427"/>
    <w:rsid w:val="0080323A"/>
    <w:rsid w:val="00803EB5"/>
    <w:rsid w:val="00804EC3"/>
    <w:rsid w:val="00806D16"/>
    <w:rsid w:val="00807A90"/>
    <w:rsid w:val="0081079F"/>
    <w:rsid w:val="00814F0A"/>
    <w:rsid w:val="0081584B"/>
    <w:rsid w:val="00822EAC"/>
    <w:rsid w:val="00823694"/>
    <w:rsid w:val="00824D70"/>
    <w:rsid w:val="00827C96"/>
    <w:rsid w:val="00833A3D"/>
    <w:rsid w:val="00836A11"/>
    <w:rsid w:val="00837483"/>
    <w:rsid w:val="00837779"/>
    <w:rsid w:val="00837D63"/>
    <w:rsid w:val="008428B6"/>
    <w:rsid w:val="00845CDD"/>
    <w:rsid w:val="00846A08"/>
    <w:rsid w:val="0085224C"/>
    <w:rsid w:val="0085270F"/>
    <w:rsid w:val="0085639F"/>
    <w:rsid w:val="00856F03"/>
    <w:rsid w:val="0086275B"/>
    <w:rsid w:val="008632BA"/>
    <w:rsid w:val="00865DA7"/>
    <w:rsid w:val="00871FE3"/>
    <w:rsid w:val="0087557D"/>
    <w:rsid w:val="0087672F"/>
    <w:rsid w:val="00880540"/>
    <w:rsid w:val="008809D3"/>
    <w:rsid w:val="00880BA3"/>
    <w:rsid w:val="0088662D"/>
    <w:rsid w:val="00886E6A"/>
    <w:rsid w:val="0089041F"/>
    <w:rsid w:val="0089712F"/>
    <w:rsid w:val="00897BF7"/>
    <w:rsid w:val="008A1F04"/>
    <w:rsid w:val="008A2972"/>
    <w:rsid w:val="008B69FF"/>
    <w:rsid w:val="008C1062"/>
    <w:rsid w:val="008C2564"/>
    <w:rsid w:val="008C3B20"/>
    <w:rsid w:val="008D13B4"/>
    <w:rsid w:val="008D4048"/>
    <w:rsid w:val="008D452E"/>
    <w:rsid w:val="008E0AC6"/>
    <w:rsid w:val="008E0E02"/>
    <w:rsid w:val="008E11C2"/>
    <w:rsid w:val="008E157A"/>
    <w:rsid w:val="008E216F"/>
    <w:rsid w:val="008E284C"/>
    <w:rsid w:val="008E7C86"/>
    <w:rsid w:val="008F0426"/>
    <w:rsid w:val="008F365D"/>
    <w:rsid w:val="008F56EB"/>
    <w:rsid w:val="008F62B2"/>
    <w:rsid w:val="008F6803"/>
    <w:rsid w:val="008F7039"/>
    <w:rsid w:val="0090118C"/>
    <w:rsid w:val="009034F4"/>
    <w:rsid w:val="0090750D"/>
    <w:rsid w:val="009079A8"/>
    <w:rsid w:val="009122D1"/>
    <w:rsid w:val="00913510"/>
    <w:rsid w:val="00914FE1"/>
    <w:rsid w:val="00922A95"/>
    <w:rsid w:val="0092416A"/>
    <w:rsid w:val="009255B8"/>
    <w:rsid w:val="009265C1"/>
    <w:rsid w:val="0093463C"/>
    <w:rsid w:val="00934FE7"/>
    <w:rsid w:val="00935BCE"/>
    <w:rsid w:val="00937DF7"/>
    <w:rsid w:val="009511B4"/>
    <w:rsid w:val="00952465"/>
    <w:rsid w:val="00956087"/>
    <w:rsid w:val="00957C1A"/>
    <w:rsid w:val="00965FD1"/>
    <w:rsid w:val="00972516"/>
    <w:rsid w:val="0097560B"/>
    <w:rsid w:val="009763BA"/>
    <w:rsid w:val="009813C7"/>
    <w:rsid w:val="009822B4"/>
    <w:rsid w:val="00984120"/>
    <w:rsid w:val="00987D7F"/>
    <w:rsid w:val="00987E7A"/>
    <w:rsid w:val="009912EA"/>
    <w:rsid w:val="00994FEE"/>
    <w:rsid w:val="009A68D1"/>
    <w:rsid w:val="009B274F"/>
    <w:rsid w:val="009B2B63"/>
    <w:rsid w:val="009B3BB6"/>
    <w:rsid w:val="009B44F3"/>
    <w:rsid w:val="009B7820"/>
    <w:rsid w:val="009C137A"/>
    <w:rsid w:val="009C1821"/>
    <w:rsid w:val="009D0097"/>
    <w:rsid w:val="009D132B"/>
    <w:rsid w:val="009D431B"/>
    <w:rsid w:val="009E097F"/>
    <w:rsid w:val="009E4334"/>
    <w:rsid w:val="009F3353"/>
    <w:rsid w:val="009F4928"/>
    <w:rsid w:val="009F4DD5"/>
    <w:rsid w:val="009F6129"/>
    <w:rsid w:val="009F7F0D"/>
    <w:rsid w:val="00A001E0"/>
    <w:rsid w:val="00A011E2"/>
    <w:rsid w:val="00A02435"/>
    <w:rsid w:val="00A0290F"/>
    <w:rsid w:val="00A03641"/>
    <w:rsid w:val="00A043A6"/>
    <w:rsid w:val="00A06CF9"/>
    <w:rsid w:val="00A12BD1"/>
    <w:rsid w:val="00A12D0B"/>
    <w:rsid w:val="00A1330C"/>
    <w:rsid w:val="00A136DD"/>
    <w:rsid w:val="00A139FD"/>
    <w:rsid w:val="00A13F51"/>
    <w:rsid w:val="00A14E58"/>
    <w:rsid w:val="00A163C0"/>
    <w:rsid w:val="00A16422"/>
    <w:rsid w:val="00A16626"/>
    <w:rsid w:val="00A220B3"/>
    <w:rsid w:val="00A22A15"/>
    <w:rsid w:val="00A2344D"/>
    <w:rsid w:val="00A24E41"/>
    <w:rsid w:val="00A33B1F"/>
    <w:rsid w:val="00A34594"/>
    <w:rsid w:val="00A34935"/>
    <w:rsid w:val="00A37ED1"/>
    <w:rsid w:val="00A40BE4"/>
    <w:rsid w:val="00A40E5C"/>
    <w:rsid w:val="00A47A1B"/>
    <w:rsid w:val="00A52DF4"/>
    <w:rsid w:val="00A53244"/>
    <w:rsid w:val="00A53510"/>
    <w:rsid w:val="00A54E4F"/>
    <w:rsid w:val="00A565DF"/>
    <w:rsid w:val="00A57D65"/>
    <w:rsid w:val="00A61040"/>
    <w:rsid w:val="00A6133C"/>
    <w:rsid w:val="00A61AAA"/>
    <w:rsid w:val="00A63082"/>
    <w:rsid w:val="00A66374"/>
    <w:rsid w:val="00A675CC"/>
    <w:rsid w:val="00A7078F"/>
    <w:rsid w:val="00A721A5"/>
    <w:rsid w:val="00A72E75"/>
    <w:rsid w:val="00A7472A"/>
    <w:rsid w:val="00A77472"/>
    <w:rsid w:val="00A81514"/>
    <w:rsid w:val="00A827F8"/>
    <w:rsid w:val="00A8343C"/>
    <w:rsid w:val="00A85BE3"/>
    <w:rsid w:val="00A86AD6"/>
    <w:rsid w:val="00A90F4C"/>
    <w:rsid w:val="00A918CF"/>
    <w:rsid w:val="00A97506"/>
    <w:rsid w:val="00A97AD6"/>
    <w:rsid w:val="00AA002C"/>
    <w:rsid w:val="00AB646C"/>
    <w:rsid w:val="00AB7079"/>
    <w:rsid w:val="00AC4876"/>
    <w:rsid w:val="00AD4BCC"/>
    <w:rsid w:val="00AD6030"/>
    <w:rsid w:val="00AE2DF4"/>
    <w:rsid w:val="00AE52EB"/>
    <w:rsid w:val="00B034FC"/>
    <w:rsid w:val="00B0360C"/>
    <w:rsid w:val="00B03780"/>
    <w:rsid w:val="00B0491A"/>
    <w:rsid w:val="00B10249"/>
    <w:rsid w:val="00B1514D"/>
    <w:rsid w:val="00B15FB4"/>
    <w:rsid w:val="00B176A4"/>
    <w:rsid w:val="00B214F3"/>
    <w:rsid w:val="00B21898"/>
    <w:rsid w:val="00B252A3"/>
    <w:rsid w:val="00B300AB"/>
    <w:rsid w:val="00B3107D"/>
    <w:rsid w:val="00B34B4C"/>
    <w:rsid w:val="00B4347A"/>
    <w:rsid w:val="00B4349C"/>
    <w:rsid w:val="00B44FA2"/>
    <w:rsid w:val="00B51D78"/>
    <w:rsid w:val="00B51E8A"/>
    <w:rsid w:val="00B532DF"/>
    <w:rsid w:val="00B53639"/>
    <w:rsid w:val="00B54CC1"/>
    <w:rsid w:val="00B5778E"/>
    <w:rsid w:val="00B61AEC"/>
    <w:rsid w:val="00B64507"/>
    <w:rsid w:val="00B66D93"/>
    <w:rsid w:val="00B67B2B"/>
    <w:rsid w:val="00B71FDB"/>
    <w:rsid w:val="00B7613A"/>
    <w:rsid w:val="00B76382"/>
    <w:rsid w:val="00B815C3"/>
    <w:rsid w:val="00B82484"/>
    <w:rsid w:val="00B82710"/>
    <w:rsid w:val="00B85D31"/>
    <w:rsid w:val="00B90203"/>
    <w:rsid w:val="00B913F3"/>
    <w:rsid w:val="00B919B5"/>
    <w:rsid w:val="00B92686"/>
    <w:rsid w:val="00B93856"/>
    <w:rsid w:val="00B95EFB"/>
    <w:rsid w:val="00B9724B"/>
    <w:rsid w:val="00B979C0"/>
    <w:rsid w:val="00BA064E"/>
    <w:rsid w:val="00BA601F"/>
    <w:rsid w:val="00BA6256"/>
    <w:rsid w:val="00BA6BE6"/>
    <w:rsid w:val="00BB0D59"/>
    <w:rsid w:val="00BB5144"/>
    <w:rsid w:val="00BB7B0B"/>
    <w:rsid w:val="00BC7A64"/>
    <w:rsid w:val="00BD39CF"/>
    <w:rsid w:val="00BE2779"/>
    <w:rsid w:val="00BE2ADE"/>
    <w:rsid w:val="00BE3378"/>
    <w:rsid w:val="00BE58DF"/>
    <w:rsid w:val="00BE792A"/>
    <w:rsid w:val="00BF1328"/>
    <w:rsid w:val="00BF27E6"/>
    <w:rsid w:val="00BF34A8"/>
    <w:rsid w:val="00C042DB"/>
    <w:rsid w:val="00C13160"/>
    <w:rsid w:val="00C13763"/>
    <w:rsid w:val="00C1619A"/>
    <w:rsid w:val="00C21A95"/>
    <w:rsid w:val="00C21D99"/>
    <w:rsid w:val="00C241E7"/>
    <w:rsid w:val="00C246B9"/>
    <w:rsid w:val="00C25328"/>
    <w:rsid w:val="00C26266"/>
    <w:rsid w:val="00C26EF1"/>
    <w:rsid w:val="00C323C2"/>
    <w:rsid w:val="00C339A3"/>
    <w:rsid w:val="00C33FA5"/>
    <w:rsid w:val="00C34A72"/>
    <w:rsid w:val="00C35389"/>
    <w:rsid w:val="00C36A39"/>
    <w:rsid w:val="00C37177"/>
    <w:rsid w:val="00C41708"/>
    <w:rsid w:val="00C42B50"/>
    <w:rsid w:val="00C456F9"/>
    <w:rsid w:val="00C51BA8"/>
    <w:rsid w:val="00C571B1"/>
    <w:rsid w:val="00C60907"/>
    <w:rsid w:val="00C62129"/>
    <w:rsid w:val="00C65EF7"/>
    <w:rsid w:val="00C730A0"/>
    <w:rsid w:val="00C733D2"/>
    <w:rsid w:val="00C748A6"/>
    <w:rsid w:val="00C74CA1"/>
    <w:rsid w:val="00C77EAB"/>
    <w:rsid w:val="00C810AE"/>
    <w:rsid w:val="00C81A46"/>
    <w:rsid w:val="00C81DB0"/>
    <w:rsid w:val="00C83992"/>
    <w:rsid w:val="00C85C45"/>
    <w:rsid w:val="00C86469"/>
    <w:rsid w:val="00C90001"/>
    <w:rsid w:val="00C91FB8"/>
    <w:rsid w:val="00C93CDC"/>
    <w:rsid w:val="00C963E3"/>
    <w:rsid w:val="00C963E8"/>
    <w:rsid w:val="00CA01A6"/>
    <w:rsid w:val="00CA585D"/>
    <w:rsid w:val="00CA7604"/>
    <w:rsid w:val="00CB4540"/>
    <w:rsid w:val="00CC0D17"/>
    <w:rsid w:val="00CC1B30"/>
    <w:rsid w:val="00CC1D6F"/>
    <w:rsid w:val="00CC24F9"/>
    <w:rsid w:val="00CC7D5F"/>
    <w:rsid w:val="00CC7FB0"/>
    <w:rsid w:val="00CD0106"/>
    <w:rsid w:val="00CD1CBF"/>
    <w:rsid w:val="00CD3340"/>
    <w:rsid w:val="00CD6DA4"/>
    <w:rsid w:val="00CD6F09"/>
    <w:rsid w:val="00CD7205"/>
    <w:rsid w:val="00CE174A"/>
    <w:rsid w:val="00CE2B2E"/>
    <w:rsid w:val="00CE3501"/>
    <w:rsid w:val="00CE67D9"/>
    <w:rsid w:val="00CF2A12"/>
    <w:rsid w:val="00CF37E3"/>
    <w:rsid w:val="00CF430F"/>
    <w:rsid w:val="00D03E18"/>
    <w:rsid w:val="00D0532C"/>
    <w:rsid w:val="00D1013E"/>
    <w:rsid w:val="00D109DD"/>
    <w:rsid w:val="00D143DF"/>
    <w:rsid w:val="00D162EA"/>
    <w:rsid w:val="00D178D6"/>
    <w:rsid w:val="00D2007A"/>
    <w:rsid w:val="00D20148"/>
    <w:rsid w:val="00D217EB"/>
    <w:rsid w:val="00D21AF2"/>
    <w:rsid w:val="00D21C39"/>
    <w:rsid w:val="00D24458"/>
    <w:rsid w:val="00D255F0"/>
    <w:rsid w:val="00D258FC"/>
    <w:rsid w:val="00D37A2F"/>
    <w:rsid w:val="00D37E57"/>
    <w:rsid w:val="00D430A5"/>
    <w:rsid w:val="00D44A33"/>
    <w:rsid w:val="00D453AA"/>
    <w:rsid w:val="00D50AA9"/>
    <w:rsid w:val="00D50DD6"/>
    <w:rsid w:val="00D51C9E"/>
    <w:rsid w:val="00D51DBB"/>
    <w:rsid w:val="00D53745"/>
    <w:rsid w:val="00D6051A"/>
    <w:rsid w:val="00D6195D"/>
    <w:rsid w:val="00D62346"/>
    <w:rsid w:val="00D65E48"/>
    <w:rsid w:val="00D668DC"/>
    <w:rsid w:val="00D721BC"/>
    <w:rsid w:val="00D81288"/>
    <w:rsid w:val="00D92E77"/>
    <w:rsid w:val="00D933D7"/>
    <w:rsid w:val="00D94437"/>
    <w:rsid w:val="00D949F2"/>
    <w:rsid w:val="00D966EB"/>
    <w:rsid w:val="00D97010"/>
    <w:rsid w:val="00DA2821"/>
    <w:rsid w:val="00DA514D"/>
    <w:rsid w:val="00DA543C"/>
    <w:rsid w:val="00DA6C5D"/>
    <w:rsid w:val="00DA6ECD"/>
    <w:rsid w:val="00DA7C45"/>
    <w:rsid w:val="00DB532D"/>
    <w:rsid w:val="00DC030E"/>
    <w:rsid w:val="00DC0AE6"/>
    <w:rsid w:val="00DC1A11"/>
    <w:rsid w:val="00DD0F9F"/>
    <w:rsid w:val="00DD155F"/>
    <w:rsid w:val="00DD688B"/>
    <w:rsid w:val="00DD6A52"/>
    <w:rsid w:val="00DE26AB"/>
    <w:rsid w:val="00DE4FC1"/>
    <w:rsid w:val="00DF1297"/>
    <w:rsid w:val="00DF261A"/>
    <w:rsid w:val="00DF2FCE"/>
    <w:rsid w:val="00DF41A1"/>
    <w:rsid w:val="00DF4C6C"/>
    <w:rsid w:val="00DF63AA"/>
    <w:rsid w:val="00DF66B9"/>
    <w:rsid w:val="00DF7125"/>
    <w:rsid w:val="00E003D0"/>
    <w:rsid w:val="00E0149A"/>
    <w:rsid w:val="00E01DAC"/>
    <w:rsid w:val="00E02196"/>
    <w:rsid w:val="00E038DE"/>
    <w:rsid w:val="00E041CD"/>
    <w:rsid w:val="00E04FEB"/>
    <w:rsid w:val="00E10BB1"/>
    <w:rsid w:val="00E17C6F"/>
    <w:rsid w:val="00E17CC3"/>
    <w:rsid w:val="00E22746"/>
    <w:rsid w:val="00E25DD2"/>
    <w:rsid w:val="00E30204"/>
    <w:rsid w:val="00E32BAC"/>
    <w:rsid w:val="00E41F14"/>
    <w:rsid w:val="00E425D7"/>
    <w:rsid w:val="00E50BEA"/>
    <w:rsid w:val="00E50DDB"/>
    <w:rsid w:val="00E51A56"/>
    <w:rsid w:val="00E523AB"/>
    <w:rsid w:val="00E53F78"/>
    <w:rsid w:val="00E5606D"/>
    <w:rsid w:val="00E56372"/>
    <w:rsid w:val="00E576CE"/>
    <w:rsid w:val="00E71CBB"/>
    <w:rsid w:val="00E73FF0"/>
    <w:rsid w:val="00E772B2"/>
    <w:rsid w:val="00E77E5C"/>
    <w:rsid w:val="00E80718"/>
    <w:rsid w:val="00E80AFC"/>
    <w:rsid w:val="00E83C4C"/>
    <w:rsid w:val="00E85217"/>
    <w:rsid w:val="00E93450"/>
    <w:rsid w:val="00EA179C"/>
    <w:rsid w:val="00EA7E63"/>
    <w:rsid w:val="00EC5B46"/>
    <w:rsid w:val="00EC777D"/>
    <w:rsid w:val="00ED0ECF"/>
    <w:rsid w:val="00ED29FF"/>
    <w:rsid w:val="00ED3230"/>
    <w:rsid w:val="00ED3E7E"/>
    <w:rsid w:val="00ED7ED1"/>
    <w:rsid w:val="00EE296A"/>
    <w:rsid w:val="00EE330C"/>
    <w:rsid w:val="00EE59DA"/>
    <w:rsid w:val="00EF040F"/>
    <w:rsid w:val="00EF075D"/>
    <w:rsid w:val="00EF136E"/>
    <w:rsid w:val="00EF2D28"/>
    <w:rsid w:val="00EF4AB5"/>
    <w:rsid w:val="00EF5684"/>
    <w:rsid w:val="00EF5A9B"/>
    <w:rsid w:val="00EF6353"/>
    <w:rsid w:val="00EF6492"/>
    <w:rsid w:val="00F01FC8"/>
    <w:rsid w:val="00F032CC"/>
    <w:rsid w:val="00F03330"/>
    <w:rsid w:val="00F06339"/>
    <w:rsid w:val="00F0667E"/>
    <w:rsid w:val="00F0752C"/>
    <w:rsid w:val="00F14F76"/>
    <w:rsid w:val="00F15594"/>
    <w:rsid w:val="00F15E6A"/>
    <w:rsid w:val="00F162A1"/>
    <w:rsid w:val="00F17273"/>
    <w:rsid w:val="00F21493"/>
    <w:rsid w:val="00F23063"/>
    <w:rsid w:val="00F31279"/>
    <w:rsid w:val="00F34403"/>
    <w:rsid w:val="00F34C94"/>
    <w:rsid w:val="00F41DE3"/>
    <w:rsid w:val="00F4314A"/>
    <w:rsid w:val="00F4390D"/>
    <w:rsid w:val="00F50B46"/>
    <w:rsid w:val="00F54A8D"/>
    <w:rsid w:val="00F62A1D"/>
    <w:rsid w:val="00F65DAB"/>
    <w:rsid w:val="00F67239"/>
    <w:rsid w:val="00F74171"/>
    <w:rsid w:val="00F7560B"/>
    <w:rsid w:val="00F7579A"/>
    <w:rsid w:val="00F830C7"/>
    <w:rsid w:val="00F8320E"/>
    <w:rsid w:val="00F849C2"/>
    <w:rsid w:val="00F84ACF"/>
    <w:rsid w:val="00F85C59"/>
    <w:rsid w:val="00F86F94"/>
    <w:rsid w:val="00F877CA"/>
    <w:rsid w:val="00F918A0"/>
    <w:rsid w:val="00F94559"/>
    <w:rsid w:val="00F950E7"/>
    <w:rsid w:val="00F96207"/>
    <w:rsid w:val="00F97087"/>
    <w:rsid w:val="00FA1F67"/>
    <w:rsid w:val="00FA426D"/>
    <w:rsid w:val="00FA60BB"/>
    <w:rsid w:val="00FB1C01"/>
    <w:rsid w:val="00FB57B6"/>
    <w:rsid w:val="00FB7A2D"/>
    <w:rsid w:val="00FB7F61"/>
    <w:rsid w:val="00FC4375"/>
    <w:rsid w:val="00FD0247"/>
    <w:rsid w:val="00FD125F"/>
    <w:rsid w:val="00FD3683"/>
    <w:rsid w:val="00FD381F"/>
    <w:rsid w:val="00FD6A3E"/>
    <w:rsid w:val="00FE0414"/>
    <w:rsid w:val="00FE2527"/>
    <w:rsid w:val="00FE6A9E"/>
    <w:rsid w:val="00FE7266"/>
    <w:rsid w:val="00FF0959"/>
    <w:rsid w:val="00FF2DD7"/>
    <w:rsid w:val="00FF4497"/>
    <w:rsid w:val="00FF54FB"/>
    <w:rsid w:val="00FF5FB9"/>
    <w:rsid w:val="34B80DE0"/>
    <w:rsid w:val="355274A9"/>
    <w:rsid w:val="37025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76940"/>
  <w15:docId w15:val="{7253ED81-C395-4717-9DDF-32CDD253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qFormat/>
    <w:pPr>
      <w:spacing w:after="120" w:line="480" w:lineRule="auto"/>
    </w:pPr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List"/>
    <w:basedOn w:val="a"/>
    <w:qFormat/>
    <w:pPr>
      <w:widowControl w:val="0"/>
      <w:suppressAutoHyphens/>
      <w:spacing w:after="120"/>
    </w:pPr>
    <w:rPr>
      <w:rFonts w:eastAsia="Andale Sans UI" w:cs="Tahoma"/>
      <w:kern w:val="1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7">
    <w:name w:val="Знак Знак Знак Знак Знак"/>
    <w:basedOn w:val="a"/>
    <w:qFormat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8">
    <w:name w:val="Содержимое таблицы"/>
    <w:basedOn w:val="a"/>
    <w:qFormat/>
    <w:pPr>
      <w:suppressLineNumbers/>
      <w:suppressAutoHyphens/>
    </w:pPr>
    <w:rPr>
      <w:lang w:eastAsia="ar-SA"/>
    </w:rPr>
  </w:style>
  <w:style w:type="character" w:customStyle="1" w:styleId="20">
    <w:name w:val="Основной текст 2 Знак"/>
    <w:link w:val="2"/>
    <w:qFormat/>
    <w:rPr>
      <w:sz w:val="24"/>
      <w:szCs w:val="24"/>
    </w:rPr>
  </w:style>
  <w:style w:type="character" w:customStyle="1" w:styleId="a4">
    <w:name w:val="Основной текст Знак"/>
    <w:link w:val="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D44F3-23B8-4E34-8832-D4A308EF2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Home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Admin</dc:creator>
  <cp:lastModifiedBy>User</cp:lastModifiedBy>
  <cp:revision>26</cp:revision>
  <cp:lastPrinted>2026-08-06T12:03:00Z</cp:lastPrinted>
  <dcterms:created xsi:type="dcterms:W3CDTF">2020-09-28T06:49:00Z</dcterms:created>
  <dcterms:modified xsi:type="dcterms:W3CDTF">2026-08-11T05:48:00Z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230C1BB309B74BBBB7660D542F2286F9_12</vt:lpwstr>
  </property>
</Properties>
</file>