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FFC" w:rsidRPr="00C76CF4" w:rsidRDefault="00A3126E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127635</wp:posOffset>
            </wp:positionV>
            <wp:extent cx="547370" cy="676275"/>
            <wp:effectExtent l="0" t="0" r="5080" b="9525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FFC" w:rsidRDefault="001F7FFC" w:rsidP="006F43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1F7FFC" w:rsidRDefault="001F7FFC" w:rsidP="006F43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6831C5" w:rsidRDefault="001F7FFC" w:rsidP="006F431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6831C5">
        <w:rPr>
          <w:rFonts w:ascii="Times New Roman" w:hAnsi="Times New Roman" w:cs="Times New Roman"/>
          <w:b/>
          <w:bCs/>
          <w:sz w:val="28"/>
          <w:szCs w:val="28"/>
        </w:rPr>
        <w:t>АДМИНИСТРАЦИЯ МУНИЦИПАЛЬНОГО ОБРАЗОВАНИЯ СОВЕТСКИЙ МУНИЦИПАЛЬНЫЙ РАЙОН</w:t>
      </w:r>
    </w:p>
    <w:p w:rsidR="001F7FFC" w:rsidRPr="006831C5" w:rsidRDefault="001F7FFC" w:rsidP="006F43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1C5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:rsidR="001F7FFC" w:rsidRPr="00C76CF4" w:rsidRDefault="001F7FFC" w:rsidP="006F4318">
      <w:pPr>
        <w:jc w:val="center"/>
        <w:rPr>
          <w:b/>
          <w:bCs/>
        </w:rPr>
      </w:pPr>
    </w:p>
    <w:p w:rsidR="001F7FFC" w:rsidRPr="006F4318" w:rsidRDefault="001F7FFC" w:rsidP="006F431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Н</w:t>
      </w:r>
      <w:r w:rsidRPr="006F4318">
        <w:rPr>
          <w:rFonts w:ascii="Times New Roman" w:hAnsi="Times New Roman" w:cs="Times New Roman"/>
          <w:b/>
          <w:bCs/>
          <w:sz w:val="28"/>
          <w:szCs w:val="28"/>
          <w:u w:val="single"/>
        </w:rPr>
        <w:t>ачальник финансового управления</w:t>
      </w:r>
    </w:p>
    <w:p w:rsidR="001F7FFC" w:rsidRPr="00C76CF4" w:rsidRDefault="001F7FFC" w:rsidP="006F4318">
      <w:pPr>
        <w:pStyle w:val="1"/>
        <w:jc w:val="center"/>
        <w:rPr>
          <w:rFonts w:ascii="Times New Roman" w:hAnsi="Times New Roman" w:cs="Times New Roman"/>
        </w:rPr>
      </w:pPr>
      <w:r w:rsidRPr="00C76CF4">
        <w:rPr>
          <w:rFonts w:ascii="Times New Roman" w:hAnsi="Times New Roman" w:cs="Times New Roman"/>
        </w:rPr>
        <w:t>ПРИКАЗ</w:t>
      </w:r>
    </w:p>
    <w:p w:rsidR="006831C5" w:rsidRPr="006831C5" w:rsidRDefault="006831C5" w:rsidP="00B9770F">
      <w:pPr>
        <w:tabs>
          <w:tab w:val="left" w:pos="7755"/>
        </w:tabs>
        <w:rPr>
          <w:rFonts w:ascii="Times New Roman" w:hAnsi="Times New Roman" w:cs="Times New Roman"/>
          <w:sz w:val="28"/>
          <w:szCs w:val="28"/>
          <w:u w:val="single"/>
        </w:rPr>
      </w:pPr>
    </w:p>
    <w:p w:rsidR="001F7FFC" w:rsidRPr="00BB0378" w:rsidRDefault="004C43F9" w:rsidP="00B9770F">
      <w:pPr>
        <w:tabs>
          <w:tab w:val="left" w:pos="7755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1F7FFC" w:rsidRPr="002834FD">
        <w:rPr>
          <w:rFonts w:ascii="Times New Roman" w:hAnsi="Times New Roman" w:cs="Times New Roman"/>
          <w:sz w:val="28"/>
          <w:szCs w:val="28"/>
          <w:u w:val="single"/>
        </w:rPr>
        <w:t>.1</w:t>
      </w:r>
      <w:r w:rsidR="00864F87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F7FFC" w:rsidRPr="002834FD">
        <w:rPr>
          <w:rFonts w:ascii="Times New Roman" w:hAnsi="Times New Roman" w:cs="Times New Roman"/>
          <w:sz w:val="28"/>
          <w:szCs w:val="28"/>
          <w:u w:val="single"/>
        </w:rPr>
        <w:t>.201</w:t>
      </w:r>
      <w:r w:rsidR="00864F87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1F7FFC" w:rsidRPr="002834F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F7F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1F7FFC" w:rsidRPr="00FC302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371C97">
        <w:rPr>
          <w:rFonts w:ascii="Times New Roman" w:hAnsi="Times New Roman" w:cs="Times New Roman"/>
          <w:sz w:val="28"/>
          <w:szCs w:val="28"/>
          <w:u w:val="single"/>
        </w:rPr>
        <w:t>33</w:t>
      </w:r>
      <w:r w:rsidR="00864F87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1F7FF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84E91" w:rsidRDefault="00384E91" w:rsidP="002521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831C5" w:rsidRPr="00384E91" w:rsidRDefault="00384E91" w:rsidP="002521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Советск</w:t>
      </w:r>
    </w:p>
    <w:p w:rsidR="00384E91" w:rsidRDefault="00384E91" w:rsidP="002521E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E91" w:rsidRDefault="00384E91" w:rsidP="002521E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FFC" w:rsidRDefault="001F7FFC" w:rsidP="00864F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1C5">
        <w:rPr>
          <w:rFonts w:ascii="Times New Roman" w:hAnsi="Times New Roman" w:cs="Times New Roman"/>
          <w:b/>
          <w:sz w:val="28"/>
          <w:szCs w:val="28"/>
        </w:rPr>
        <w:t xml:space="preserve">Об  утверждении </w:t>
      </w:r>
      <w:proofErr w:type="gramStart"/>
      <w:r w:rsidRPr="006831C5"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  <w:r w:rsidR="00864F87">
        <w:rPr>
          <w:rFonts w:ascii="Times New Roman" w:hAnsi="Times New Roman" w:cs="Times New Roman"/>
          <w:b/>
          <w:sz w:val="28"/>
          <w:szCs w:val="28"/>
        </w:rPr>
        <w:t>проведения мониторинга качества финансового менеджмента главных администраторов средств местного бюджета</w:t>
      </w:r>
      <w:proofErr w:type="gramEnd"/>
    </w:p>
    <w:p w:rsidR="009F7C51" w:rsidRPr="006831C5" w:rsidRDefault="009F7C51" w:rsidP="00864F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FFC" w:rsidRPr="00A54D2B" w:rsidRDefault="001F7FFC" w:rsidP="002521E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F7FFC" w:rsidRDefault="001F7FFC" w:rsidP="001A63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214A">
        <w:rPr>
          <w:rFonts w:ascii="Times New Roman" w:hAnsi="Times New Roman" w:cs="Times New Roman"/>
          <w:sz w:val="28"/>
          <w:szCs w:val="28"/>
        </w:rPr>
        <w:t xml:space="preserve">  </w:t>
      </w:r>
      <w:r w:rsidRPr="001A630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F7C51" w:rsidRPr="009F7C51">
        <w:rPr>
          <w:rFonts w:ascii="Times New Roman" w:hAnsi="Times New Roman" w:cs="Times New Roman"/>
          <w:sz w:val="28"/>
          <w:szCs w:val="28"/>
        </w:rPr>
        <w:t>В целях повышения качества бюджетного планирования,</w:t>
      </w:r>
      <w:r w:rsidR="0004246C">
        <w:rPr>
          <w:rFonts w:ascii="Times New Roman" w:hAnsi="Times New Roman" w:cs="Times New Roman"/>
          <w:sz w:val="28"/>
          <w:szCs w:val="28"/>
        </w:rPr>
        <w:t xml:space="preserve"> повышения эффективности</w:t>
      </w:r>
      <w:r w:rsidR="009F7C51" w:rsidRPr="009F7C51">
        <w:rPr>
          <w:rFonts w:ascii="Times New Roman" w:hAnsi="Times New Roman" w:cs="Times New Roman"/>
          <w:sz w:val="28"/>
          <w:szCs w:val="28"/>
        </w:rPr>
        <w:t xml:space="preserve"> </w:t>
      </w:r>
      <w:r w:rsidR="0004246C">
        <w:rPr>
          <w:rFonts w:ascii="Times New Roman" w:hAnsi="Times New Roman" w:cs="Times New Roman"/>
          <w:sz w:val="28"/>
          <w:szCs w:val="28"/>
        </w:rPr>
        <w:t xml:space="preserve"> расходов бюджета  и  </w:t>
      </w:r>
      <w:r w:rsidR="009F7C51" w:rsidRPr="009F7C51">
        <w:rPr>
          <w:rFonts w:ascii="Times New Roman" w:hAnsi="Times New Roman" w:cs="Times New Roman"/>
          <w:sz w:val="28"/>
          <w:szCs w:val="28"/>
        </w:rPr>
        <w:t>управления муниципальными финансами муниципального образования Советский муниципальный район Кировской области</w:t>
      </w:r>
      <w:proofErr w:type="gramStart"/>
      <w:r w:rsidR="009F7C51">
        <w:rPr>
          <w:sz w:val="28"/>
          <w:szCs w:val="28"/>
        </w:rPr>
        <w:t xml:space="preserve"> ,</w:t>
      </w:r>
      <w:proofErr w:type="gramEnd"/>
      <w:r w:rsidR="009F7C51">
        <w:rPr>
          <w:sz w:val="28"/>
          <w:szCs w:val="28"/>
        </w:rPr>
        <w:t xml:space="preserve"> </w:t>
      </w:r>
      <w:r w:rsidR="009F7C51" w:rsidRPr="009F7C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A63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 и </w:t>
      </w:r>
      <w:r w:rsidR="0004246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ешением Советской районной Думы  от </w:t>
      </w:r>
      <w:r w:rsidRPr="00070D6A">
        <w:rPr>
          <w:rFonts w:ascii="Times New Roman" w:hAnsi="Times New Roman" w:cs="Times New Roman"/>
          <w:sz w:val="28"/>
          <w:szCs w:val="28"/>
        </w:rPr>
        <w:t xml:space="preserve"> </w:t>
      </w:r>
      <w:r w:rsidRPr="001A630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A630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.2013  №78 «Об утверждении Положения о бюджетном процессе в  муниципальном образовании Советский муниципальный район Кировской области»</w:t>
      </w:r>
      <w:r w:rsidR="0001370C">
        <w:rPr>
          <w:rFonts w:ascii="Times New Roman" w:hAnsi="Times New Roman" w:cs="Times New Roman"/>
          <w:sz w:val="28"/>
          <w:szCs w:val="28"/>
        </w:rPr>
        <w:t xml:space="preserve"> (с изменениями от 09.04.2014 №17, от 27.02.2015 №4, от 23.10.2015 №</w:t>
      </w:r>
      <w:proofErr w:type="gramStart"/>
      <w:r w:rsidR="0001370C">
        <w:rPr>
          <w:rFonts w:ascii="Times New Roman" w:hAnsi="Times New Roman" w:cs="Times New Roman"/>
          <w:sz w:val="28"/>
          <w:szCs w:val="28"/>
        </w:rPr>
        <w:t>63, от 20.06.2016 №51, от 31.10.2016 №13, от 15.02.2017 №14, от 26.10.2018 №75</w:t>
      </w:r>
      <w:r w:rsidR="00864F87">
        <w:rPr>
          <w:rFonts w:ascii="Times New Roman" w:hAnsi="Times New Roman" w:cs="Times New Roman"/>
          <w:sz w:val="28"/>
          <w:szCs w:val="28"/>
        </w:rPr>
        <w:t xml:space="preserve">, </w:t>
      </w:r>
      <w:r w:rsidR="00864F87" w:rsidRPr="00371C97">
        <w:rPr>
          <w:rFonts w:ascii="Times New Roman" w:hAnsi="Times New Roman" w:cs="Times New Roman"/>
          <w:sz w:val="28"/>
          <w:szCs w:val="28"/>
        </w:rPr>
        <w:t>от 27.11.2019 №</w:t>
      </w:r>
      <w:r w:rsidR="00371C97">
        <w:rPr>
          <w:rFonts w:ascii="Times New Roman" w:hAnsi="Times New Roman" w:cs="Times New Roman"/>
          <w:sz w:val="28"/>
          <w:szCs w:val="28"/>
        </w:rPr>
        <w:t xml:space="preserve"> 60</w:t>
      </w:r>
      <w:bookmarkStart w:id="0" w:name="_GoBack"/>
      <w:bookmarkEnd w:id="0"/>
      <w:r w:rsidR="0001370C" w:rsidRPr="00371C9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caps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F7FFC" w:rsidRPr="00070D6A" w:rsidRDefault="001F7FFC" w:rsidP="003302B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F7FFC" w:rsidRPr="008E5491" w:rsidRDefault="001F7FFC" w:rsidP="009F7C5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70D6A">
        <w:rPr>
          <w:sz w:val="28"/>
          <w:szCs w:val="28"/>
        </w:rPr>
        <w:t xml:space="preserve">          </w:t>
      </w:r>
      <w:r w:rsidRPr="001A6305">
        <w:rPr>
          <w:rFonts w:ascii="Times New Roman" w:hAnsi="Times New Roman" w:cs="Times New Roman"/>
          <w:sz w:val="28"/>
          <w:szCs w:val="28"/>
        </w:rPr>
        <w:t xml:space="preserve">1.Утвердить Порядок 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</w:rPr>
        <w:t>проведения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</w:rPr>
        <w:t xml:space="preserve"> мониторинга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 главных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</w:rPr>
        <w:t xml:space="preserve"> администраторов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="00864F8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72198B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9F7C51">
        <w:rPr>
          <w:rFonts w:ascii="Times New Roman" w:hAnsi="Times New Roman" w:cs="Times New Roman"/>
          <w:sz w:val="28"/>
          <w:szCs w:val="28"/>
        </w:rPr>
        <w:t>,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1A6305">
        <w:rPr>
          <w:rFonts w:ascii="Times New Roman" w:hAnsi="Times New Roman" w:cs="Times New Roman"/>
          <w:sz w:val="28"/>
          <w:szCs w:val="28"/>
        </w:rPr>
        <w:t>.</w:t>
      </w:r>
    </w:p>
    <w:p w:rsidR="001F7FFC" w:rsidRDefault="001F7FFC" w:rsidP="009F7C5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30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Pr="001A6305">
        <w:rPr>
          <w:rFonts w:ascii="Times New Roman" w:hAnsi="Times New Roman" w:cs="Times New Roman"/>
          <w:sz w:val="28"/>
          <w:szCs w:val="28"/>
        </w:rPr>
        <w:t>.</w:t>
      </w:r>
      <w:r w:rsidRPr="003302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6305">
        <w:rPr>
          <w:rFonts w:ascii="Times New Roman" w:hAnsi="Times New Roman" w:cs="Times New Roman"/>
          <w:sz w:val="28"/>
          <w:szCs w:val="28"/>
        </w:rPr>
        <w:t>Контроль</w:t>
      </w:r>
      <w:r w:rsidR="0072198B">
        <w:rPr>
          <w:rFonts w:ascii="Times New Roman" w:hAnsi="Times New Roman" w:cs="Times New Roman"/>
          <w:sz w:val="28"/>
          <w:szCs w:val="28"/>
        </w:rPr>
        <w:t xml:space="preserve"> </w:t>
      </w:r>
      <w:r w:rsidRPr="001A630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A6305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A6305">
        <w:rPr>
          <w:rFonts w:ascii="Times New Roman" w:hAnsi="Times New Roman" w:cs="Times New Roman"/>
          <w:sz w:val="28"/>
          <w:szCs w:val="28"/>
        </w:rPr>
        <w:t xml:space="preserve">риказа возложить  на начальника отдела планирования доходов и расходов  финансового управления администрации Советского района  </w:t>
      </w:r>
      <w:r w:rsidR="0001370C">
        <w:rPr>
          <w:rFonts w:ascii="Times New Roman" w:hAnsi="Times New Roman" w:cs="Times New Roman"/>
          <w:sz w:val="28"/>
          <w:szCs w:val="28"/>
        </w:rPr>
        <w:t>Баранову Л.А.</w:t>
      </w:r>
    </w:p>
    <w:p w:rsidR="009F7C51" w:rsidRPr="00070D6A" w:rsidRDefault="009F7C51" w:rsidP="009F7C5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7FFC" w:rsidRDefault="0072198B" w:rsidP="0072198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1F7FFC">
        <w:rPr>
          <w:rFonts w:ascii="Times New Roman" w:hAnsi="Times New Roman" w:cs="Times New Roman"/>
          <w:sz w:val="28"/>
          <w:szCs w:val="28"/>
        </w:rPr>
        <w:t>3</w:t>
      </w:r>
      <w:r w:rsidR="001F7FFC" w:rsidRPr="001A6305">
        <w:rPr>
          <w:rFonts w:ascii="Times New Roman" w:hAnsi="Times New Roman" w:cs="Times New Roman"/>
          <w:sz w:val="28"/>
          <w:szCs w:val="28"/>
        </w:rPr>
        <w:t xml:space="preserve">. Настоящий приказ вступает в силу с 1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1F7FFC" w:rsidRPr="001A6305">
        <w:rPr>
          <w:rFonts w:ascii="Times New Roman" w:hAnsi="Times New Roman" w:cs="Times New Roman"/>
          <w:sz w:val="28"/>
          <w:szCs w:val="28"/>
        </w:rPr>
        <w:t xml:space="preserve"> 201</w:t>
      </w:r>
      <w:r w:rsidR="0001370C">
        <w:rPr>
          <w:rFonts w:ascii="Times New Roman" w:hAnsi="Times New Roman" w:cs="Times New Roman"/>
          <w:sz w:val="28"/>
          <w:szCs w:val="28"/>
        </w:rPr>
        <w:t>9</w:t>
      </w:r>
      <w:r w:rsidR="001F7FFC" w:rsidRPr="001A630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7FFC" w:rsidRPr="001A6305" w:rsidRDefault="001F7FFC" w:rsidP="001A63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FFC" w:rsidRDefault="001F7FFC" w:rsidP="001A63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7FFC" w:rsidRDefault="001F7FFC" w:rsidP="006F4318">
      <w:pPr>
        <w:spacing w:after="0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Начальник финансового управления</w:t>
      </w:r>
    </w:p>
    <w:p w:rsidR="001F7FFC" w:rsidRDefault="001F7FFC" w:rsidP="006F4318">
      <w:pPr>
        <w:spacing w:after="0"/>
        <w:ind w:right="-1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администрации Советского района                                            М.И. Роженцова</w:t>
      </w: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F0F61">
        <w:rPr>
          <w:rFonts w:ascii="Times New Roman" w:hAnsi="Times New Roman" w:cs="Times New Roman"/>
          <w:noProof/>
          <w:sz w:val="28"/>
          <w:szCs w:val="28"/>
        </w:rPr>
        <w:tab/>
      </w:r>
      <w:r w:rsidRPr="00AF0F61">
        <w:rPr>
          <w:rFonts w:ascii="Times New Roman" w:hAnsi="Times New Roman" w:cs="Times New Roman"/>
          <w:noProof/>
          <w:sz w:val="28"/>
          <w:szCs w:val="28"/>
        </w:rPr>
        <w:tab/>
      </w: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7FFC" w:rsidRPr="00AF0F61" w:rsidRDefault="001F7FFC" w:rsidP="006F4318">
      <w:pPr>
        <w:ind w:right="14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C76CF4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Default="001F7FFC" w:rsidP="006F431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F7FFC" w:rsidRPr="000E2502" w:rsidRDefault="001F7FFC" w:rsidP="000E2502"/>
    <w:sectPr w:rsidR="001F7FFC" w:rsidRPr="000E2502" w:rsidSect="006F4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85"/>
    <w:rsid w:val="0001370C"/>
    <w:rsid w:val="0004246C"/>
    <w:rsid w:val="00070D6A"/>
    <w:rsid w:val="000C0D80"/>
    <w:rsid w:val="000E2502"/>
    <w:rsid w:val="00166839"/>
    <w:rsid w:val="001A51D3"/>
    <w:rsid w:val="001A6305"/>
    <w:rsid w:val="001D15AB"/>
    <w:rsid w:val="001E6EFD"/>
    <w:rsid w:val="001F7FFC"/>
    <w:rsid w:val="002521E9"/>
    <w:rsid w:val="00252398"/>
    <w:rsid w:val="002834FD"/>
    <w:rsid w:val="002934A5"/>
    <w:rsid w:val="002B01E5"/>
    <w:rsid w:val="002E3B32"/>
    <w:rsid w:val="002F6180"/>
    <w:rsid w:val="003175A9"/>
    <w:rsid w:val="003302B0"/>
    <w:rsid w:val="00365737"/>
    <w:rsid w:val="00371C97"/>
    <w:rsid w:val="00384E91"/>
    <w:rsid w:val="003F38F8"/>
    <w:rsid w:val="00422EA2"/>
    <w:rsid w:val="0044636C"/>
    <w:rsid w:val="0045483E"/>
    <w:rsid w:val="0047187F"/>
    <w:rsid w:val="00477DDB"/>
    <w:rsid w:val="0048730E"/>
    <w:rsid w:val="004879B6"/>
    <w:rsid w:val="004B7D4A"/>
    <w:rsid w:val="004C3A3B"/>
    <w:rsid w:val="004C43F9"/>
    <w:rsid w:val="005253E2"/>
    <w:rsid w:val="0054141F"/>
    <w:rsid w:val="00543C4A"/>
    <w:rsid w:val="005A5B0E"/>
    <w:rsid w:val="005C0386"/>
    <w:rsid w:val="005F42C6"/>
    <w:rsid w:val="00652C83"/>
    <w:rsid w:val="00661C6F"/>
    <w:rsid w:val="006831C5"/>
    <w:rsid w:val="006D1297"/>
    <w:rsid w:val="006D2AFA"/>
    <w:rsid w:val="006F4318"/>
    <w:rsid w:val="00706A13"/>
    <w:rsid w:val="00717451"/>
    <w:rsid w:val="0072198B"/>
    <w:rsid w:val="007373A1"/>
    <w:rsid w:val="00744DCF"/>
    <w:rsid w:val="007931B5"/>
    <w:rsid w:val="00794C07"/>
    <w:rsid w:val="007B4392"/>
    <w:rsid w:val="00864F87"/>
    <w:rsid w:val="00872C67"/>
    <w:rsid w:val="008A7C7E"/>
    <w:rsid w:val="008C5E3C"/>
    <w:rsid w:val="008D0AB1"/>
    <w:rsid w:val="008E5491"/>
    <w:rsid w:val="00905185"/>
    <w:rsid w:val="00933C0C"/>
    <w:rsid w:val="00994DC7"/>
    <w:rsid w:val="0099529C"/>
    <w:rsid w:val="00996E41"/>
    <w:rsid w:val="009D1B4D"/>
    <w:rsid w:val="009F55A9"/>
    <w:rsid w:val="009F7C51"/>
    <w:rsid w:val="00A3126E"/>
    <w:rsid w:val="00A54D2B"/>
    <w:rsid w:val="00A63875"/>
    <w:rsid w:val="00A71CF2"/>
    <w:rsid w:val="00A84767"/>
    <w:rsid w:val="00AA08DC"/>
    <w:rsid w:val="00AD3184"/>
    <w:rsid w:val="00AD466C"/>
    <w:rsid w:val="00AF0F61"/>
    <w:rsid w:val="00B22469"/>
    <w:rsid w:val="00B9770F"/>
    <w:rsid w:val="00BB0378"/>
    <w:rsid w:val="00C569C7"/>
    <w:rsid w:val="00C76CF4"/>
    <w:rsid w:val="00CD11B0"/>
    <w:rsid w:val="00D07870"/>
    <w:rsid w:val="00D5214A"/>
    <w:rsid w:val="00D642E4"/>
    <w:rsid w:val="00DE5642"/>
    <w:rsid w:val="00DF64A3"/>
    <w:rsid w:val="00E34FE5"/>
    <w:rsid w:val="00E74381"/>
    <w:rsid w:val="00E95BBD"/>
    <w:rsid w:val="00EA5859"/>
    <w:rsid w:val="00EF263A"/>
    <w:rsid w:val="00FA5E23"/>
    <w:rsid w:val="00FA6841"/>
    <w:rsid w:val="00FC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6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6F431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431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uiPriority w:val="99"/>
    <w:rsid w:val="006F4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Title"/>
    <w:basedOn w:val="a"/>
    <w:link w:val="a4"/>
    <w:uiPriority w:val="99"/>
    <w:qFormat/>
    <w:rsid w:val="006F4318"/>
    <w:pPr>
      <w:spacing w:after="0" w:line="240" w:lineRule="auto"/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6F4318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6F4318"/>
    <w:pPr>
      <w:ind w:left="720"/>
    </w:pPr>
  </w:style>
  <w:style w:type="paragraph" w:customStyle="1" w:styleId="ConsNormal">
    <w:name w:val="ConsNormal"/>
    <w:uiPriority w:val="99"/>
    <w:rsid w:val="001A630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6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6F431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431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uiPriority w:val="99"/>
    <w:rsid w:val="006F4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Title"/>
    <w:basedOn w:val="a"/>
    <w:link w:val="a4"/>
    <w:uiPriority w:val="99"/>
    <w:qFormat/>
    <w:rsid w:val="006F4318"/>
    <w:pPr>
      <w:spacing w:after="0" w:line="240" w:lineRule="auto"/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6F4318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6F4318"/>
    <w:pPr>
      <w:ind w:left="720"/>
    </w:pPr>
  </w:style>
  <w:style w:type="paragraph" w:customStyle="1" w:styleId="ConsNormal">
    <w:name w:val="ConsNormal"/>
    <w:uiPriority w:val="99"/>
    <w:rsid w:val="001A630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9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Чезганов</dc:creator>
  <cp:lastModifiedBy>Людмила Баранова</cp:lastModifiedBy>
  <cp:revision>5</cp:revision>
  <cp:lastPrinted>2019-11-28T10:49:00Z</cp:lastPrinted>
  <dcterms:created xsi:type="dcterms:W3CDTF">2019-11-25T12:29:00Z</dcterms:created>
  <dcterms:modified xsi:type="dcterms:W3CDTF">2019-11-28T10:49:00Z</dcterms:modified>
</cp:coreProperties>
</file>