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0C6F89" w:rsidRPr="00485D91" w:rsidRDefault="00E93AF3" w:rsidP="000C6F89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proofErr w:type="gramStart"/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финансового менеджмента главных распорядителей  бюджетных средств  муниципального  образования</w:t>
      </w:r>
      <w:proofErr w:type="gramEnd"/>
      <w:r>
        <w:rPr>
          <w:b/>
          <w:sz w:val="28"/>
          <w:szCs w:val="28"/>
        </w:rPr>
        <w:t xml:space="preserve"> Советский муниципальный район Кировской области</w:t>
      </w:r>
      <w:r w:rsidR="000C6F89" w:rsidRPr="000C6F89">
        <w:rPr>
          <w:b/>
          <w:sz w:val="28"/>
          <w:szCs w:val="28"/>
        </w:rPr>
        <w:t xml:space="preserve"> </w:t>
      </w:r>
    </w:p>
    <w:p w:rsidR="000C6F89" w:rsidRDefault="000C6F89" w:rsidP="000C6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Pr="009F5FA1">
        <w:rPr>
          <w:b/>
          <w:sz w:val="28"/>
          <w:szCs w:val="28"/>
        </w:rPr>
        <w:t xml:space="preserve"> </w:t>
      </w:r>
      <w:r w:rsidR="003A54CB">
        <w:rPr>
          <w:b/>
          <w:sz w:val="28"/>
          <w:szCs w:val="28"/>
          <w:lang w:val="en-US"/>
        </w:rPr>
        <w:t>4</w:t>
      </w:r>
      <w:r w:rsidRPr="009F5FA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квартал 20</w:t>
      </w:r>
      <w:r>
        <w:rPr>
          <w:b/>
          <w:sz w:val="28"/>
          <w:szCs w:val="28"/>
          <w:lang w:val="en-US"/>
        </w:rPr>
        <w:t>2</w:t>
      </w:r>
      <w:r w:rsidR="009E3AF5">
        <w:rPr>
          <w:b/>
          <w:sz w:val="28"/>
          <w:szCs w:val="28"/>
          <w:lang w:val="en-US"/>
        </w:rPr>
        <w:t>5</w:t>
      </w:r>
      <w:r>
        <w:rPr>
          <w:b/>
          <w:sz w:val="28"/>
          <w:szCs w:val="28"/>
        </w:rPr>
        <w:t xml:space="preserve"> года</w:t>
      </w:r>
    </w:p>
    <w:p w:rsidR="00E93AF3" w:rsidRPr="000C6F89" w:rsidRDefault="00E93AF3" w:rsidP="00E93AF3">
      <w:pPr>
        <w:jc w:val="center"/>
        <w:rPr>
          <w:b/>
          <w:sz w:val="28"/>
          <w:szCs w:val="28"/>
        </w:rPr>
      </w:pP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559"/>
        <w:gridCol w:w="1701"/>
        <w:gridCol w:w="1559"/>
        <w:gridCol w:w="1559"/>
        <w:gridCol w:w="1415"/>
      </w:tblGrid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A1F" w:rsidRPr="00A04D21" w:rsidRDefault="00BE4A1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A1F" w:rsidRPr="00A04D21" w:rsidRDefault="00BE4A1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04D21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A1F" w:rsidRPr="00E45628" w:rsidRDefault="00BE4A1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45628">
              <w:rPr>
                <w:b/>
                <w:sz w:val="20"/>
                <w:szCs w:val="20"/>
              </w:rPr>
              <w:t>Финансовое 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A1F" w:rsidRPr="00E45628" w:rsidRDefault="00BE4A1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45628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45628" w:rsidRDefault="00BE4A1F" w:rsidP="00F35AF0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45628">
              <w:rPr>
                <w:b/>
                <w:sz w:val="20"/>
                <w:szCs w:val="20"/>
              </w:rPr>
              <w:t>Контрольно</w:t>
            </w:r>
            <w:r w:rsidRPr="00E45628">
              <w:t>-</w:t>
            </w:r>
            <w:r w:rsidRPr="00E45628">
              <w:rPr>
                <w:b/>
                <w:sz w:val="20"/>
                <w:szCs w:val="20"/>
              </w:rPr>
              <w:t>счетная</w:t>
            </w:r>
            <w:r w:rsidRPr="00E45628">
              <w:t xml:space="preserve"> </w:t>
            </w:r>
            <w:r w:rsidRPr="00E45628">
              <w:rPr>
                <w:b/>
                <w:sz w:val="20"/>
                <w:szCs w:val="20"/>
              </w:rPr>
              <w:t>комиссия</w:t>
            </w:r>
          </w:p>
        </w:tc>
      </w:tr>
      <w:tr w:rsidR="00BE4A1F" w:rsidTr="00FF2DD5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662E6D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62E6D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662E6D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62E6D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662E6D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62E6D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662E6D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62E6D">
              <w:rPr>
                <w:sz w:val="20"/>
                <w:szCs w:val="20"/>
              </w:rPr>
              <w:t>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662E6D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662E6D">
              <w:rPr>
                <w:sz w:val="20"/>
                <w:szCs w:val="20"/>
                <w:lang w:val="en-US"/>
              </w:rPr>
              <w:t>10</w:t>
            </w: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792B2E" w:rsidRDefault="00BE4A1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  <w:lang w:val="en-US"/>
              </w:rPr>
              <w:t>-</w:t>
            </w:r>
            <w:r w:rsidRPr="00055164">
              <w:rPr>
                <w:sz w:val="20"/>
                <w:szCs w:val="20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792B2E" w:rsidRDefault="00BE4A1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792B2E" w:rsidRDefault="00BE4A1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792B2E" w:rsidRDefault="00BE4A1F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  <w:lang w:val="en-US"/>
              </w:rPr>
              <w:t>-</w:t>
            </w:r>
            <w:r w:rsidRPr="00055164">
              <w:rPr>
                <w:sz w:val="20"/>
                <w:szCs w:val="20"/>
              </w:rPr>
              <w:t xml:space="preserve">1 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Отклонение от первоначально прогнозируемых объемов поступлений доходов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администрируемых 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6FF58671" wp14:editId="393393BD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отчетном году в бюджет </w:t>
            </w:r>
            <w:r w:rsidRPr="00055164">
              <w:rPr>
                <w:sz w:val="20"/>
                <w:szCs w:val="20"/>
              </w:rPr>
              <w:lastRenderedPageBreak/>
              <w:t>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являющихся </w:t>
            </w:r>
            <w:r w:rsidRPr="00055164">
              <w:rPr>
                <w:sz w:val="20"/>
                <w:szCs w:val="20"/>
              </w:rPr>
              <w:lastRenderedPageBreak/>
              <w:t>главными 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E6D" w:rsidRDefault="00662E6D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62E6D" w:rsidRDefault="00662E6D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662E6D" w:rsidRDefault="00662E6D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55164" w:rsidRDefault="00662E6D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Default="00662E6D" w:rsidP="00662E6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15233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1/19100 = 0</w:t>
            </w:r>
            <w:r>
              <w:rPr>
                <w:sz w:val="20"/>
                <w:szCs w:val="20"/>
              </w:rPr>
              <w:t>,8</w:t>
            </w:r>
          </w:p>
          <w:p w:rsidR="00662E6D" w:rsidRPr="00662E6D" w:rsidRDefault="00662E6D" w:rsidP="00662E6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62E6D" w:rsidRDefault="00662E6D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62E6D" w:rsidRPr="00E93AF3" w:rsidRDefault="00662E6D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E6D" w:rsidRDefault="00662E6D" w:rsidP="00662E6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 xml:space="preserve"> 1</w:t>
            </w:r>
            <w:r>
              <w:rPr>
                <w:sz w:val="20"/>
                <w:szCs w:val="20"/>
              </w:rPr>
              <w:t>4138,9</w:t>
            </w:r>
            <w:r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</w:rPr>
              <w:t>3663,2</w:t>
            </w:r>
            <w:r>
              <w:rPr>
                <w:sz w:val="20"/>
                <w:szCs w:val="20"/>
                <w:lang w:val="en-US"/>
              </w:rPr>
              <w:t xml:space="preserve"> = </w:t>
            </w:r>
            <w:r>
              <w:rPr>
                <w:sz w:val="20"/>
                <w:szCs w:val="20"/>
              </w:rPr>
              <w:t>3,9</w:t>
            </w:r>
          </w:p>
          <w:p w:rsidR="00BE4A1F" w:rsidRPr="00E93AF3" w:rsidRDefault="00662E6D" w:rsidP="00662E6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62E6D" w:rsidRDefault="00662E6D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662E6D" w:rsidRPr="00E93AF3" w:rsidRDefault="00662E6D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6CAA82C3" wp14:editId="646764F4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BE4A1F" w:rsidRPr="00055164" w:rsidRDefault="00BE4A1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Неналоговые доходы по кодам вида доходов в соответствии с бюджетной классификацией Российской Федерации:</w:t>
            </w:r>
          </w:p>
          <w:p w:rsidR="00BE4A1F" w:rsidRPr="00055164" w:rsidRDefault="00BE4A1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 1 11 05013 05 0000; 1 11 05025 05 0000; </w:t>
            </w:r>
          </w:p>
          <w:p w:rsidR="00BE4A1F" w:rsidRPr="00055164" w:rsidRDefault="00BE4A1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05075 05 0000; 1 11 09035 05 0000; </w:t>
            </w:r>
          </w:p>
          <w:p w:rsidR="00BE4A1F" w:rsidRPr="00055164" w:rsidRDefault="00BE4A1F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 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92" w:rsidRDefault="00BB1692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B1692" w:rsidRDefault="00BB1692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55164" w:rsidRDefault="00BB1692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Default="00BB1692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0/3,7 = 0</w:t>
            </w:r>
          </w:p>
          <w:p w:rsidR="00BB1692" w:rsidRDefault="00BB1692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B1692" w:rsidRPr="00E93AF3" w:rsidRDefault="00BB1692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92" w:rsidRDefault="00BB1692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B1692" w:rsidRDefault="00BB1692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B1692" w:rsidRPr="00E93AF3" w:rsidRDefault="00BB1692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92" w:rsidRDefault="00BB1692" w:rsidP="00BB16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3104/189,88 = 1,6</w:t>
            </w:r>
          </w:p>
          <w:p w:rsidR="00BB1692" w:rsidRDefault="00BB1692" w:rsidP="00BB169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E93AF3" w:rsidRDefault="00BB1692" w:rsidP="00BB169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B1692" w:rsidRDefault="00BB1692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B1692" w:rsidRPr="00E93AF3" w:rsidRDefault="00BB1692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792B2E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792B2E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792B2E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792B2E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Pr="00792B2E">
              <w:rPr>
                <w:sz w:val="20"/>
                <w:szCs w:val="20"/>
              </w:rPr>
              <w:t>1</w:t>
            </w: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13D6AD66" wp14:editId="2DC6D768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404270D8" wp14:editId="4FEFF3EC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436D7C53" wp14:editId="5A4762F4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7FAC0C91" wp14:editId="066B2664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57AC8CA3" wp14:editId="119C3FE8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900D8C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360AC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,96/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 xml:space="preserve"> = </w:t>
            </w:r>
            <w:r w:rsidR="00360AC8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0,</w:t>
            </w:r>
            <w:r w:rsidR="00360AC8">
              <w:rPr>
                <w:sz w:val="20"/>
                <w:szCs w:val="20"/>
              </w:rPr>
              <w:t xml:space="preserve"> 99</w:t>
            </w: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24C4FF8" wp14:editId="34A4A8C6">
                  <wp:extent cx="212725" cy="24447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360AC8">
              <w:t xml:space="preserve"> </w:t>
            </w:r>
            <w:r w:rsidR="00360AC8" w:rsidRPr="00360AC8">
              <w:rPr>
                <w:sz w:val="20"/>
                <w:szCs w:val="20"/>
              </w:rPr>
              <w:t>22921</w:t>
            </w:r>
            <w:r w:rsidRPr="00D80582">
              <w:rPr>
                <w:sz w:val="20"/>
                <w:szCs w:val="20"/>
              </w:rPr>
              <w:t>,</w:t>
            </w:r>
            <w:r w:rsidR="00360AC8">
              <w:rPr>
                <w:sz w:val="20"/>
                <w:szCs w:val="20"/>
              </w:rPr>
              <w:t>2</w:t>
            </w:r>
            <w:r w:rsidRPr="00D80582">
              <w:rPr>
                <w:sz w:val="20"/>
                <w:szCs w:val="20"/>
              </w:rPr>
              <w:t>/</w:t>
            </w:r>
          </w:p>
          <w:p w:rsidR="00BE4A1F" w:rsidRPr="00333EF8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2</w:t>
            </w:r>
            <w:r w:rsidR="00360AC8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>3,</w:t>
            </w:r>
            <w:r w:rsidR="00360AC8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=0,</w:t>
            </w:r>
            <w:r w:rsidR="00360AC8">
              <w:rPr>
                <w:sz w:val="20"/>
                <w:szCs w:val="20"/>
              </w:rPr>
              <w:t>99</w:t>
            </w: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00D8C">
              <w:rPr>
                <w:noProof/>
                <w:sz w:val="20"/>
                <w:szCs w:val="20"/>
              </w:rPr>
              <w:drawing>
                <wp:inline distT="0" distB="0" distL="0" distR="0" wp14:anchorId="2BEB78F1" wp14:editId="038B7432">
                  <wp:extent cx="212725" cy="244475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0D8C">
              <w:rPr>
                <w:sz w:val="20"/>
                <w:szCs w:val="20"/>
              </w:rPr>
              <w:t>=</w:t>
            </w:r>
            <w:r w:rsidR="00360AC8">
              <w:rPr>
                <w:sz w:val="20"/>
                <w:szCs w:val="20"/>
              </w:rPr>
              <w:t>45974</w:t>
            </w:r>
            <w:r w:rsidRPr="00900D8C">
              <w:rPr>
                <w:sz w:val="20"/>
                <w:szCs w:val="20"/>
              </w:rPr>
              <w:t>,</w:t>
            </w:r>
            <w:r w:rsidR="00360AC8">
              <w:rPr>
                <w:sz w:val="20"/>
                <w:szCs w:val="20"/>
              </w:rPr>
              <w:t>22</w:t>
            </w:r>
            <w:r w:rsidRPr="00D80582">
              <w:rPr>
                <w:sz w:val="20"/>
                <w:szCs w:val="20"/>
              </w:rPr>
              <w:t>/</w:t>
            </w:r>
          </w:p>
          <w:p w:rsidR="00BE4A1F" w:rsidRPr="00333EF8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5</w:t>
            </w:r>
            <w:r w:rsidR="00360AC8">
              <w:rPr>
                <w:sz w:val="20"/>
                <w:szCs w:val="20"/>
              </w:rPr>
              <w:t>974</w:t>
            </w:r>
            <w:r>
              <w:rPr>
                <w:sz w:val="20"/>
                <w:szCs w:val="20"/>
              </w:rPr>
              <w:t>,</w:t>
            </w:r>
            <w:r w:rsidR="00360AC8">
              <w:rPr>
                <w:sz w:val="20"/>
                <w:szCs w:val="20"/>
              </w:rPr>
              <w:t>22= 1</w:t>
            </w: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7F54FF3" wp14:editId="3908D014">
                  <wp:extent cx="212725" cy="244475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>
              <w:rPr>
                <w:sz w:val="20"/>
                <w:szCs w:val="20"/>
              </w:rPr>
              <w:t>1</w:t>
            </w:r>
            <w:r w:rsidR="006D5E69">
              <w:rPr>
                <w:sz w:val="20"/>
                <w:szCs w:val="20"/>
              </w:rPr>
              <w:t>5415</w:t>
            </w:r>
            <w:r w:rsidRPr="00D80582">
              <w:rPr>
                <w:sz w:val="20"/>
                <w:szCs w:val="20"/>
              </w:rPr>
              <w:t>,</w:t>
            </w:r>
            <w:r w:rsidR="006D5E69">
              <w:rPr>
                <w:sz w:val="20"/>
                <w:szCs w:val="20"/>
              </w:rPr>
              <w:t>55</w:t>
            </w:r>
            <w:r w:rsidRPr="00D80582">
              <w:rPr>
                <w:sz w:val="20"/>
                <w:szCs w:val="20"/>
              </w:rPr>
              <w:t>/</w:t>
            </w:r>
          </w:p>
          <w:p w:rsidR="00BE4A1F" w:rsidRPr="004A4FD7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5</w:t>
            </w:r>
            <w:r w:rsidR="006D5E69">
              <w:rPr>
                <w:sz w:val="20"/>
                <w:szCs w:val="20"/>
              </w:rPr>
              <w:t>41</w:t>
            </w:r>
            <w:r>
              <w:rPr>
                <w:sz w:val="20"/>
                <w:szCs w:val="20"/>
              </w:rPr>
              <w:t>5,</w:t>
            </w:r>
            <w:r w:rsidR="006D5E69">
              <w:rPr>
                <w:sz w:val="20"/>
                <w:szCs w:val="20"/>
              </w:rPr>
              <w:t>55</w:t>
            </w:r>
            <w:r w:rsidR="00360AC8">
              <w:rPr>
                <w:sz w:val="20"/>
                <w:szCs w:val="20"/>
              </w:rPr>
              <w:t>= 1</w:t>
            </w: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2236EF4" wp14:editId="44643865">
                  <wp:extent cx="212725" cy="244475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= </w:t>
            </w:r>
            <w:r>
              <w:rPr>
                <w:sz w:val="20"/>
                <w:szCs w:val="20"/>
              </w:rPr>
              <w:t>2</w:t>
            </w:r>
            <w:r w:rsidR="00360AC8">
              <w:rPr>
                <w:sz w:val="20"/>
                <w:szCs w:val="20"/>
              </w:rPr>
              <w:t>565</w:t>
            </w:r>
            <w:r w:rsidRPr="00D80582">
              <w:rPr>
                <w:sz w:val="20"/>
                <w:szCs w:val="20"/>
              </w:rPr>
              <w:t>,</w:t>
            </w:r>
            <w:r w:rsidR="00360AC8">
              <w:rPr>
                <w:sz w:val="20"/>
                <w:szCs w:val="20"/>
              </w:rPr>
              <w:t>56</w:t>
            </w:r>
            <w:r w:rsidRPr="00D80582">
              <w:rPr>
                <w:sz w:val="20"/>
                <w:szCs w:val="20"/>
              </w:rPr>
              <w:t>/</w:t>
            </w:r>
          </w:p>
          <w:p w:rsidR="00BE4A1F" w:rsidRPr="003B4117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2633,</w:t>
            </w:r>
            <w:r>
              <w:rPr>
                <w:sz w:val="20"/>
                <w:szCs w:val="20"/>
                <w:lang w:val="en-US"/>
              </w:rPr>
              <w:t>9</w:t>
            </w:r>
            <w:r w:rsidR="00360AC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=0,</w:t>
            </w:r>
            <w:r w:rsidR="00360AC8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7</w:t>
            </w:r>
          </w:p>
          <w:p w:rsidR="00BE4A1F" w:rsidRPr="00A10418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,</w:t>
            </w:r>
            <w:r w:rsidR="00233453">
              <w:rPr>
                <w:sz w:val="20"/>
                <w:szCs w:val="20"/>
              </w:rPr>
              <w:t>96</w:t>
            </w:r>
            <w:r w:rsidRPr="00363CE6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 xml:space="preserve"> = 0,</w:t>
            </w:r>
            <w:r w:rsidR="00233453">
              <w:rPr>
                <w:sz w:val="20"/>
                <w:szCs w:val="20"/>
              </w:rPr>
              <w:t>98</w:t>
            </w:r>
          </w:p>
          <w:p w:rsidR="00233453" w:rsidRPr="00E060A2" w:rsidRDefault="00233453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233453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233453">
              <w:rPr>
                <w:sz w:val="20"/>
                <w:szCs w:val="20"/>
              </w:rPr>
              <w:t>1</w:t>
            </w:r>
          </w:p>
          <w:p w:rsidR="00BE4A1F" w:rsidRPr="000B69C7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B69C7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B69C7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B69C7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B69C7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B69C7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B69C7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B69C7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B69C7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B69C7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B69C7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B69C7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B69C7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3D4458B" wp14:editId="117CD0F2">
                  <wp:extent cx="212725" cy="244475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233453" w:rsidRPr="00233453">
              <w:rPr>
                <w:sz w:val="20"/>
                <w:szCs w:val="20"/>
              </w:rPr>
              <w:t>7309</w:t>
            </w:r>
            <w:r>
              <w:rPr>
                <w:sz w:val="20"/>
                <w:szCs w:val="20"/>
              </w:rPr>
              <w:t>,</w:t>
            </w:r>
            <w:r w:rsidR="00233453">
              <w:rPr>
                <w:sz w:val="20"/>
                <w:szCs w:val="20"/>
              </w:rPr>
              <w:t>61</w:t>
            </w:r>
            <w:r w:rsidRPr="00D80582">
              <w:rPr>
                <w:sz w:val="20"/>
                <w:szCs w:val="20"/>
              </w:rPr>
              <w:t>/</w:t>
            </w:r>
          </w:p>
          <w:p w:rsidR="00BE4A1F" w:rsidRPr="007228D7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</w:t>
            </w:r>
            <w:r w:rsidR="00233453">
              <w:rPr>
                <w:sz w:val="20"/>
                <w:szCs w:val="20"/>
              </w:rPr>
              <w:t>310</w:t>
            </w:r>
            <w:r>
              <w:rPr>
                <w:sz w:val="20"/>
                <w:szCs w:val="20"/>
              </w:rPr>
              <w:t>,</w:t>
            </w:r>
            <w:r w:rsidR="00233453"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</w:rPr>
              <w:t>=0,</w:t>
            </w:r>
            <w:r w:rsidR="00233453">
              <w:rPr>
                <w:sz w:val="20"/>
                <w:szCs w:val="20"/>
              </w:rPr>
              <w:t>99</w:t>
            </w:r>
          </w:p>
          <w:p w:rsidR="00BE4A1F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DC327E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C689985" wp14:editId="53D679B4">
                  <wp:extent cx="212725" cy="244475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Pr="007228D7">
              <w:rPr>
                <w:sz w:val="20"/>
                <w:szCs w:val="20"/>
              </w:rPr>
              <w:t>4</w:t>
            </w:r>
            <w:r w:rsidR="00233453">
              <w:rPr>
                <w:sz w:val="20"/>
                <w:szCs w:val="20"/>
              </w:rPr>
              <w:t>9029</w:t>
            </w:r>
            <w:r w:rsidRPr="00DC327E">
              <w:rPr>
                <w:sz w:val="20"/>
                <w:szCs w:val="20"/>
              </w:rPr>
              <w:t>,</w:t>
            </w:r>
            <w:r w:rsidR="00233453">
              <w:rPr>
                <w:sz w:val="20"/>
                <w:szCs w:val="20"/>
              </w:rPr>
              <w:t>7</w:t>
            </w:r>
            <w:r w:rsidRPr="00DC327E">
              <w:rPr>
                <w:sz w:val="20"/>
                <w:szCs w:val="20"/>
              </w:rPr>
              <w:t>/</w:t>
            </w:r>
          </w:p>
          <w:p w:rsidR="00BE4A1F" w:rsidRPr="00E060A2" w:rsidRDefault="00BE4A1F" w:rsidP="00DC327E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9</w:t>
            </w:r>
            <w:r w:rsidR="00233453">
              <w:rPr>
                <w:sz w:val="20"/>
                <w:szCs w:val="20"/>
              </w:rPr>
              <w:t>517</w:t>
            </w:r>
            <w:r>
              <w:rPr>
                <w:sz w:val="20"/>
                <w:szCs w:val="20"/>
              </w:rPr>
              <w:t>,</w:t>
            </w:r>
            <w:r w:rsidR="00233453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=0,</w:t>
            </w:r>
            <w:r w:rsidR="00233453">
              <w:rPr>
                <w:sz w:val="20"/>
                <w:szCs w:val="20"/>
              </w:rPr>
              <w:t>99</w:t>
            </w:r>
          </w:p>
          <w:p w:rsidR="00BE4A1F" w:rsidRPr="007228D7" w:rsidRDefault="00BE4A1F" w:rsidP="008030E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Default="00BE4A1F" w:rsidP="004105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Default="00BE4A1F" w:rsidP="004105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607C7EE" wp14:editId="538DD19F">
                  <wp:extent cx="212725" cy="24447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Pr="00E060A2">
              <w:rPr>
                <w:sz w:val="20"/>
                <w:szCs w:val="20"/>
                <w:lang w:val="en-US"/>
              </w:rPr>
              <w:t>4</w:t>
            </w:r>
            <w:r w:rsidR="00233453">
              <w:rPr>
                <w:sz w:val="20"/>
                <w:szCs w:val="20"/>
              </w:rPr>
              <w:t>1</w:t>
            </w:r>
            <w:r w:rsidRPr="00E060A2">
              <w:rPr>
                <w:sz w:val="20"/>
                <w:szCs w:val="20"/>
                <w:lang w:val="en-US"/>
              </w:rPr>
              <w:t>3</w:t>
            </w:r>
            <w:r w:rsidR="00233453">
              <w:rPr>
                <w:sz w:val="20"/>
                <w:szCs w:val="20"/>
              </w:rPr>
              <w:t>856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5</w:t>
            </w:r>
            <w:r w:rsidR="00233453">
              <w:rPr>
                <w:sz w:val="20"/>
                <w:szCs w:val="20"/>
              </w:rPr>
              <w:t>2</w:t>
            </w:r>
            <w:r w:rsidRPr="00D80582">
              <w:rPr>
                <w:sz w:val="20"/>
                <w:szCs w:val="20"/>
              </w:rPr>
              <w:t>/</w:t>
            </w:r>
          </w:p>
          <w:p w:rsidR="00BE4A1F" w:rsidRPr="00233453" w:rsidRDefault="00233453" w:rsidP="004105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420972</w:t>
            </w:r>
            <w:r w:rsidR="00BE4A1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  <w:r w:rsidR="00BE4A1F">
              <w:rPr>
                <w:sz w:val="20"/>
                <w:szCs w:val="20"/>
                <w:lang w:val="en-US"/>
              </w:rPr>
              <w:t>4</w:t>
            </w:r>
            <w:r w:rsidR="00BE4A1F">
              <w:rPr>
                <w:sz w:val="20"/>
                <w:szCs w:val="20"/>
              </w:rPr>
              <w:t>=0,</w:t>
            </w:r>
            <w:r>
              <w:rPr>
                <w:sz w:val="20"/>
                <w:szCs w:val="20"/>
              </w:rPr>
              <w:t>98</w:t>
            </w:r>
          </w:p>
          <w:p w:rsidR="00BE4A1F" w:rsidRPr="007228D7" w:rsidRDefault="00BE4A1F" w:rsidP="00E535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BE4A1F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363CE6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Default="00BE4A1F" w:rsidP="008E6A2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Pr="007228D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</w:t>
            </w:r>
          </w:p>
          <w:p w:rsidR="00BE4A1F" w:rsidRPr="00F8345B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7228D7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7228D7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  <w:p w:rsidR="00BE4A1F" w:rsidRPr="007228D7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7228D7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7228D7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7228D7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7228D7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7228D7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7228D7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7228D7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7228D7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7228D7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7228D7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7228D7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7228D7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7228D7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7228D7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D80582" w:rsidRDefault="00BE4A1F" w:rsidP="00A104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Default="00BE4A1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  <w:p w:rsidR="00BE4A1F" w:rsidRDefault="00BE4A1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Default="00BE4A1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55164" w:rsidRDefault="00BE4A1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4774634B" wp14:editId="57120611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97FA180" wp14:editId="606397D8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BE4A1F" w:rsidRPr="00055164" w:rsidRDefault="00BE4A1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7C52C55" wp14:editId="1242A42E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F223DB">
              <w:rPr>
                <w:sz w:val="20"/>
                <w:szCs w:val="20"/>
              </w:rPr>
              <w:t>73711</w:t>
            </w:r>
            <w:r>
              <w:rPr>
                <w:sz w:val="20"/>
                <w:szCs w:val="20"/>
              </w:rPr>
              <w:t>,</w:t>
            </w:r>
            <w:r w:rsidR="00F223DB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>/</w:t>
            </w: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</w:t>
            </w:r>
            <w:r w:rsidR="00F223DB">
              <w:rPr>
                <w:sz w:val="20"/>
                <w:szCs w:val="20"/>
              </w:rPr>
              <w:t>4249</w:t>
            </w:r>
            <w:r>
              <w:rPr>
                <w:sz w:val="20"/>
                <w:szCs w:val="20"/>
                <w:lang w:val="en-US"/>
              </w:rPr>
              <w:t>,</w:t>
            </w:r>
            <w:r w:rsidR="00F223DB">
              <w:rPr>
                <w:sz w:val="20"/>
                <w:szCs w:val="20"/>
              </w:rPr>
              <w:t>42</w:t>
            </w:r>
            <w:r>
              <w:rPr>
                <w:sz w:val="20"/>
                <w:szCs w:val="20"/>
              </w:rPr>
              <w:t xml:space="preserve"> = 0,</w:t>
            </w:r>
            <w:r w:rsidR="00F223DB">
              <w:rPr>
                <w:sz w:val="20"/>
                <w:szCs w:val="20"/>
              </w:rPr>
              <w:t>99</w:t>
            </w:r>
          </w:p>
          <w:p w:rsidR="00F223DB" w:rsidRPr="00A2206B" w:rsidRDefault="00F223DB" w:rsidP="00EA7C2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55164" w:rsidRDefault="00BE4A1F" w:rsidP="00EA7C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  <w:r w:rsidR="00F223DB">
              <w:rPr>
                <w:sz w:val="20"/>
                <w:szCs w:val="20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Default="00BE4A1F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233453">
              <w:rPr>
                <w:sz w:val="20"/>
                <w:szCs w:val="20"/>
              </w:rPr>
              <w:t>155095</w:t>
            </w:r>
            <w:r>
              <w:rPr>
                <w:sz w:val="20"/>
                <w:szCs w:val="20"/>
              </w:rPr>
              <w:t>,</w:t>
            </w:r>
            <w:r w:rsidR="00233453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/</w:t>
            </w:r>
          </w:p>
          <w:p w:rsidR="00BE4A1F" w:rsidRPr="007153F0" w:rsidRDefault="00BE4A1F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6</w:t>
            </w:r>
            <w:r w:rsidR="00233453">
              <w:rPr>
                <w:sz w:val="20"/>
                <w:szCs w:val="20"/>
              </w:rPr>
              <w:t>2810</w:t>
            </w:r>
            <w:r>
              <w:rPr>
                <w:sz w:val="20"/>
                <w:szCs w:val="20"/>
              </w:rPr>
              <w:t>,</w:t>
            </w:r>
            <w:r w:rsidR="00233453">
              <w:rPr>
                <w:sz w:val="20"/>
                <w:szCs w:val="20"/>
              </w:rPr>
              <w:t>66</w:t>
            </w:r>
            <w:r>
              <w:rPr>
                <w:sz w:val="20"/>
                <w:szCs w:val="20"/>
              </w:rPr>
              <w:t xml:space="preserve"> = 0,</w:t>
            </w:r>
            <w:r w:rsidR="00233453">
              <w:rPr>
                <w:sz w:val="20"/>
                <w:szCs w:val="20"/>
              </w:rPr>
              <w:t>95</w:t>
            </w:r>
          </w:p>
          <w:p w:rsidR="00BE4A1F" w:rsidRPr="00A27BBE" w:rsidRDefault="00BE4A1F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Pr="00EA7C20" w:rsidRDefault="00BE4A1F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Pr="00E93AF3" w:rsidRDefault="00BE4A1F" w:rsidP="00A1021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  <w:r w:rsidR="00233453">
              <w:rPr>
                <w:sz w:val="20"/>
                <w:szCs w:val="20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Default="00BE4A1F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A91E6A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en-US"/>
              </w:rPr>
              <w:t>7</w:t>
            </w:r>
            <w:r w:rsidR="00A91E6A">
              <w:rPr>
                <w:sz w:val="20"/>
                <w:szCs w:val="20"/>
              </w:rPr>
              <w:t>73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</w:t>
            </w:r>
            <w:r w:rsidR="00A91E6A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/</w:t>
            </w:r>
          </w:p>
          <w:p w:rsidR="00BE4A1F" w:rsidRPr="00DC7771" w:rsidRDefault="00BE4A1F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DC7771">
              <w:rPr>
                <w:sz w:val="20"/>
                <w:szCs w:val="20"/>
              </w:rPr>
              <w:t>0795</w:t>
            </w:r>
            <w:r>
              <w:rPr>
                <w:sz w:val="20"/>
                <w:szCs w:val="20"/>
              </w:rPr>
              <w:t>,</w:t>
            </w:r>
            <w:r w:rsidR="00DC7771">
              <w:rPr>
                <w:sz w:val="20"/>
                <w:szCs w:val="20"/>
              </w:rPr>
              <w:t>86</w:t>
            </w:r>
            <w:r>
              <w:rPr>
                <w:sz w:val="20"/>
                <w:szCs w:val="20"/>
              </w:rPr>
              <w:t xml:space="preserve"> = 0,</w:t>
            </w:r>
            <w:r w:rsidR="00DC7771">
              <w:rPr>
                <w:sz w:val="20"/>
                <w:szCs w:val="20"/>
              </w:rPr>
              <w:t>99</w:t>
            </w:r>
          </w:p>
          <w:p w:rsidR="00A77020" w:rsidRPr="00A77020" w:rsidRDefault="00A77020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322460" w:rsidRDefault="00BE4A1F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Pr="00DC7771" w:rsidRDefault="00BE4A1F" w:rsidP="003224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  <w:r w:rsidR="00DC7771">
              <w:rPr>
                <w:sz w:val="20"/>
                <w:szCs w:val="20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Default="00BE4A1F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77020">
              <w:rPr>
                <w:sz w:val="20"/>
                <w:szCs w:val="20"/>
              </w:rPr>
              <w:t>68998</w:t>
            </w:r>
            <w:r>
              <w:rPr>
                <w:sz w:val="20"/>
                <w:szCs w:val="20"/>
              </w:rPr>
              <w:t>,</w:t>
            </w:r>
            <w:r w:rsidR="00A77020">
              <w:rPr>
                <w:sz w:val="20"/>
                <w:szCs w:val="20"/>
              </w:rPr>
              <w:t>59</w:t>
            </w:r>
            <w:r>
              <w:rPr>
                <w:sz w:val="20"/>
                <w:szCs w:val="20"/>
              </w:rPr>
              <w:t>/</w:t>
            </w:r>
          </w:p>
          <w:p w:rsidR="00BE4A1F" w:rsidRDefault="00BE4A1F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7</w:t>
            </w:r>
            <w:r w:rsidR="00A77020">
              <w:rPr>
                <w:sz w:val="20"/>
                <w:szCs w:val="20"/>
              </w:rPr>
              <w:t>5195</w:t>
            </w:r>
            <w:r>
              <w:rPr>
                <w:sz w:val="20"/>
                <w:szCs w:val="20"/>
              </w:rPr>
              <w:t>,</w:t>
            </w:r>
            <w:r w:rsidR="00A77020">
              <w:rPr>
                <w:sz w:val="20"/>
                <w:szCs w:val="20"/>
              </w:rPr>
              <w:t>93</w:t>
            </w:r>
            <w:r>
              <w:rPr>
                <w:sz w:val="20"/>
                <w:szCs w:val="20"/>
              </w:rPr>
              <w:t xml:space="preserve"> = 0,</w:t>
            </w:r>
            <w:r w:rsidR="00A77020">
              <w:rPr>
                <w:sz w:val="20"/>
                <w:szCs w:val="20"/>
              </w:rPr>
              <w:t>92</w:t>
            </w:r>
          </w:p>
          <w:p w:rsidR="00F223DB" w:rsidRDefault="00F223DB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F603CE" w:rsidRDefault="00BE4A1F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E93AF3" w:rsidRDefault="00BE4A1F" w:rsidP="00A538E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Default="00BE4A1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782,77/</w:t>
            </w:r>
          </w:p>
          <w:p w:rsidR="00BE4A1F" w:rsidRPr="00F90FCD" w:rsidRDefault="00BE4A1F" w:rsidP="000C4C4F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782,77 = 1</w:t>
            </w:r>
          </w:p>
          <w:p w:rsidR="00BE4A1F" w:rsidRPr="003861FB" w:rsidRDefault="00BE4A1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Default="00BE4A1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55164" w:rsidRDefault="00BE4A1F" w:rsidP="00BE4A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0B2C9AA2" wp14:editId="4934EECD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EB9FFEC" wp14:editId="109BC539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BE4A1F" w:rsidRPr="00055164" w:rsidRDefault="00BE4A1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42E9CFEF" wp14:editId="1EDACE75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Default="00BE4A1F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28</w:t>
            </w:r>
            <w:r w:rsidR="00F223DB">
              <w:rPr>
                <w:sz w:val="20"/>
                <w:szCs w:val="20"/>
              </w:rPr>
              <w:t>869</w:t>
            </w:r>
            <w:r>
              <w:rPr>
                <w:sz w:val="20"/>
                <w:szCs w:val="20"/>
              </w:rPr>
              <w:t>,</w:t>
            </w:r>
            <w:r w:rsidR="00F223DB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>/</w:t>
            </w:r>
          </w:p>
          <w:p w:rsidR="00BE4A1F" w:rsidRPr="00A2206B" w:rsidRDefault="00BE4A1F" w:rsidP="00565F4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292</w:t>
            </w:r>
            <w:r w:rsidR="00F223DB">
              <w:rPr>
                <w:sz w:val="20"/>
                <w:szCs w:val="20"/>
              </w:rPr>
              <w:t>49</w:t>
            </w:r>
            <w:r>
              <w:rPr>
                <w:sz w:val="20"/>
                <w:szCs w:val="20"/>
              </w:rPr>
              <w:t>,</w:t>
            </w:r>
            <w:r w:rsidR="00F223DB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 xml:space="preserve"> = 0,</w:t>
            </w:r>
            <w:r w:rsidR="00F223DB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en-US"/>
              </w:rPr>
              <w:t>8</w:t>
            </w:r>
          </w:p>
          <w:p w:rsidR="00BE4A1F" w:rsidRDefault="00BE4A1F" w:rsidP="00565F4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55164" w:rsidRDefault="00BE4A1F" w:rsidP="00F223D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F223DB">
              <w:rPr>
                <w:sz w:val="20"/>
                <w:szCs w:val="20"/>
              </w:rPr>
              <w:t xml:space="preserve"> 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Default="00BE4A1F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FF2DD5">
              <w:rPr>
                <w:sz w:val="20"/>
                <w:szCs w:val="20"/>
              </w:rPr>
              <w:t>405357</w:t>
            </w:r>
            <w:r>
              <w:rPr>
                <w:sz w:val="20"/>
                <w:szCs w:val="20"/>
              </w:rPr>
              <w:t>,</w:t>
            </w:r>
            <w:r w:rsidR="00FF2DD5">
              <w:rPr>
                <w:sz w:val="20"/>
                <w:szCs w:val="20"/>
              </w:rPr>
              <w:t>79</w:t>
            </w:r>
            <w:r>
              <w:rPr>
                <w:sz w:val="20"/>
                <w:szCs w:val="20"/>
              </w:rPr>
              <w:t>/</w:t>
            </w:r>
          </w:p>
          <w:p w:rsidR="00BE4A1F" w:rsidRPr="00A27BBE" w:rsidRDefault="00BE4A1F" w:rsidP="000D4E27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  <w:r w:rsidR="00FF2DD5">
              <w:rPr>
                <w:sz w:val="20"/>
                <w:szCs w:val="20"/>
              </w:rPr>
              <w:t>05627</w:t>
            </w:r>
            <w:r>
              <w:rPr>
                <w:sz w:val="20"/>
                <w:szCs w:val="20"/>
              </w:rPr>
              <w:t>,</w:t>
            </w:r>
            <w:r w:rsidR="00FF2DD5"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 xml:space="preserve"> = 0,</w:t>
            </w:r>
            <w:r w:rsidR="00FF2DD5">
              <w:rPr>
                <w:sz w:val="20"/>
                <w:szCs w:val="20"/>
              </w:rPr>
              <w:t>99</w:t>
            </w:r>
          </w:p>
          <w:p w:rsidR="00BE4A1F" w:rsidRDefault="00BE4A1F" w:rsidP="000D4E2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FF2DD5" w:rsidRDefault="00BE4A1F" w:rsidP="00FF2DD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FF2DD5">
              <w:rPr>
                <w:sz w:val="20"/>
                <w:szCs w:val="20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Default="00BE4A1F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A91E6A">
              <w:rPr>
                <w:sz w:val="20"/>
                <w:szCs w:val="20"/>
              </w:rPr>
              <w:t>67068</w:t>
            </w:r>
            <w:r>
              <w:rPr>
                <w:sz w:val="20"/>
                <w:szCs w:val="20"/>
              </w:rPr>
              <w:t>,</w:t>
            </w:r>
            <w:r w:rsidR="00A91E6A"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/</w:t>
            </w:r>
          </w:p>
          <w:p w:rsidR="00BE4A1F" w:rsidRPr="00E57691" w:rsidRDefault="00BE4A1F" w:rsidP="00322460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FF01B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7</w:t>
            </w:r>
            <w:r w:rsidR="00A91E6A">
              <w:rPr>
                <w:sz w:val="20"/>
                <w:szCs w:val="20"/>
              </w:rPr>
              <w:t>068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1</w:t>
            </w:r>
            <w:r w:rsidR="00A91E6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= </w:t>
            </w:r>
            <w:r w:rsidR="00A91E6A">
              <w:rPr>
                <w:sz w:val="20"/>
                <w:szCs w:val="20"/>
              </w:rPr>
              <w:t>1</w:t>
            </w:r>
          </w:p>
          <w:p w:rsidR="00BE4A1F" w:rsidRDefault="00BE4A1F" w:rsidP="0032246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E93AF3" w:rsidRDefault="00BE4A1F" w:rsidP="003224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Default="00BE4A1F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Pr="00FF01B4">
              <w:rPr>
                <w:sz w:val="20"/>
                <w:szCs w:val="20"/>
              </w:rPr>
              <w:t>1</w:t>
            </w:r>
            <w:r w:rsidR="00A77020">
              <w:rPr>
                <w:sz w:val="20"/>
                <w:szCs w:val="20"/>
              </w:rPr>
              <w:t>22180</w:t>
            </w:r>
            <w:r>
              <w:rPr>
                <w:sz w:val="20"/>
                <w:szCs w:val="20"/>
              </w:rPr>
              <w:t>,</w:t>
            </w:r>
            <w:r w:rsidR="00A77020">
              <w:rPr>
                <w:sz w:val="20"/>
                <w:szCs w:val="20"/>
              </w:rPr>
              <w:t>69</w:t>
            </w:r>
            <w:r>
              <w:rPr>
                <w:sz w:val="20"/>
                <w:szCs w:val="20"/>
              </w:rPr>
              <w:t>/</w:t>
            </w:r>
          </w:p>
          <w:p w:rsidR="00BE4A1F" w:rsidRDefault="00BE4A1F" w:rsidP="00A538E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01B4">
              <w:rPr>
                <w:sz w:val="20"/>
                <w:szCs w:val="20"/>
              </w:rPr>
              <w:t>1</w:t>
            </w:r>
            <w:r w:rsidR="003705AB">
              <w:rPr>
                <w:sz w:val="20"/>
                <w:szCs w:val="20"/>
              </w:rPr>
              <w:t>26056</w:t>
            </w:r>
            <w:r>
              <w:rPr>
                <w:sz w:val="20"/>
                <w:szCs w:val="20"/>
              </w:rPr>
              <w:t>,</w:t>
            </w:r>
            <w:r w:rsidR="003705AB">
              <w:rPr>
                <w:sz w:val="20"/>
                <w:szCs w:val="20"/>
              </w:rPr>
              <w:t>79</w:t>
            </w:r>
            <w:r>
              <w:rPr>
                <w:sz w:val="20"/>
                <w:szCs w:val="20"/>
              </w:rPr>
              <w:t xml:space="preserve"> = 0,</w:t>
            </w:r>
            <w:r w:rsidR="003705AB">
              <w:rPr>
                <w:sz w:val="20"/>
                <w:szCs w:val="20"/>
              </w:rPr>
              <w:t>97</w:t>
            </w:r>
          </w:p>
          <w:p w:rsidR="00F223DB" w:rsidRPr="00071A83" w:rsidRDefault="00F223DB" w:rsidP="00A538E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BE4A1F" w:rsidRPr="00FF01B4" w:rsidRDefault="00BE4A1F" w:rsidP="003705A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3705AB">
              <w:rPr>
                <w:sz w:val="20"/>
                <w:szCs w:val="20"/>
              </w:rPr>
              <w:t>0,5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Default="00BE4A1F" w:rsidP="00F90FC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Pr="00FF01B4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</w:t>
            </w:r>
            <w:r w:rsidRPr="00FF01B4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/</w:t>
            </w:r>
          </w:p>
          <w:p w:rsidR="00BE4A1F" w:rsidRDefault="00BE4A1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01129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</w:t>
            </w:r>
            <w:r w:rsidRPr="00FF01B4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 = </w:t>
            </w:r>
            <w:r w:rsidRPr="00FF01B4">
              <w:rPr>
                <w:sz w:val="20"/>
                <w:szCs w:val="20"/>
              </w:rPr>
              <w:t>1</w:t>
            </w:r>
          </w:p>
          <w:p w:rsidR="00BE4A1F" w:rsidRPr="009376E2" w:rsidRDefault="00BE4A1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55164" w:rsidRDefault="00BE4A1F" w:rsidP="000C4C4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Соблюдение показателей кассового плана по кассовым </w:t>
            </w:r>
            <w:r w:rsidRPr="00055164">
              <w:rPr>
                <w:sz w:val="20"/>
                <w:szCs w:val="20"/>
              </w:rPr>
              <w:lastRenderedPageBreak/>
              <w:t>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lastRenderedPageBreak/>
              <w:drawing>
                <wp:inline distT="0" distB="0" distL="0" distR="0" wp14:anchorId="7896E728" wp14:editId="502ED20E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</w:t>
            </w:r>
            <w:r w:rsidRPr="00055164">
              <w:rPr>
                <w:sz w:val="20"/>
                <w:szCs w:val="20"/>
              </w:rPr>
              <w:lastRenderedPageBreak/>
              <w:t>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3DB" w:rsidRDefault="00BE4A1F" w:rsidP="00F223DB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="00F223DB" w:rsidRPr="00055164">
              <w:rPr>
                <w:sz w:val="20"/>
                <w:szCs w:val="20"/>
              </w:rPr>
              <w:t>=</w:t>
            </w:r>
          </w:p>
          <w:p w:rsidR="00BE4A1F" w:rsidRDefault="00F223DB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223DB">
              <w:rPr>
                <w:sz w:val="20"/>
                <w:szCs w:val="20"/>
              </w:rPr>
              <w:t>10258</w:t>
            </w:r>
            <w:r>
              <w:rPr>
                <w:sz w:val="20"/>
                <w:szCs w:val="20"/>
              </w:rPr>
              <w:t xml:space="preserve">0,73/ </w:t>
            </w:r>
            <w:r w:rsidRPr="00F223DB">
              <w:rPr>
                <w:sz w:val="20"/>
                <w:szCs w:val="20"/>
              </w:rPr>
              <w:t>103498</w:t>
            </w:r>
            <w:r>
              <w:rPr>
                <w:sz w:val="20"/>
                <w:szCs w:val="20"/>
              </w:rPr>
              <w:t>,65= 0,99</w:t>
            </w:r>
          </w:p>
          <w:p w:rsidR="00F223DB" w:rsidRDefault="00F223DB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F223DB" w:rsidRPr="00F223DB" w:rsidRDefault="00F223DB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 w:rsidR="00F223D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DD5" w:rsidRDefault="00BE4A1F" w:rsidP="00FF2DD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="00FF2DD5" w:rsidRPr="00055164">
              <w:rPr>
                <w:sz w:val="20"/>
                <w:szCs w:val="20"/>
              </w:rPr>
              <w:t>=</w:t>
            </w:r>
          </w:p>
          <w:p w:rsidR="00BE4A1F" w:rsidRDefault="00FF2DD5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2DD5">
              <w:rPr>
                <w:sz w:val="20"/>
                <w:szCs w:val="20"/>
              </w:rPr>
              <w:t>560452</w:t>
            </w:r>
            <w:r w:rsidR="00172294">
              <w:rPr>
                <w:sz w:val="20"/>
                <w:szCs w:val="20"/>
              </w:rPr>
              <w:t>,8/</w:t>
            </w:r>
            <w:r w:rsidRPr="00FF2DD5">
              <w:rPr>
                <w:sz w:val="20"/>
                <w:szCs w:val="20"/>
              </w:rPr>
              <w:t>568437</w:t>
            </w:r>
            <w:r w:rsidR="00172294">
              <w:rPr>
                <w:sz w:val="20"/>
                <w:szCs w:val="20"/>
              </w:rPr>
              <w:t>,7= 0,98</w:t>
            </w:r>
          </w:p>
          <w:p w:rsidR="00172294" w:rsidRDefault="00172294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172294" w:rsidRPr="00FF2DD5" w:rsidRDefault="00172294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BE4A1F" w:rsidRPr="00E93AF3" w:rsidRDefault="00BE4A1F" w:rsidP="00F223D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 w:rsidR="00172294">
              <w:rPr>
                <w:sz w:val="20"/>
                <w:szCs w:val="20"/>
              </w:rPr>
              <w:t xml:space="preserve"> </w:t>
            </w:r>
            <w:r w:rsidR="00F223DB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5AB" w:rsidRDefault="00BE4A1F" w:rsidP="003705AB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="003705AB">
              <w:rPr>
                <w:sz w:val="20"/>
                <w:szCs w:val="20"/>
                <w:vertAlign w:val="subscript"/>
              </w:rPr>
              <w:t xml:space="preserve"> </w:t>
            </w:r>
            <w:r w:rsidR="003705AB" w:rsidRPr="00055164">
              <w:rPr>
                <w:sz w:val="20"/>
                <w:szCs w:val="20"/>
              </w:rPr>
              <w:t>=</w:t>
            </w:r>
          </w:p>
          <w:p w:rsidR="003705AB" w:rsidRDefault="00DC7771" w:rsidP="003705A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77841</w:t>
            </w:r>
            <w:r w:rsidR="003705A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16</w:t>
            </w:r>
            <w:r w:rsidR="003705AB">
              <w:rPr>
                <w:sz w:val="20"/>
                <w:szCs w:val="20"/>
              </w:rPr>
              <w:t>/</w:t>
            </w:r>
          </w:p>
          <w:p w:rsidR="003705AB" w:rsidRPr="00071A83" w:rsidRDefault="00DC7771" w:rsidP="003705A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77863</w:t>
            </w:r>
            <w:r w:rsidR="003705A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99</w:t>
            </w:r>
            <w:r w:rsidR="003705AB">
              <w:rPr>
                <w:sz w:val="20"/>
                <w:szCs w:val="20"/>
              </w:rPr>
              <w:t xml:space="preserve"> = 0,9</w:t>
            </w:r>
            <w:r>
              <w:rPr>
                <w:sz w:val="20"/>
                <w:szCs w:val="20"/>
              </w:rPr>
              <w:t>9</w:t>
            </w:r>
          </w:p>
          <w:p w:rsidR="00BE4A1F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DC7771" w:rsidRDefault="00DC7771" w:rsidP="00F35AF0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 w:rsidR="00DC777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771" w:rsidRDefault="00BE4A1F" w:rsidP="00DC7771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="00DC7771" w:rsidRPr="00055164">
              <w:rPr>
                <w:sz w:val="20"/>
                <w:szCs w:val="20"/>
              </w:rPr>
              <w:t>=</w:t>
            </w:r>
          </w:p>
          <w:p w:rsidR="00DC7771" w:rsidRDefault="00DC7771" w:rsidP="00DC77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01B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91179,28/</w:t>
            </w:r>
          </w:p>
          <w:p w:rsidR="00DC7771" w:rsidRDefault="00DC7771" w:rsidP="00DC777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201252,73 = 0,95</w:t>
            </w:r>
          </w:p>
          <w:p w:rsidR="00FF2DD5" w:rsidRPr="00071A83" w:rsidRDefault="00FF2DD5" w:rsidP="00DC7771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C7771" w:rsidRDefault="00DC7771" w:rsidP="00DC7771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BE4A1F" w:rsidRPr="00E93AF3" w:rsidRDefault="00DC7771" w:rsidP="00DC777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0,8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2FD" w:rsidRDefault="00BE4A1F" w:rsidP="002902FD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="002902FD" w:rsidRPr="00055164">
              <w:rPr>
                <w:sz w:val="20"/>
                <w:szCs w:val="20"/>
              </w:rPr>
              <w:t>=</w:t>
            </w:r>
          </w:p>
          <w:p w:rsidR="002902FD" w:rsidRDefault="002902FD" w:rsidP="002902F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792,77/ 792,77=1</w:t>
            </w:r>
          </w:p>
          <w:p w:rsidR="002902FD" w:rsidRDefault="002902FD" w:rsidP="002902F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Default="00BE4A1F" w:rsidP="0082456F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BE4A1F" w:rsidRPr="00055164" w:rsidRDefault="00BE4A1F" w:rsidP="008245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 w:rsidR="002902FD">
              <w:rPr>
                <w:sz w:val="20"/>
                <w:szCs w:val="20"/>
              </w:rPr>
              <w:t xml:space="preserve"> 1</w:t>
            </w: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BE4A1F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 w:rsidR="007D205F">
              <w:rPr>
                <w:sz w:val="20"/>
                <w:szCs w:val="20"/>
              </w:rPr>
              <w:t xml:space="preserve"> 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 w:rsidR="007D205F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 w:rsidR="007D205F">
              <w:rPr>
                <w:sz w:val="20"/>
                <w:szCs w:val="20"/>
              </w:rPr>
              <w:t xml:space="preserve"> 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 w:rsidR="007D205F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CF33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 w:rsidR="007D205F">
              <w:rPr>
                <w:sz w:val="20"/>
                <w:szCs w:val="20"/>
              </w:rPr>
              <w:t xml:space="preserve"> 1</w:t>
            </w: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0" w:name="Par265"/>
            <w:bookmarkEnd w:id="0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противоречия бюджетному законодательству, превышения остатков на </w:t>
            </w:r>
            <w:r w:rsidRPr="00055164">
              <w:rPr>
                <w:sz w:val="20"/>
                <w:szCs w:val="20"/>
              </w:rPr>
              <w:lastRenderedPageBreak/>
              <w:t>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AB1A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70"/>
            <w:bookmarkEnd w:id="1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1</w:t>
            </w: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1</w:t>
            </w: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-0,5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-0,2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-0,2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1</w:t>
            </w: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</w:t>
            </w:r>
            <w:r w:rsidRPr="00055164">
              <w:rPr>
                <w:sz w:val="20"/>
                <w:szCs w:val="20"/>
              </w:rPr>
              <w:lastRenderedPageBreak/>
              <w:t>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</w:t>
            </w:r>
            <w:r w:rsidRPr="00055164">
              <w:rPr>
                <w:sz w:val="20"/>
                <w:szCs w:val="20"/>
              </w:rPr>
              <w:lastRenderedPageBreak/>
              <w:t xml:space="preserve">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0</w:t>
            </w: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0</w:t>
            </w: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311"/>
            <w:bookmarkEnd w:id="2"/>
            <w:r w:rsidRPr="00055164">
              <w:rPr>
                <w:sz w:val="20"/>
                <w:szCs w:val="20"/>
              </w:rPr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неэффективного планирования в сфере </w:t>
            </w:r>
            <w:r w:rsidRPr="00055164">
              <w:rPr>
                <w:sz w:val="20"/>
                <w:szCs w:val="20"/>
              </w:rPr>
              <w:lastRenderedPageBreak/>
              <w:t>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 xml:space="preserve">наличие размещенных в единой информационной системе в сфере закупок </w:t>
            </w:r>
            <w:r w:rsidRPr="00055164">
              <w:rPr>
                <w:sz w:val="20"/>
                <w:szCs w:val="20"/>
              </w:rPr>
              <w:lastRenderedPageBreak/>
              <w:t>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3D310266" wp14:editId="1C35D33B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1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нужд").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планы-графики закупок ГРБС и его подведомственных учреждений.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57F53F8C" wp14:editId="7693B1C7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lastRenderedPageBreak/>
              <w:t>= - 1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1</w:t>
            </w:r>
          </w:p>
        </w:tc>
      </w:tr>
      <w:tr w:rsidR="00BE4A1F" w:rsidTr="00FF2DD5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E93AF3" w:rsidRDefault="00BE4A1F" w:rsidP="00F35AF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1F" w:rsidRPr="00055164" w:rsidRDefault="00BE4A1F" w:rsidP="00F35AF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CD1C0B">
              <w:rPr>
                <w:sz w:val="20"/>
                <w:szCs w:val="20"/>
              </w:rPr>
              <w:t xml:space="preserve"> 0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bookmarkStart w:id="3" w:name="_GoBack"/>
      <w:bookmarkEnd w:id="3"/>
    </w:p>
    <w:sectPr w:rsidR="00E93AF3" w:rsidSect="00B41271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23260"/>
    <w:rsid w:val="00055164"/>
    <w:rsid w:val="00071A83"/>
    <w:rsid w:val="000B6892"/>
    <w:rsid w:val="000C4C4F"/>
    <w:rsid w:val="000C6F89"/>
    <w:rsid w:val="000D4E27"/>
    <w:rsid w:val="000E25D9"/>
    <w:rsid w:val="00172294"/>
    <w:rsid w:val="001B34BB"/>
    <w:rsid w:val="001E4240"/>
    <w:rsid w:val="00204B3C"/>
    <w:rsid w:val="00230B11"/>
    <w:rsid w:val="00233453"/>
    <w:rsid w:val="00267074"/>
    <w:rsid w:val="002902FD"/>
    <w:rsid w:val="002B4202"/>
    <w:rsid w:val="002E4B0B"/>
    <w:rsid w:val="0030178C"/>
    <w:rsid w:val="00322460"/>
    <w:rsid w:val="0032718F"/>
    <w:rsid w:val="00333EF8"/>
    <w:rsid w:val="00346B3D"/>
    <w:rsid w:val="00360AC8"/>
    <w:rsid w:val="00363CE6"/>
    <w:rsid w:val="00364ED4"/>
    <w:rsid w:val="00367A23"/>
    <w:rsid w:val="003705AB"/>
    <w:rsid w:val="003737C4"/>
    <w:rsid w:val="003754EF"/>
    <w:rsid w:val="00387815"/>
    <w:rsid w:val="003A54CB"/>
    <w:rsid w:val="003A6701"/>
    <w:rsid w:val="003B4117"/>
    <w:rsid w:val="004105B2"/>
    <w:rsid w:val="00431583"/>
    <w:rsid w:val="004348D4"/>
    <w:rsid w:val="0044142A"/>
    <w:rsid w:val="0045095F"/>
    <w:rsid w:val="00485D91"/>
    <w:rsid w:val="004A4FD7"/>
    <w:rsid w:val="004D539F"/>
    <w:rsid w:val="00557193"/>
    <w:rsid w:val="00565F4B"/>
    <w:rsid w:val="00587B00"/>
    <w:rsid w:val="005E108E"/>
    <w:rsid w:val="005E6EBD"/>
    <w:rsid w:val="005F4E82"/>
    <w:rsid w:val="00652013"/>
    <w:rsid w:val="00662E6D"/>
    <w:rsid w:val="00675FD6"/>
    <w:rsid w:val="00687380"/>
    <w:rsid w:val="006B0D43"/>
    <w:rsid w:val="006B63C6"/>
    <w:rsid w:val="006D5E69"/>
    <w:rsid w:val="006F1B46"/>
    <w:rsid w:val="007153F0"/>
    <w:rsid w:val="007228D7"/>
    <w:rsid w:val="00741313"/>
    <w:rsid w:val="00792B2E"/>
    <w:rsid w:val="007A1D21"/>
    <w:rsid w:val="007C22D8"/>
    <w:rsid w:val="007D205F"/>
    <w:rsid w:val="00801129"/>
    <w:rsid w:val="008030E1"/>
    <w:rsid w:val="00806158"/>
    <w:rsid w:val="0082456F"/>
    <w:rsid w:val="008A47B9"/>
    <w:rsid w:val="008B3864"/>
    <w:rsid w:val="008E6A2D"/>
    <w:rsid w:val="00900D8C"/>
    <w:rsid w:val="009065E8"/>
    <w:rsid w:val="00917DAB"/>
    <w:rsid w:val="009201E7"/>
    <w:rsid w:val="00936F4E"/>
    <w:rsid w:val="009376E2"/>
    <w:rsid w:val="00943DB8"/>
    <w:rsid w:val="00976783"/>
    <w:rsid w:val="009A136D"/>
    <w:rsid w:val="009A3FB9"/>
    <w:rsid w:val="009D6065"/>
    <w:rsid w:val="009E3AF5"/>
    <w:rsid w:val="009E3BDD"/>
    <w:rsid w:val="00A00983"/>
    <w:rsid w:val="00A04D21"/>
    <w:rsid w:val="00A1021C"/>
    <w:rsid w:val="00A10418"/>
    <w:rsid w:val="00A2206B"/>
    <w:rsid w:val="00A27BBE"/>
    <w:rsid w:val="00A33835"/>
    <w:rsid w:val="00A33F1B"/>
    <w:rsid w:val="00A526E8"/>
    <w:rsid w:val="00A538EA"/>
    <w:rsid w:val="00A77020"/>
    <w:rsid w:val="00A82EC1"/>
    <w:rsid w:val="00A91E6A"/>
    <w:rsid w:val="00AB1A8B"/>
    <w:rsid w:val="00B41271"/>
    <w:rsid w:val="00BB1692"/>
    <w:rsid w:val="00BB5357"/>
    <w:rsid w:val="00BC6F3C"/>
    <w:rsid w:val="00BE4A1F"/>
    <w:rsid w:val="00BE7AD9"/>
    <w:rsid w:val="00C67CB7"/>
    <w:rsid w:val="00CA1921"/>
    <w:rsid w:val="00CC3A30"/>
    <w:rsid w:val="00CD1C0B"/>
    <w:rsid w:val="00CE14DC"/>
    <w:rsid w:val="00CE604B"/>
    <w:rsid w:val="00CF3311"/>
    <w:rsid w:val="00D14722"/>
    <w:rsid w:val="00D20FEF"/>
    <w:rsid w:val="00D45621"/>
    <w:rsid w:val="00D80582"/>
    <w:rsid w:val="00D8454B"/>
    <w:rsid w:val="00DC327E"/>
    <w:rsid w:val="00DC7771"/>
    <w:rsid w:val="00E060A2"/>
    <w:rsid w:val="00E13FA9"/>
    <w:rsid w:val="00E14BE2"/>
    <w:rsid w:val="00E45628"/>
    <w:rsid w:val="00E53595"/>
    <w:rsid w:val="00E57691"/>
    <w:rsid w:val="00E93AF3"/>
    <w:rsid w:val="00EA6C1B"/>
    <w:rsid w:val="00EA7C20"/>
    <w:rsid w:val="00ED167C"/>
    <w:rsid w:val="00F12737"/>
    <w:rsid w:val="00F223DB"/>
    <w:rsid w:val="00F22D99"/>
    <w:rsid w:val="00F35AF0"/>
    <w:rsid w:val="00F51AA4"/>
    <w:rsid w:val="00F603CE"/>
    <w:rsid w:val="00F8345B"/>
    <w:rsid w:val="00F90FCD"/>
    <w:rsid w:val="00FB090F"/>
    <w:rsid w:val="00FB7868"/>
    <w:rsid w:val="00FF01B4"/>
    <w:rsid w:val="00FF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">
    <w:name w:val="Абзац1 c отступом"/>
    <w:basedOn w:val="a"/>
    <w:rsid w:val="003754EF"/>
    <w:pPr>
      <w:widowControl w:val="0"/>
      <w:suppressAutoHyphens/>
      <w:spacing w:after="60" w:line="360" w:lineRule="exact"/>
      <w:ind w:firstLine="709"/>
      <w:jc w:val="both"/>
    </w:pPr>
    <w:rPr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">
    <w:name w:val="Абзац1 c отступом"/>
    <w:basedOn w:val="a"/>
    <w:rsid w:val="003754EF"/>
    <w:pPr>
      <w:widowControl w:val="0"/>
      <w:suppressAutoHyphens/>
      <w:spacing w:after="60" w:line="360" w:lineRule="exact"/>
      <w:ind w:firstLine="709"/>
      <w:jc w:val="both"/>
    </w:pPr>
    <w:rPr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B51E7C5F218F92D3958879E37D81B0D95D3BB9CD18C841E8684D44236782FD36D1C4FC041FAFB6BAA97B17D944A5A1DC7CEA994A5915u5PCM" TargetMode="Externa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6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CA6BE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2BB26-9054-40C7-9B06-3939A2DF1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4629</TotalTime>
  <Pages>11</Pages>
  <Words>2291</Words>
  <Characters>13059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18</cp:revision>
  <cp:lastPrinted>2026-01-28T07:06:00Z</cp:lastPrinted>
  <dcterms:created xsi:type="dcterms:W3CDTF">2022-04-26T11:13:00Z</dcterms:created>
  <dcterms:modified xsi:type="dcterms:W3CDTF">2026-01-28T07:07:00Z</dcterms:modified>
</cp:coreProperties>
</file>