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AD09" w14:textId="77777777" w:rsidR="00FC7CDA" w:rsidRPr="00FC7CDA" w:rsidRDefault="00FC7CDA" w:rsidP="001B6B82">
      <w:pPr>
        <w:jc w:val="center"/>
        <w:rPr>
          <w:b/>
          <w:sz w:val="28"/>
          <w:szCs w:val="28"/>
        </w:rPr>
      </w:pPr>
      <w:r w:rsidRPr="00FC7CDA">
        <w:rPr>
          <w:b/>
          <w:sz w:val="28"/>
          <w:szCs w:val="28"/>
        </w:rPr>
        <w:t>РОССИЙСКАЯ ФЕДЕРАЦИЯ</w:t>
      </w:r>
    </w:p>
    <w:p w14:paraId="5AAD0357" w14:textId="77777777" w:rsidR="00FC7CDA" w:rsidRPr="00FC7CDA" w:rsidRDefault="00FC7CDA" w:rsidP="001B6B82">
      <w:pPr>
        <w:jc w:val="center"/>
        <w:rPr>
          <w:b/>
          <w:sz w:val="28"/>
          <w:szCs w:val="28"/>
        </w:rPr>
      </w:pPr>
      <w:r w:rsidRPr="00FC7CDA">
        <w:rPr>
          <w:b/>
          <w:sz w:val="28"/>
          <w:szCs w:val="28"/>
        </w:rPr>
        <w:t>АДМИНИСТРАЦИЯ ЛЕСНИКОВСКОГО СЕЛЬСКОГО ПОСЕЛЕНИЯ</w:t>
      </w:r>
    </w:p>
    <w:p w14:paraId="3A660EFA" w14:textId="77777777" w:rsidR="00FC7CDA" w:rsidRPr="00FC7CDA" w:rsidRDefault="00FC7CDA" w:rsidP="001B6B82">
      <w:pPr>
        <w:jc w:val="center"/>
        <w:rPr>
          <w:b/>
          <w:sz w:val="28"/>
          <w:szCs w:val="28"/>
        </w:rPr>
      </w:pPr>
      <w:r w:rsidRPr="00FC7CDA">
        <w:rPr>
          <w:b/>
          <w:sz w:val="28"/>
          <w:szCs w:val="28"/>
        </w:rPr>
        <w:t>СОВЕТСКОГО РАЙОНА КИРОВСКОЙ ОБЛАСТИ</w:t>
      </w:r>
    </w:p>
    <w:p w14:paraId="785955A6" w14:textId="77777777" w:rsidR="00FC7CDA" w:rsidRPr="00FC7CDA" w:rsidRDefault="00FC7CDA" w:rsidP="001B6B82">
      <w:pPr>
        <w:jc w:val="center"/>
        <w:rPr>
          <w:b/>
          <w:sz w:val="36"/>
          <w:szCs w:val="36"/>
        </w:rPr>
      </w:pPr>
    </w:p>
    <w:p w14:paraId="1637B06D" w14:textId="77777777" w:rsidR="00FC7CDA" w:rsidRPr="00FC7CDA" w:rsidRDefault="00FC7CDA" w:rsidP="001B6B82">
      <w:pPr>
        <w:jc w:val="center"/>
        <w:rPr>
          <w:b/>
          <w:sz w:val="32"/>
          <w:szCs w:val="32"/>
        </w:rPr>
      </w:pPr>
      <w:r w:rsidRPr="00FC7CDA">
        <w:rPr>
          <w:b/>
          <w:sz w:val="32"/>
          <w:szCs w:val="32"/>
        </w:rPr>
        <w:t>ПОСТАНОВЛЕНИЕ</w:t>
      </w:r>
    </w:p>
    <w:p w14:paraId="71780775" w14:textId="77777777" w:rsidR="00FC7CDA" w:rsidRPr="00FC7CDA" w:rsidRDefault="00FC7CDA" w:rsidP="001B6B82">
      <w:pPr>
        <w:jc w:val="center"/>
        <w:rPr>
          <w:sz w:val="28"/>
          <w:szCs w:val="28"/>
        </w:rPr>
      </w:pPr>
    </w:p>
    <w:p w14:paraId="24C306BF" w14:textId="77777777" w:rsidR="00FC7CDA" w:rsidRPr="00FC7CDA" w:rsidRDefault="00295087" w:rsidP="001B6B82">
      <w:pPr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A667CE">
        <w:rPr>
          <w:sz w:val="28"/>
          <w:szCs w:val="28"/>
        </w:rPr>
        <w:t>.12.2025</w:t>
      </w:r>
      <w:r w:rsidR="00FC7CDA" w:rsidRPr="00FC7CDA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FC7CDA" w:rsidRPr="00FC7CDA">
        <w:rPr>
          <w:sz w:val="28"/>
          <w:szCs w:val="28"/>
        </w:rPr>
        <w:t xml:space="preserve">№ </w:t>
      </w:r>
      <w:r w:rsidR="00A667CE">
        <w:rPr>
          <w:sz w:val="28"/>
          <w:szCs w:val="28"/>
        </w:rPr>
        <w:t>104</w:t>
      </w:r>
    </w:p>
    <w:p w14:paraId="68E68EF2" w14:textId="77777777" w:rsidR="00FC7CDA" w:rsidRPr="00FC7CDA" w:rsidRDefault="00FC7CDA" w:rsidP="001B6B82">
      <w:pPr>
        <w:jc w:val="center"/>
        <w:rPr>
          <w:sz w:val="28"/>
          <w:szCs w:val="28"/>
        </w:rPr>
      </w:pPr>
      <w:r w:rsidRPr="00FC7CDA">
        <w:rPr>
          <w:sz w:val="28"/>
          <w:szCs w:val="28"/>
        </w:rPr>
        <w:t xml:space="preserve">д. </w:t>
      </w:r>
      <w:proofErr w:type="spellStart"/>
      <w:r w:rsidRPr="00FC7CDA">
        <w:rPr>
          <w:sz w:val="28"/>
          <w:szCs w:val="28"/>
        </w:rPr>
        <w:t>Лесниково</w:t>
      </w:r>
      <w:proofErr w:type="spellEnd"/>
    </w:p>
    <w:p w14:paraId="7006D7A4" w14:textId="77777777" w:rsidR="00FC7CDA" w:rsidRPr="00FC7CDA" w:rsidRDefault="00FC7CDA" w:rsidP="001B6B82">
      <w:pPr>
        <w:jc w:val="center"/>
        <w:rPr>
          <w:sz w:val="48"/>
          <w:szCs w:val="48"/>
        </w:rPr>
      </w:pPr>
    </w:p>
    <w:p w14:paraId="518BA6D6" w14:textId="77777777" w:rsidR="00FC7CDA" w:rsidRPr="00FC7CDA" w:rsidRDefault="00FC7CDA" w:rsidP="001B6B82">
      <w:pPr>
        <w:jc w:val="center"/>
        <w:rPr>
          <w:b/>
          <w:sz w:val="28"/>
          <w:szCs w:val="28"/>
        </w:rPr>
      </w:pPr>
      <w:r w:rsidRPr="00FC7CDA">
        <w:rPr>
          <w:b/>
          <w:sz w:val="28"/>
          <w:szCs w:val="28"/>
        </w:rPr>
        <w:t xml:space="preserve">Об утверждении перечня главных администраторов доходов бюджета муниципального образования </w:t>
      </w:r>
      <w:proofErr w:type="spellStart"/>
      <w:r w:rsidRPr="00FC7CDA">
        <w:rPr>
          <w:b/>
          <w:sz w:val="28"/>
          <w:szCs w:val="28"/>
        </w:rPr>
        <w:t>Лесниковское</w:t>
      </w:r>
      <w:proofErr w:type="spellEnd"/>
      <w:r w:rsidRPr="00FC7CDA">
        <w:rPr>
          <w:b/>
          <w:sz w:val="28"/>
          <w:szCs w:val="28"/>
        </w:rPr>
        <w:t xml:space="preserve"> сельское поселение Советского района Кировской области</w:t>
      </w:r>
    </w:p>
    <w:p w14:paraId="758C4E1C" w14:textId="77777777" w:rsidR="00FC7CDA" w:rsidRPr="00FC7CDA" w:rsidRDefault="00FC7CDA" w:rsidP="00FC7CDA">
      <w:pPr>
        <w:jc w:val="center"/>
        <w:rPr>
          <w:b/>
          <w:sz w:val="48"/>
          <w:szCs w:val="48"/>
        </w:rPr>
      </w:pPr>
    </w:p>
    <w:p w14:paraId="6183493F" w14:textId="77777777" w:rsidR="001B6B82" w:rsidRDefault="00FC7CDA" w:rsidP="001B6B82">
      <w:pPr>
        <w:pStyle w:val="a7"/>
        <w:spacing w:line="360" w:lineRule="auto"/>
        <w:ind w:firstLine="708"/>
        <w:jc w:val="both"/>
      </w:pPr>
      <w:r w:rsidRPr="00FC7CDA">
        <w:t xml:space="preserve"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администрация </w:t>
      </w:r>
      <w:proofErr w:type="spellStart"/>
      <w:r w:rsidRPr="00FC7CDA">
        <w:t>Лесниковского</w:t>
      </w:r>
      <w:proofErr w:type="spellEnd"/>
      <w:r w:rsidRPr="00FC7CDA">
        <w:t xml:space="preserve"> сельского поселения ПОСТАНОВЛЯЕТ:</w:t>
      </w:r>
    </w:p>
    <w:p w14:paraId="4E9B4827" w14:textId="77777777" w:rsidR="001B6B82" w:rsidRDefault="00FC7CDA" w:rsidP="001B6B82">
      <w:pPr>
        <w:pStyle w:val="a7"/>
        <w:spacing w:line="360" w:lineRule="auto"/>
        <w:ind w:firstLine="708"/>
        <w:jc w:val="both"/>
      </w:pPr>
      <w:r w:rsidRPr="00FC7CDA">
        <w:t xml:space="preserve">1. Утвердить перечень главных администраторов доходов бюджета муниципального образования </w:t>
      </w:r>
      <w:proofErr w:type="spellStart"/>
      <w:r w:rsidRPr="00FC7CDA">
        <w:t>Лесниковское</w:t>
      </w:r>
      <w:proofErr w:type="spellEnd"/>
      <w:r w:rsidRPr="00FC7CDA">
        <w:t xml:space="preserve"> сельское поселение Советского района Кировской области (далее – Перечень) согласно приложению.</w:t>
      </w:r>
    </w:p>
    <w:p w14:paraId="39EBDE95" w14:textId="77777777" w:rsidR="001B6B82" w:rsidRDefault="00FC7CDA" w:rsidP="001B6B82">
      <w:pPr>
        <w:pStyle w:val="a7"/>
        <w:spacing w:line="360" w:lineRule="auto"/>
        <w:ind w:firstLine="708"/>
        <w:jc w:val="both"/>
      </w:pPr>
      <w:r w:rsidRPr="00FC7CDA">
        <w:t xml:space="preserve">2. Установить, что изменения в состав закрепленных за главными администраторами доходов бюджета муниципального образования </w:t>
      </w:r>
      <w:proofErr w:type="spellStart"/>
      <w:r w:rsidRPr="00FC7CDA">
        <w:t>Лесниковское</w:t>
      </w:r>
      <w:proofErr w:type="spellEnd"/>
      <w:r w:rsidRPr="00FC7CDA">
        <w:t xml:space="preserve"> сельское поселение Советского района Кировской области кодов видов (подвидов) доходов бюджета муниципального образования </w:t>
      </w:r>
      <w:proofErr w:type="spellStart"/>
      <w:r w:rsidRPr="00FC7CDA">
        <w:t>Лесниковское</w:t>
      </w:r>
      <w:proofErr w:type="spellEnd"/>
      <w:r w:rsidRPr="00FC7CDA">
        <w:t xml:space="preserve"> сельское поселение Советского района Кировской области вносятся на основании муниципального правового акта администрации </w:t>
      </w:r>
      <w:proofErr w:type="spellStart"/>
      <w:r w:rsidRPr="00FC7CDA">
        <w:t>Лесниковского</w:t>
      </w:r>
      <w:proofErr w:type="spellEnd"/>
      <w:r w:rsidRPr="00FC7CDA">
        <w:t xml:space="preserve"> сельского поселения без внесения изменений в перечень в следующих случаях:</w:t>
      </w:r>
    </w:p>
    <w:p w14:paraId="2A6FFA2C" w14:textId="77777777" w:rsidR="001B6B82" w:rsidRDefault="00FC7CDA" w:rsidP="001B6B82">
      <w:pPr>
        <w:pStyle w:val="a7"/>
        <w:spacing w:line="360" w:lineRule="auto"/>
        <w:ind w:firstLine="708"/>
        <w:jc w:val="both"/>
      </w:pPr>
      <w:r w:rsidRPr="00FC7CDA">
        <w:t xml:space="preserve">2.1. При выделении бюджету муниципального образования </w:t>
      </w:r>
      <w:proofErr w:type="spellStart"/>
      <w:r w:rsidRPr="00FC7CDA">
        <w:t>Лесниковское</w:t>
      </w:r>
      <w:proofErr w:type="spellEnd"/>
      <w:r w:rsidRPr="00FC7CDA">
        <w:t xml:space="preserve"> сельское поселение Советского района Кировской области дополнительных межбюджетных </w:t>
      </w:r>
      <w:r w:rsidRPr="00FC7CDA">
        <w:lastRenderedPageBreak/>
        <w:t>трансфертов из федерального и областного бюджетов в соответствии с решениями Правительства Кировской области.</w:t>
      </w:r>
    </w:p>
    <w:p w14:paraId="1BD5D127" w14:textId="77777777" w:rsidR="001B6B82" w:rsidRDefault="00FC7CDA" w:rsidP="001B6B82">
      <w:pPr>
        <w:pStyle w:val="a7"/>
        <w:spacing w:line="360" w:lineRule="auto"/>
        <w:ind w:firstLine="708"/>
        <w:jc w:val="both"/>
      </w:pPr>
      <w:r w:rsidRPr="00FC7CDA">
        <w:t>2.2. При изменении структуры органов местного самоуправления и (или) полномочий п</w:t>
      </w:r>
      <w:r w:rsidR="005C022E">
        <w:t xml:space="preserve">о оказанию муниципальных услуг </w:t>
      </w:r>
      <w:r w:rsidRPr="00FC7CDA">
        <w:t xml:space="preserve">и иных полномочий по исполнению функций органами местного самоуправления, при реализации которых возникают обязанности юридических и физических лиц по перечислению средств в бюджет муниципального образования </w:t>
      </w:r>
      <w:proofErr w:type="spellStart"/>
      <w:r w:rsidRPr="00FC7CDA">
        <w:t>Лесниковское</w:t>
      </w:r>
      <w:proofErr w:type="spellEnd"/>
      <w:r w:rsidRPr="00FC7CDA">
        <w:t xml:space="preserve"> сельское поселение Советского района Кировской области в соответствии с нормативными правовыми актами администрации </w:t>
      </w:r>
      <w:proofErr w:type="spellStart"/>
      <w:r w:rsidRPr="00FC7CDA">
        <w:t>Лесниковского</w:t>
      </w:r>
      <w:proofErr w:type="spellEnd"/>
      <w:r w:rsidRPr="00FC7CDA">
        <w:t xml:space="preserve"> сельского поселения.</w:t>
      </w:r>
    </w:p>
    <w:p w14:paraId="45721197" w14:textId="77777777" w:rsidR="001B6B82" w:rsidRDefault="00FC7CDA" w:rsidP="001B6B82">
      <w:pPr>
        <w:pStyle w:val="a7"/>
        <w:spacing w:line="360" w:lineRule="auto"/>
        <w:ind w:firstLine="708"/>
        <w:jc w:val="both"/>
      </w:pPr>
      <w:r w:rsidRPr="00FC7CDA">
        <w:t>3. Администрации Ле</w:t>
      </w:r>
      <w:proofErr w:type="spellStart"/>
      <w:r w:rsidRPr="00FC7CDA">
        <w:t>сниковского</w:t>
      </w:r>
      <w:proofErr w:type="spellEnd"/>
      <w:r w:rsidRPr="00FC7CDA">
        <w:t xml:space="preserve"> сельского поселения осуществляет подготовку муниципального правового акта об изменении закрепленных за главными администраторами доходов бюджета муниципального образования </w:t>
      </w:r>
      <w:proofErr w:type="spellStart"/>
      <w:r w:rsidRPr="00FC7CDA">
        <w:t>Лесниковское</w:t>
      </w:r>
      <w:proofErr w:type="spellEnd"/>
      <w:r w:rsidRPr="00FC7CDA">
        <w:t xml:space="preserve"> сельское поселение Советского района Кировской области кодов видов (подвидов) бюджета муниципального образования </w:t>
      </w:r>
      <w:proofErr w:type="spellStart"/>
      <w:r w:rsidRPr="00FC7CDA">
        <w:t>Лесниковское</w:t>
      </w:r>
      <w:proofErr w:type="spellEnd"/>
      <w:r w:rsidRPr="00FC7CDA">
        <w:t xml:space="preserve"> сельское поселение Сове</w:t>
      </w:r>
      <w:r w:rsidR="005C022E">
        <w:t xml:space="preserve">тского района Кировской области </w:t>
      </w:r>
      <w:r w:rsidRPr="00FC7CDA">
        <w:t>в срок, не превышающий 10 календарных дней со дня поступления предложений органов местного самоуправления, в которых указываются реквизиты нормативных правовых актов, устанавливающих правовые основания для внесения соответс</w:t>
      </w:r>
      <w:r w:rsidR="005C022E">
        <w:t xml:space="preserve">твующих изменений, а также код </w:t>
      </w:r>
      <w:r w:rsidRPr="00FC7CDA">
        <w:t>и наименование кода поступлений в бюджет, группы, подгруппы, статьи, подстатьи, элемента, группы подвида и аналитической группы подвида доходов.</w:t>
      </w:r>
    </w:p>
    <w:p w14:paraId="1F0586D1" w14:textId="77777777" w:rsidR="001B6B82" w:rsidRDefault="00FC7CDA" w:rsidP="001B6B82">
      <w:pPr>
        <w:pStyle w:val="a7"/>
        <w:spacing w:line="360" w:lineRule="auto"/>
        <w:ind w:firstLine="708"/>
        <w:jc w:val="both"/>
      </w:pPr>
      <w:r w:rsidRPr="00FC7CDA">
        <w:t xml:space="preserve">4. В иных случаях, не предусмотренных настоящим постановлением, изменения в перечень вносятся постановлением администрации </w:t>
      </w:r>
      <w:proofErr w:type="spellStart"/>
      <w:r w:rsidRPr="00FC7CDA">
        <w:t>Лесниковского</w:t>
      </w:r>
      <w:proofErr w:type="spellEnd"/>
      <w:r w:rsidRPr="00FC7CDA">
        <w:t xml:space="preserve"> сельского поселения, подготовку проекта которого осуществляет администрации </w:t>
      </w:r>
      <w:proofErr w:type="spellStart"/>
      <w:r w:rsidRPr="00FC7CDA">
        <w:t>Лесниковского</w:t>
      </w:r>
      <w:proofErr w:type="spellEnd"/>
      <w:r w:rsidRPr="00FC7CDA">
        <w:t xml:space="preserve"> сельского поселения.</w:t>
      </w:r>
    </w:p>
    <w:p w14:paraId="4F0BA7E3" w14:textId="29CFABFB" w:rsidR="00FC7CDA" w:rsidRPr="00FC7CDA" w:rsidRDefault="002C2BFC" w:rsidP="001B6B82">
      <w:pPr>
        <w:pStyle w:val="a7"/>
        <w:spacing w:line="360" w:lineRule="auto"/>
        <w:ind w:firstLine="708"/>
        <w:jc w:val="both"/>
      </w:pPr>
      <w:r>
        <w:t xml:space="preserve">5. </w:t>
      </w:r>
      <w:r w:rsidR="00FC7CDA" w:rsidRPr="00FC7CDA">
        <w:t xml:space="preserve">Настоящее постановление применяется к правоотношениям, возникающим при составлении и исполнении бюджета муниципального образования </w:t>
      </w:r>
      <w:proofErr w:type="spellStart"/>
      <w:r w:rsidR="00FC7CDA" w:rsidRPr="00FC7CDA">
        <w:t>Лесниковское</w:t>
      </w:r>
      <w:proofErr w:type="spellEnd"/>
      <w:r w:rsidR="00FC7CDA" w:rsidRPr="00FC7CDA">
        <w:t xml:space="preserve"> сельское поселение Советского района Кировской области, начиная с бюджета муниципального образования </w:t>
      </w:r>
      <w:proofErr w:type="spellStart"/>
      <w:r w:rsidR="00FC7CDA" w:rsidRPr="00FC7CDA">
        <w:t>Лесниковское</w:t>
      </w:r>
      <w:proofErr w:type="spellEnd"/>
      <w:r w:rsidR="00FC7CDA" w:rsidRPr="00FC7CDA">
        <w:t xml:space="preserve"> сельское поселение Советского района Кировской области на 202</w:t>
      </w:r>
      <w:r w:rsidR="00A667CE">
        <w:t>6</w:t>
      </w:r>
      <w:r w:rsidR="00FC7CDA" w:rsidRPr="00FC7CDA">
        <w:t xml:space="preserve"> год и на плановый период 202</w:t>
      </w:r>
      <w:r w:rsidR="00A667CE">
        <w:t>7</w:t>
      </w:r>
      <w:r w:rsidR="00FC7CDA" w:rsidRPr="00FC7CDA">
        <w:t xml:space="preserve"> и 202</w:t>
      </w:r>
      <w:r w:rsidR="00A667CE">
        <w:t>8</w:t>
      </w:r>
      <w:r w:rsidR="005C022E">
        <w:t xml:space="preserve"> годов.</w:t>
      </w:r>
    </w:p>
    <w:p w14:paraId="0D348470" w14:textId="77777777" w:rsidR="00FC7CDA" w:rsidRPr="00FC7CDA" w:rsidRDefault="00FC7CDA" w:rsidP="00FC7CDA">
      <w:pPr>
        <w:rPr>
          <w:sz w:val="72"/>
          <w:szCs w:val="72"/>
        </w:rPr>
      </w:pPr>
    </w:p>
    <w:p w14:paraId="32C96F6A" w14:textId="77777777" w:rsidR="00FC7CDA" w:rsidRPr="00FC7CDA" w:rsidRDefault="00FC7CDA" w:rsidP="00FC7CDA">
      <w:pPr>
        <w:rPr>
          <w:sz w:val="28"/>
          <w:szCs w:val="28"/>
        </w:rPr>
      </w:pPr>
      <w:r w:rsidRPr="00FC7CDA">
        <w:rPr>
          <w:sz w:val="28"/>
          <w:szCs w:val="28"/>
        </w:rPr>
        <w:t xml:space="preserve">Глава администрации </w:t>
      </w:r>
    </w:p>
    <w:p w14:paraId="74C40E38" w14:textId="77777777" w:rsidR="00FC7CDA" w:rsidRDefault="00FC7CDA" w:rsidP="00FC7CDA">
      <w:pPr>
        <w:rPr>
          <w:sz w:val="28"/>
          <w:szCs w:val="28"/>
        </w:rPr>
      </w:pPr>
      <w:proofErr w:type="spellStart"/>
      <w:r w:rsidRPr="00FC7CDA">
        <w:rPr>
          <w:sz w:val="28"/>
          <w:szCs w:val="28"/>
        </w:rPr>
        <w:t>Лесниковс</w:t>
      </w:r>
      <w:r w:rsidR="00936DF1">
        <w:rPr>
          <w:sz w:val="28"/>
          <w:szCs w:val="28"/>
        </w:rPr>
        <w:t>кого</w:t>
      </w:r>
      <w:proofErr w:type="spellEnd"/>
      <w:r w:rsidR="00936DF1">
        <w:rPr>
          <w:sz w:val="28"/>
          <w:szCs w:val="28"/>
        </w:rPr>
        <w:t xml:space="preserve"> сельского поселения    </w:t>
      </w:r>
      <w:r w:rsidRPr="00FC7CDA">
        <w:rPr>
          <w:sz w:val="28"/>
          <w:szCs w:val="28"/>
        </w:rPr>
        <w:t xml:space="preserve">Ю.М. </w:t>
      </w:r>
      <w:proofErr w:type="spellStart"/>
      <w:r w:rsidRPr="00FC7CDA">
        <w:rPr>
          <w:sz w:val="28"/>
          <w:szCs w:val="28"/>
        </w:rPr>
        <w:t>Верхорубов</w:t>
      </w:r>
      <w:proofErr w:type="spellEnd"/>
    </w:p>
    <w:p w14:paraId="54FB142D" w14:textId="441F34BB" w:rsidR="001B6B82" w:rsidRDefault="001B6B8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C36C39F" w14:textId="77777777" w:rsidR="00FC7CDA" w:rsidRDefault="00FC7CDA" w:rsidP="00FC7CDA">
      <w:pPr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FC7CDA" w:rsidRPr="00FC7CDA" w14:paraId="0BE6ACC5" w14:textId="77777777" w:rsidTr="00F059C4">
        <w:tc>
          <w:tcPr>
            <w:tcW w:w="4785" w:type="dxa"/>
          </w:tcPr>
          <w:p w14:paraId="3F41ED92" w14:textId="77777777" w:rsidR="00FC7CDA" w:rsidRPr="00FC7CDA" w:rsidRDefault="00FC7CDA" w:rsidP="00FC7C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5F43D11B" w14:textId="77777777" w:rsidR="00FC7CDA" w:rsidRPr="00FC7CDA" w:rsidRDefault="00FC7CDA" w:rsidP="00FC7CDA">
            <w:pPr>
              <w:jc w:val="both"/>
              <w:rPr>
                <w:sz w:val="28"/>
                <w:szCs w:val="28"/>
              </w:rPr>
            </w:pPr>
            <w:r w:rsidRPr="00FC7CDA">
              <w:rPr>
                <w:sz w:val="28"/>
                <w:szCs w:val="28"/>
              </w:rPr>
              <w:t>Приложение</w:t>
            </w:r>
          </w:p>
          <w:p w14:paraId="47B9D532" w14:textId="77777777" w:rsidR="00FC7CDA" w:rsidRPr="00FC7CDA" w:rsidRDefault="00FC7CDA" w:rsidP="00FC7CDA">
            <w:pPr>
              <w:jc w:val="both"/>
              <w:rPr>
                <w:sz w:val="28"/>
                <w:szCs w:val="28"/>
              </w:rPr>
            </w:pPr>
          </w:p>
          <w:p w14:paraId="3F34B794" w14:textId="77777777" w:rsidR="00FC7CDA" w:rsidRPr="00FC7CDA" w:rsidRDefault="00FC7CDA" w:rsidP="00FC7CDA">
            <w:pPr>
              <w:jc w:val="both"/>
              <w:rPr>
                <w:sz w:val="28"/>
                <w:szCs w:val="28"/>
              </w:rPr>
            </w:pPr>
            <w:r w:rsidRPr="00FC7CDA">
              <w:rPr>
                <w:sz w:val="28"/>
                <w:szCs w:val="28"/>
              </w:rPr>
              <w:t>УТВЕРЖДЕН</w:t>
            </w:r>
          </w:p>
          <w:p w14:paraId="64738F7E" w14:textId="77777777" w:rsidR="00FC7CDA" w:rsidRPr="00FC7CDA" w:rsidRDefault="00FC7CDA" w:rsidP="00FC7CDA">
            <w:pPr>
              <w:jc w:val="both"/>
              <w:rPr>
                <w:sz w:val="28"/>
                <w:szCs w:val="28"/>
              </w:rPr>
            </w:pPr>
          </w:p>
          <w:p w14:paraId="4054AFBD" w14:textId="77777777" w:rsidR="00FC7CDA" w:rsidRPr="00FC7CDA" w:rsidRDefault="00FC7CDA" w:rsidP="00295087">
            <w:pPr>
              <w:jc w:val="both"/>
              <w:rPr>
                <w:sz w:val="28"/>
                <w:szCs w:val="28"/>
              </w:rPr>
            </w:pPr>
            <w:r w:rsidRPr="00FC7CDA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Pr="00FC7CDA">
              <w:rPr>
                <w:sz w:val="28"/>
                <w:szCs w:val="28"/>
              </w:rPr>
              <w:t>Лесниковского</w:t>
            </w:r>
            <w:proofErr w:type="spellEnd"/>
            <w:r w:rsidRPr="00FC7CDA">
              <w:rPr>
                <w:sz w:val="28"/>
                <w:szCs w:val="28"/>
              </w:rPr>
              <w:t xml:space="preserve"> сельского поселения от </w:t>
            </w:r>
            <w:r w:rsidR="00295087">
              <w:rPr>
                <w:sz w:val="28"/>
                <w:szCs w:val="28"/>
              </w:rPr>
              <w:t>25</w:t>
            </w:r>
            <w:r w:rsidR="00F92F5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A667CE">
              <w:rPr>
                <w:sz w:val="28"/>
                <w:szCs w:val="28"/>
              </w:rPr>
              <w:t>.2025</w:t>
            </w:r>
            <w:r w:rsidRPr="00FC7CDA">
              <w:rPr>
                <w:sz w:val="28"/>
                <w:szCs w:val="28"/>
              </w:rPr>
              <w:t xml:space="preserve"> № </w:t>
            </w:r>
            <w:r w:rsidR="00A667CE">
              <w:rPr>
                <w:sz w:val="28"/>
                <w:szCs w:val="28"/>
              </w:rPr>
              <w:t>104</w:t>
            </w:r>
          </w:p>
        </w:tc>
      </w:tr>
    </w:tbl>
    <w:p w14:paraId="2B7EC381" w14:textId="77777777" w:rsidR="00FC7CDA" w:rsidRPr="00FC7CDA" w:rsidRDefault="00FC7CDA" w:rsidP="00FC7CDA">
      <w:pPr>
        <w:rPr>
          <w:sz w:val="72"/>
          <w:szCs w:val="72"/>
        </w:rPr>
      </w:pPr>
    </w:p>
    <w:p w14:paraId="391EFFB5" w14:textId="77777777" w:rsidR="00FC7CDA" w:rsidRPr="00FC7CDA" w:rsidRDefault="00FC7CDA" w:rsidP="00FC7CDA">
      <w:pPr>
        <w:jc w:val="center"/>
        <w:rPr>
          <w:b/>
          <w:sz w:val="28"/>
          <w:szCs w:val="28"/>
        </w:rPr>
      </w:pPr>
      <w:r w:rsidRPr="00FC7CDA">
        <w:rPr>
          <w:b/>
          <w:sz w:val="28"/>
          <w:szCs w:val="28"/>
        </w:rPr>
        <w:t xml:space="preserve">Перечень </w:t>
      </w:r>
    </w:p>
    <w:p w14:paraId="7544A668" w14:textId="77777777" w:rsidR="00FC7CDA" w:rsidRPr="00FC7CDA" w:rsidRDefault="00FC7CDA" w:rsidP="00FC7CDA">
      <w:pPr>
        <w:jc w:val="center"/>
        <w:rPr>
          <w:b/>
          <w:sz w:val="28"/>
          <w:szCs w:val="28"/>
        </w:rPr>
      </w:pPr>
      <w:r w:rsidRPr="00FC7CDA">
        <w:rPr>
          <w:b/>
          <w:sz w:val="28"/>
          <w:szCs w:val="28"/>
        </w:rPr>
        <w:t xml:space="preserve">главных администраторов доходов бюджета </w:t>
      </w:r>
    </w:p>
    <w:p w14:paraId="65B0D3F2" w14:textId="77777777" w:rsidR="00FC7CDA" w:rsidRPr="00FC7CDA" w:rsidRDefault="00FC7CDA" w:rsidP="00FC7CDA">
      <w:pPr>
        <w:jc w:val="center"/>
        <w:rPr>
          <w:b/>
          <w:sz w:val="28"/>
          <w:szCs w:val="28"/>
        </w:rPr>
      </w:pPr>
      <w:r w:rsidRPr="00FC7CDA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FC7CDA">
        <w:rPr>
          <w:b/>
          <w:sz w:val="28"/>
          <w:szCs w:val="28"/>
        </w:rPr>
        <w:t>Лесниковское</w:t>
      </w:r>
      <w:proofErr w:type="spellEnd"/>
      <w:r w:rsidRPr="00FC7CDA">
        <w:rPr>
          <w:b/>
          <w:sz w:val="28"/>
          <w:szCs w:val="28"/>
        </w:rPr>
        <w:t xml:space="preserve"> сельское поселение Советского района Кировской области</w:t>
      </w:r>
    </w:p>
    <w:p w14:paraId="4BBFE7F8" w14:textId="77777777" w:rsidR="00FC7CDA" w:rsidRPr="00FC7CDA" w:rsidRDefault="00FC7CDA" w:rsidP="00FC7CDA">
      <w:pPr>
        <w:jc w:val="center"/>
        <w:rPr>
          <w:b/>
          <w:sz w:val="48"/>
          <w:szCs w:val="4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694"/>
        <w:gridCol w:w="6095"/>
      </w:tblGrid>
      <w:tr w:rsidR="00FC7CDA" w:rsidRPr="00EE6249" w14:paraId="67D11AAB" w14:textId="77777777" w:rsidTr="00EE6249"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F501" w14:textId="77777777" w:rsidR="00FC7CDA" w:rsidRPr="00EE6249" w:rsidRDefault="00FC7CDA" w:rsidP="00FC7CDA">
            <w:pPr>
              <w:jc w:val="center"/>
            </w:pPr>
            <w:r w:rsidRPr="00EE6249">
              <w:t>Код бюджетной 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EE05" w14:textId="77777777" w:rsidR="00FC7CDA" w:rsidRPr="00EE6249" w:rsidRDefault="00FC7CDA" w:rsidP="00FC7CDA">
            <w:pPr>
              <w:keepNext/>
              <w:jc w:val="center"/>
              <w:outlineLvl w:val="2"/>
            </w:pPr>
            <w:r w:rsidRPr="00EE6249">
              <w:t>Наименование главного администратора доходов бюджета, наименование кода вида (подвида) доходов бюджета</w:t>
            </w:r>
          </w:p>
        </w:tc>
      </w:tr>
      <w:tr w:rsidR="00FC7CDA" w:rsidRPr="00EE6249" w14:paraId="56AA5A2C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FEB1" w14:textId="77777777" w:rsidR="00FC7CDA" w:rsidRPr="00EE6249" w:rsidRDefault="00FC7CDA" w:rsidP="00FC7CDA">
            <w:pPr>
              <w:jc w:val="center"/>
            </w:pPr>
            <w:r w:rsidRPr="00EE6249">
              <w:t>главного администратора доходов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ADB4" w14:textId="77777777" w:rsidR="00FC7CDA" w:rsidRPr="00EE6249" w:rsidRDefault="00FC7CDA" w:rsidP="00FC7CDA">
            <w:pPr>
              <w:jc w:val="center"/>
            </w:pPr>
            <w:r w:rsidRPr="00EE6249">
              <w:t xml:space="preserve"> вида (подвида) доходов бюджета</w:t>
            </w: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D7B0" w14:textId="77777777" w:rsidR="00FC7CDA" w:rsidRPr="00EE6249" w:rsidRDefault="00FC7CDA" w:rsidP="00FC7CDA"/>
        </w:tc>
      </w:tr>
      <w:tr w:rsidR="00FC7CDA" w:rsidRPr="00EE6249" w14:paraId="6B1C28BA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1EA7" w14:textId="77777777" w:rsidR="00FC7CDA" w:rsidRPr="00EE6249" w:rsidRDefault="00FC7CDA" w:rsidP="00FC7CDA">
            <w:pPr>
              <w:jc w:val="center"/>
            </w:pPr>
            <w:r w:rsidRPr="00EE6249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D03F" w14:textId="77777777" w:rsidR="00FC7CDA" w:rsidRPr="00EE6249" w:rsidRDefault="00FC7CDA" w:rsidP="00FC7CDA">
            <w:pPr>
              <w:jc w:val="center"/>
            </w:pPr>
            <w:r w:rsidRPr="00EE6249"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EA16" w14:textId="77777777" w:rsidR="00FC7CDA" w:rsidRPr="00EE6249" w:rsidRDefault="00FC7CDA" w:rsidP="00FC7CDA">
            <w:pPr>
              <w:keepNext/>
              <w:jc w:val="center"/>
              <w:outlineLvl w:val="2"/>
              <w:rPr>
                <w:bCs/>
                <w:iCs/>
              </w:rPr>
            </w:pPr>
            <w:r w:rsidRPr="00EE6249">
              <w:rPr>
                <w:bCs/>
                <w:iCs/>
              </w:rPr>
              <w:t>3</w:t>
            </w:r>
          </w:p>
        </w:tc>
      </w:tr>
      <w:tr w:rsidR="00FC7CDA" w:rsidRPr="00EE6249" w14:paraId="6F8E72C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6680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0AF3" w14:textId="77777777" w:rsidR="00FC7CDA" w:rsidRPr="00EE6249" w:rsidRDefault="00FC7CDA" w:rsidP="00FC7CDA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ECEF" w14:textId="77777777" w:rsidR="00FC7CDA" w:rsidRPr="00EE6249" w:rsidRDefault="00FC7CDA" w:rsidP="00FC7CDA">
            <w:pPr>
              <w:keepNext/>
              <w:jc w:val="both"/>
              <w:outlineLvl w:val="2"/>
              <w:rPr>
                <w:bCs/>
                <w:iCs/>
              </w:rPr>
            </w:pPr>
            <w:r w:rsidRPr="00EE6249">
              <w:rPr>
                <w:bCs/>
                <w:iCs/>
              </w:rPr>
              <w:t>Управление Федеральной налоговой службы по Кировской области</w:t>
            </w:r>
          </w:p>
        </w:tc>
      </w:tr>
      <w:tr w:rsidR="00FC7CDA" w:rsidRPr="00EE6249" w14:paraId="4AECCF44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047B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ACA3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1 01 02010 01 0000 110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CDC4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</w:tr>
      <w:tr w:rsidR="00FC7CDA" w:rsidRPr="00EE6249" w14:paraId="726880D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2F4D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A7BD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1 01 02020 01 0000 110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E6C8" w14:textId="77777777" w:rsidR="00FC7CDA" w:rsidRPr="00EE6249" w:rsidRDefault="00FC7CDA" w:rsidP="00EE6249">
            <w:pPr>
              <w:autoSpaceDE w:val="0"/>
              <w:autoSpaceDN w:val="0"/>
              <w:adjustRightInd w:val="0"/>
              <w:jc w:val="both"/>
            </w:pPr>
            <w:r w:rsidRPr="00EE6249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4" w:history="1">
              <w:r w:rsidRPr="00521159">
                <w:t>статьей 227</w:t>
              </w:r>
            </w:hyperlink>
            <w:r w:rsidRPr="00521159">
              <w:t xml:space="preserve"> </w:t>
            </w:r>
            <w:r w:rsidRPr="00EE6249">
              <w:t>Налогового кодекса Российской Федерации</w:t>
            </w:r>
          </w:p>
        </w:tc>
      </w:tr>
      <w:tr w:rsidR="00FC7CDA" w:rsidRPr="00EE6249" w14:paraId="5EBC58E1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8204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A44D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1 01 02030 01 0000 110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F771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 xml:space="preserve">Налог на доходы физических лиц с доходов, полученных физическими лицами в соответствии со </w:t>
            </w:r>
            <w:hyperlink r:id="rId5" w:history="1">
              <w:r w:rsidRPr="00521159">
                <w:t>статьей 228</w:t>
              </w:r>
            </w:hyperlink>
            <w:r w:rsidRPr="00EE6249">
              <w:t xml:space="preserve"> Налогового кодекса Российской Федерации</w:t>
            </w:r>
          </w:p>
        </w:tc>
      </w:tr>
      <w:tr w:rsidR="00FC7CDA" w:rsidRPr="00EE6249" w14:paraId="432CB1FB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9DBB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01A5" w14:textId="77777777" w:rsidR="00FC7CDA" w:rsidRPr="00EE6249" w:rsidRDefault="00FC7CDA" w:rsidP="00FC7CDA">
            <w:pPr>
              <w:jc w:val="both"/>
            </w:pPr>
            <w:r w:rsidRPr="00EE6249">
              <w:t>1 01 02080 01 0000 110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1ABD" w14:textId="77777777" w:rsidR="00FC7CDA" w:rsidRPr="00EE6249" w:rsidRDefault="00FC7CDA" w:rsidP="00FC7CDA">
            <w:pPr>
              <w:jc w:val="both"/>
            </w:pPr>
            <w:r w:rsidRPr="00EE6249"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</w:t>
            </w:r>
            <w:r w:rsidRPr="00EE6249">
              <w:lastRenderedPageBreak/>
              <w:t>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</w:tr>
      <w:tr w:rsidR="00FC7CDA" w:rsidRPr="00EE6249" w14:paraId="3A2E4157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C4A0" w14:textId="77777777" w:rsidR="00FC7CDA" w:rsidRPr="00EE6249" w:rsidRDefault="00FC7CDA" w:rsidP="00521159">
            <w:pPr>
              <w:jc w:val="center"/>
            </w:pPr>
            <w:r w:rsidRPr="00EE6249">
              <w:lastRenderedPageBreak/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EAD1" w14:textId="77777777" w:rsidR="00FC7CDA" w:rsidRPr="00EE6249" w:rsidRDefault="00FC7CDA" w:rsidP="00FC7CDA">
            <w:pPr>
              <w:jc w:val="both"/>
            </w:pPr>
            <w:r w:rsidRPr="00EE6249">
              <w:t>1 01 02130 01 0000 110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32B5" w14:textId="77777777" w:rsidR="00FC7CDA" w:rsidRPr="00EE6249" w:rsidRDefault="00FC7CDA" w:rsidP="00FC7CDA">
            <w:pPr>
              <w:jc w:val="both"/>
            </w:pPr>
            <w:r w:rsidRPr="00EE6249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</w:tr>
      <w:tr w:rsidR="00FC7CDA" w:rsidRPr="00EE6249" w14:paraId="76BF8348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7C8D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EDD0" w14:textId="77777777" w:rsidR="00FC7CDA" w:rsidRPr="00EE6249" w:rsidRDefault="00FC7CDA" w:rsidP="00FC7CDA">
            <w:pPr>
              <w:jc w:val="both"/>
            </w:pPr>
            <w:r w:rsidRPr="00EE6249">
              <w:t>1 01 02140 01 0000 110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0E12" w14:textId="77777777" w:rsidR="00FC7CDA" w:rsidRPr="00EE6249" w:rsidRDefault="00FC7CDA" w:rsidP="00FC7CDA">
            <w:pPr>
              <w:jc w:val="both"/>
            </w:pPr>
            <w:r w:rsidRPr="00EE6249"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</w:tr>
      <w:tr w:rsidR="00FC7CDA" w:rsidRPr="00EE6249" w14:paraId="71462EA5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4A95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FF7C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1 03 02231 01 0000 110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0B37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C7CDA" w:rsidRPr="00EE6249" w14:paraId="7CC6F57B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5ED6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0AFD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1 03 02241 01 0000 110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5E2F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C7CDA" w:rsidRPr="00EE6249" w14:paraId="6ECAA212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69AA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93DF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1 03 02251 01 0000 110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A842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C7CDA" w:rsidRPr="00EE6249" w14:paraId="78AEE413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9249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DD33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1 03 02261 01 0000 110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2CFE9" w14:textId="77777777" w:rsidR="00EE6249" w:rsidRPr="00EE6249" w:rsidRDefault="00FC7CDA" w:rsidP="00EE6249">
            <w:pPr>
              <w:autoSpaceDE w:val="0"/>
              <w:autoSpaceDN w:val="0"/>
              <w:adjustRightInd w:val="0"/>
              <w:jc w:val="both"/>
            </w:pPr>
            <w:r w:rsidRPr="00EE6249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C7CDA" w:rsidRPr="00EE6249" w14:paraId="13CBC442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A336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47A0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1 05 03010 01 0000 110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AC60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Единый сельскохозяйственный налог</w:t>
            </w:r>
          </w:p>
        </w:tc>
      </w:tr>
      <w:tr w:rsidR="00FC7CDA" w:rsidRPr="00EE6249" w14:paraId="5D82B104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C23D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62B9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1 06 01030 10 0000 110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0E67" w14:textId="77777777" w:rsidR="00FC7CDA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  <w:p w14:paraId="58194BED" w14:textId="77777777" w:rsidR="00EE6249" w:rsidRPr="00EE6249" w:rsidRDefault="00EE6249" w:rsidP="00FC7CDA">
            <w:pPr>
              <w:autoSpaceDE w:val="0"/>
              <w:autoSpaceDN w:val="0"/>
              <w:adjustRightInd w:val="0"/>
              <w:jc w:val="both"/>
            </w:pPr>
          </w:p>
        </w:tc>
      </w:tr>
      <w:tr w:rsidR="00FC7CDA" w:rsidRPr="00EE6249" w14:paraId="0B7F5566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D232" w14:textId="77777777" w:rsidR="00FC7CDA" w:rsidRPr="00EE6249" w:rsidRDefault="00FC7CDA" w:rsidP="00521159">
            <w:pPr>
              <w:jc w:val="center"/>
            </w:pPr>
            <w:r w:rsidRPr="00EE6249">
              <w:lastRenderedPageBreak/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D002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1 06 06033 10 0000 110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C2B4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FC7CDA" w:rsidRPr="00EE6249" w14:paraId="5AB0CC16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F403" w14:textId="77777777" w:rsidR="00FC7CDA" w:rsidRPr="00EE6249" w:rsidRDefault="00FC7CDA" w:rsidP="00521159">
            <w:pPr>
              <w:jc w:val="center"/>
            </w:pPr>
            <w:r w:rsidRPr="00EE6249">
              <w:t>182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D549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center"/>
            </w:pPr>
            <w:r w:rsidRPr="00EE6249">
              <w:t>1 06 06043 10 0000 110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FBDA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FC7CDA" w:rsidRPr="00EE6249" w14:paraId="7054F67E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456D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53D8" w14:textId="77777777" w:rsidR="00FC7CDA" w:rsidRPr="00EE6249" w:rsidRDefault="00FC7CDA" w:rsidP="00FC7CDA">
            <w:pPr>
              <w:jc w:val="both"/>
              <w:rPr>
                <w:highlight w:val="yellow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58DE" w14:textId="77777777" w:rsidR="00FC7CDA" w:rsidRPr="00EE6249" w:rsidRDefault="00FC7CDA" w:rsidP="00FC7CDA">
            <w:pPr>
              <w:jc w:val="both"/>
            </w:pPr>
            <w:r w:rsidRPr="00EE6249">
              <w:t xml:space="preserve">Администрация муниципального </w:t>
            </w:r>
            <w:proofErr w:type="gramStart"/>
            <w:r w:rsidRPr="00EE6249">
              <w:t xml:space="preserve">образования  </w:t>
            </w:r>
            <w:proofErr w:type="spellStart"/>
            <w:r w:rsidRPr="00EE6249">
              <w:t>Лесниковское</w:t>
            </w:r>
            <w:proofErr w:type="spellEnd"/>
            <w:proofErr w:type="gramEnd"/>
            <w:r w:rsidRPr="00EE6249">
              <w:t xml:space="preserve"> сельское поселение Советского района Кировской области</w:t>
            </w:r>
          </w:p>
        </w:tc>
      </w:tr>
      <w:tr w:rsidR="00FC7CDA" w:rsidRPr="00EE6249" w14:paraId="37F72514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1224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DEC8" w14:textId="77777777" w:rsidR="00FC7CDA" w:rsidRPr="00EE6249" w:rsidRDefault="00FC7CDA" w:rsidP="00FC7CDA">
            <w:pPr>
              <w:jc w:val="both"/>
            </w:pPr>
            <w:r w:rsidRPr="00EE6249">
              <w:t>1 08 04020 01 1000 110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6D54" w14:textId="77777777" w:rsidR="00FC7CDA" w:rsidRPr="00EE6249" w:rsidRDefault="00FC7CDA" w:rsidP="00FC7CDA">
            <w:pPr>
              <w:jc w:val="both"/>
            </w:pPr>
            <w:r w:rsidRPr="00EE6249">
              <w:t xml:space="preserve">Государственная пошлина за </w:t>
            </w:r>
            <w:proofErr w:type="gramStart"/>
            <w:r w:rsidRPr="00EE6249">
              <w:t>совершение  нотариальных</w:t>
            </w:r>
            <w:proofErr w:type="gramEnd"/>
            <w:r w:rsidRPr="00EE6249">
              <w:t xml:space="preserve"> действий должностными  лицами органов местного самоуправления,  уполномоченными в соответствии с  законодательными актами Российской  Федерации на совершение нотариальных  действий (сумма платежа (перерасчеты, недоимка и задолженность по соответствующему платежу, в том числе отмененному))</w:t>
            </w:r>
          </w:p>
        </w:tc>
      </w:tr>
      <w:tr w:rsidR="00FC7CDA" w:rsidRPr="00EE6249" w14:paraId="2B1DD585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649E2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1FDE" w14:textId="77777777" w:rsidR="00FC7CDA" w:rsidRPr="00EE6249" w:rsidRDefault="00FC7CDA" w:rsidP="00FC7CDA">
            <w:pPr>
              <w:jc w:val="both"/>
            </w:pPr>
            <w:r w:rsidRPr="00EE6249">
              <w:t>1 11 05025 10 0000 120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6D67" w14:textId="77777777" w:rsidR="00FC7CDA" w:rsidRPr="00EE6249" w:rsidRDefault="00FC7CDA" w:rsidP="00FC7CDA">
            <w:pPr>
              <w:jc w:val="both"/>
            </w:pPr>
            <w:r w:rsidRPr="00EE6249">
              <w:t>Доходы, получаемые в виде арендной    платы, а также средства от продажи права на   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C7CDA" w:rsidRPr="00EE6249" w14:paraId="0C338FDB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25A3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9B49" w14:textId="77777777" w:rsidR="00FC7CDA" w:rsidRPr="00EE6249" w:rsidRDefault="00FC7CDA" w:rsidP="00FC7CDA">
            <w:pPr>
              <w:jc w:val="both"/>
            </w:pPr>
            <w:r w:rsidRPr="00EE6249">
              <w:t>1 11 05035 10 0000 120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F46B" w14:textId="77777777" w:rsidR="00FC7CDA" w:rsidRPr="00EE6249" w:rsidRDefault="00FC7CDA" w:rsidP="00FC7CDA">
            <w:pPr>
              <w:jc w:val="both"/>
            </w:pPr>
            <w:r w:rsidRPr="00EE6249">
              <w:t xml:space="preserve">Доходы от сдачи в аренду </w:t>
            </w:r>
            <w:proofErr w:type="gramStart"/>
            <w:r w:rsidRPr="00EE6249">
              <w:t>имущества,  находящегося</w:t>
            </w:r>
            <w:proofErr w:type="gramEnd"/>
            <w:r w:rsidRPr="00EE6249">
              <w:t xml:space="preserve"> в оперативном управлении    органов управления сельских поселений и  созданных ими учреждений (за исключением  имущества муниципальных бюджетных и  автономных учреждений)</w:t>
            </w:r>
          </w:p>
        </w:tc>
      </w:tr>
      <w:tr w:rsidR="00FC7CDA" w:rsidRPr="00EE6249" w14:paraId="3BFF264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7603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2670" w14:textId="77777777" w:rsidR="00FC7CDA" w:rsidRPr="00EE6249" w:rsidRDefault="00FC7CDA" w:rsidP="00FC7CDA">
            <w:pPr>
              <w:jc w:val="both"/>
            </w:pPr>
            <w:r w:rsidRPr="00EE6249">
              <w:t>1 11 05075 10 0000 120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45E4" w14:textId="77777777" w:rsidR="00FC7CDA" w:rsidRPr="00EE6249" w:rsidRDefault="00FC7CDA" w:rsidP="00FC7CDA">
            <w:pPr>
              <w:jc w:val="both"/>
            </w:pPr>
            <w:r w:rsidRPr="00EE6249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FC7CDA" w:rsidRPr="00EE6249" w14:paraId="12F3E06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3628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82BB" w14:textId="77777777" w:rsidR="00FC7CDA" w:rsidRPr="00EE6249" w:rsidRDefault="00FC7CDA" w:rsidP="00FC7CDA">
            <w:pPr>
              <w:jc w:val="both"/>
            </w:pPr>
            <w:r w:rsidRPr="00EE6249">
              <w:t>1 11 05093 10 0000 120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36D8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FC7CDA" w:rsidRPr="00EE6249" w14:paraId="136A416B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7510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BAE2" w14:textId="77777777" w:rsidR="00FC7CDA" w:rsidRPr="00EE6249" w:rsidRDefault="00FC7CDA" w:rsidP="00FC7CDA">
            <w:pPr>
              <w:jc w:val="both"/>
            </w:pPr>
            <w:r w:rsidRPr="00EE6249">
              <w:rPr>
                <w:color w:val="000000"/>
              </w:rPr>
              <w:t>1 11 05325 10 0000 120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424D" w14:textId="77777777" w:rsidR="00FC7CDA" w:rsidRPr="00EE6249" w:rsidRDefault="00FC7CDA" w:rsidP="00FC7CDA">
            <w:pPr>
              <w:tabs>
                <w:tab w:val="left" w:pos="3090"/>
                <w:tab w:val="center" w:pos="4844"/>
              </w:tabs>
              <w:jc w:val="both"/>
              <w:rPr>
                <w:snapToGrid w:val="0"/>
              </w:rPr>
            </w:pPr>
            <w:r w:rsidRPr="00EE6249">
              <w:rPr>
                <w:color w:val="000000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FC7CDA" w:rsidRPr="00EE6249" w14:paraId="17D07C68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573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009F" w14:textId="77777777" w:rsidR="00FC7CDA" w:rsidRPr="00EE6249" w:rsidRDefault="00FC7CDA" w:rsidP="00FC7CDA">
            <w:pPr>
              <w:jc w:val="both"/>
            </w:pPr>
            <w:r w:rsidRPr="00EE6249">
              <w:t>1 11 09035 10 0000 120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D3F8" w14:textId="77777777" w:rsidR="00FC7CDA" w:rsidRPr="00EE6249" w:rsidRDefault="00FC7CDA" w:rsidP="00FC7CDA">
            <w:pPr>
              <w:jc w:val="both"/>
            </w:pPr>
            <w:r w:rsidRPr="00EE6249">
              <w:t xml:space="preserve">Доходы от эксплуатации и </w:t>
            </w:r>
            <w:proofErr w:type="gramStart"/>
            <w:r w:rsidRPr="00EE6249">
              <w:t>использования  имущества</w:t>
            </w:r>
            <w:proofErr w:type="gramEnd"/>
            <w:r w:rsidRPr="00EE6249">
              <w:t xml:space="preserve"> автомобильных дорог,  находящихся в собственности сельских  поселений</w:t>
            </w:r>
          </w:p>
        </w:tc>
      </w:tr>
      <w:tr w:rsidR="00FC7CDA" w:rsidRPr="00EE6249" w14:paraId="4EE412E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54C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62ED" w14:textId="77777777" w:rsidR="00FC7CDA" w:rsidRPr="00EE6249" w:rsidRDefault="00FC7CDA" w:rsidP="00FC7CDA">
            <w:pPr>
              <w:jc w:val="both"/>
            </w:pPr>
            <w:r w:rsidRPr="00EE6249">
              <w:t>1 11 09045 10 0000 120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F87F" w14:textId="77777777" w:rsidR="00FC7CDA" w:rsidRPr="00EE6249" w:rsidRDefault="00FC7CDA" w:rsidP="00FC7CDA">
            <w:pPr>
              <w:jc w:val="both"/>
            </w:pPr>
            <w:r w:rsidRPr="00EE6249">
              <w:t xml:space="preserve">Прочие поступления от использования имущества, находящегося в собственности сельских поселений (за </w:t>
            </w:r>
            <w:proofErr w:type="gramStart"/>
            <w:r w:rsidRPr="00EE6249">
              <w:t>исключением  имущества</w:t>
            </w:r>
            <w:proofErr w:type="gramEnd"/>
            <w:r w:rsidRPr="00EE6249">
              <w:t xml:space="preserve">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</w:tr>
      <w:tr w:rsidR="00FC7CDA" w:rsidRPr="00EE6249" w14:paraId="0D7F1FC1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F26E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F21C0" w14:textId="77777777" w:rsidR="00FC7CDA" w:rsidRPr="00EE6249" w:rsidRDefault="00FC7CDA" w:rsidP="00FC7CDA">
            <w:pPr>
              <w:jc w:val="both"/>
            </w:pPr>
            <w:r w:rsidRPr="00EE6249">
              <w:t>1 13 01540 10 0000 130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C102" w14:textId="77777777" w:rsidR="00FC7CDA" w:rsidRPr="00EE6249" w:rsidRDefault="00FC7CDA" w:rsidP="00FC7CDA">
            <w:pPr>
              <w:jc w:val="both"/>
            </w:pPr>
            <w:r w:rsidRPr="00EE6249">
              <w:rPr>
                <w:snapToGrid w:val="0"/>
              </w:rPr>
              <w:t xml:space="preserve">Плата за оказание услуг по присоединению объектов </w:t>
            </w:r>
            <w:r w:rsidRPr="00EE6249">
              <w:rPr>
                <w:snapToGrid w:val="0"/>
              </w:rPr>
              <w:lastRenderedPageBreak/>
              <w:t xml:space="preserve">дорожного сервиса к автомобильным дорогам общего </w:t>
            </w:r>
            <w:proofErr w:type="gramStart"/>
            <w:r w:rsidRPr="00EE6249">
              <w:rPr>
                <w:snapToGrid w:val="0"/>
              </w:rPr>
              <w:t>пользования  местного</w:t>
            </w:r>
            <w:proofErr w:type="gramEnd"/>
            <w:r w:rsidRPr="00EE6249">
              <w:rPr>
                <w:snapToGrid w:val="0"/>
              </w:rPr>
              <w:t xml:space="preserve"> значения, зачисляемая в бюджеты поселений</w:t>
            </w:r>
          </w:p>
        </w:tc>
      </w:tr>
      <w:tr w:rsidR="00FC7CDA" w:rsidRPr="00EE6249" w14:paraId="4BB7ACB2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E12A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lastRenderedPageBreak/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EEFC" w14:textId="77777777" w:rsidR="00FC7CDA" w:rsidRPr="00EE6249" w:rsidRDefault="00FC7CDA" w:rsidP="00FC7CDA">
            <w:pPr>
              <w:jc w:val="both"/>
            </w:pPr>
            <w:r w:rsidRPr="00EE6249">
              <w:t>1 13 01995 10 0000 130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1482" w14:textId="77777777" w:rsidR="00FC7CDA" w:rsidRPr="00EE6249" w:rsidRDefault="00FC7CDA" w:rsidP="00FC7CDA">
            <w:pPr>
              <w:jc w:val="both"/>
            </w:pPr>
            <w:r w:rsidRPr="00EE6249"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FC7CDA" w:rsidRPr="00EE6249" w14:paraId="5B0A8741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10F6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A793" w14:textId="77777777" w:rsidR="00FC7CDA" w:rsidRPr="00EE6249" w:rsidRDefault="00FC7CDA" w:rsidP="00FC7CDA">
            <w:pPr>
              <w:jc w:val="both"/>
            </w:pPr>
            <w:r w:rsidRPr="00EE6249">
              <w:t>1 13 02065 10 0000 130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960F" w14:textId="77777777" w:rsidR="00FC7CDA" w:rsidRPr="00EE6249" w:rsidRDefault="00FC7CDA" w:rsidP="00FC7CDA">
            <w:pPr>
              <w:jc w:val="both"/>
            </w:pPr>
            <w:r w:rsidRPr="00EE6249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FC7CDA" w:rsidRPr="00EE6249" w14:paraId="2AA48F26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9F3B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7360" w14:textId="77777777" w:rsidR="00FC7CDA" w:rsidRPr="00EE6249" w:rsidRDefault="00FC7CDA" w:rsidP="00FC7CDA">
            <w:pPr>
              <w:jc w:val="both"/>
            </w:pPr>
            <w:r w:rsidRPr="00EE6249">
              <w:t>1 13 02995 10 0000 130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6F4A7" w14:textId="77777777" w:rsidR="00FC7CDA" w:rsidRPr="00EE6249" w:rsidRDefault="00FC7CDA" w:rsidP="00FC7CDA">
            <w:pPr>
              <w:jc w:val="both"/>
            </w:pPr>
            <w:r w:rsidRPr="00EE6249">
              <w:t>Прочие доходы от компенсации затрат     бюджетов сельских поселений</w:t>
            </w:r>
          </w:p>
        </w:tc>
      </w:tr>
      <w:tr w:rsidR="00FC7CDA" w:rsidRPr="00EE6249" w14:paraId="506C413A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6E8A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4D6B" w14:textId="77777777" w:rsidR="00FC7CDA" w:rsidRPr="00EE6249" w:rsidRDefault="00FC7CDA" w:rsidP="00FC7CDA">
            <w:pPr>
              <w:jc w:val="both"/>
            </w:pPr>
            <w:r w:rsidRPr="00EE6249">
              <w:t>1 14 01050 10 0000 410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DEEE" w14:textId="77777777" w:rsidR="00FC7CDA" w:rsidRPr="00EE6249" w:rsidRDefault="00FC7CDA" w:rsidP="00FC7CDA">
            <w:pPr>
              <w:jc w:val="both"/>
            </w:pPr>
            <w:r w:rsidRPr="00EE6249">
              <w:t>Доходы от продажи квартир, находящихся в собственности сельских поселений</w:t>
            </w:r>
          </w:p>
        </w:tc>
      </w:tr>
      <w:tr w:rsidR="00FC7CDA" w:rsidRPr="00EE6249" w14:paraId="62094179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3612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2EE0" w14:textId="77777777" w:rsidR="00FC7CDA" w:rsidRPr="00EE6249" w:rsidRDefault="00FC7CDA" w:rsidP="00FC7CDA">
            <w:pPr>
              <w:jc w:val="both"/>
            </w:pPr>
            <w:r w:rsidRPr="00EE6249">
              <w:t>1 14 02052 10 0000 410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1526" w14:textId="77777777" w:rsidR="00FC7CDA" w:rsidRPr="00EE6249" w:rsidRDefault="00FC7CDA" w:rsidP="00FC7CDA">
            <w:pPr>
              <w:jc w:val="both"/>
            </w:pPr>
            <w:r w:rsidRPr="00EE6249">
              <w:t xml:space="preserve">Доходы от реализации </w:t>
            </w:r>
            <w:proofErr w:type="gramStart"/>
            <w:r w:rsidRPr="00EE6249">
              <w:t>имущества,  находящегося</w:t>
            </w:r>
            <w:proofErr w:type="gramEnd"/>
            <w:r w:rsidRPr="00EE6249">
              <w:t xml:space="preserve"> в оперативном управлении  учреждений, находящихся в ведении органов  управления сельских поселений (за исключением имущества муниципальных бюджетных и автономных учреждений), в  части реализации основных средств по  указанному имуществу</w:t>
            </w:r>
          </w:p>
        </w:tc>
      </w:tr>
      <w:tr w:rsidR="00FC7CDA" w:rsidRPr="00EE6249" w14:paraId="6C9204FC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A3AA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6907" w14:textId="77777777" w:rsidR="00FC7CDA" w:rsidRPr="00EE6249" w:rsidRDefault="00FC7CDA" w:rsidP="00FC7CDA">
            <w:pPr>
              <w:jc w:val="both"/>
            </w:pPr>
            <w:r w:rsidRPr="00EE6249">
              <w:t>1 14 02052 10 0000 440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1B32" w14:textId="77777777" w:rsidR="00FC7CDA" w:rsidRPr="00EE6249" w:rsidRDefault="00FC7CDA" w:rsidP="00FC7CDA">
            <w:pPr>
              <w:jc w:val="both"/>
            </w:pPr>
            <w:r w:rsidRPr="00EE6249">
              <w:t xml:space="preserve">Доходы от реализации имущества, находящегося в оперативном </w:t>
            </w:r>
            <w:proofErr w:type="gramStart"/>
            <w:r w:rsidRPr="00EE6249">
              <w:t>управлении  учреждений</w:t>
            </w:r>
            <w:proofErr w:type="gramEnd"/>
            <w:r w:rsidRPr="00EE6249">
              <w:t>, находящихся в ведении органов  управления сельских поселений (за исключением имущества муниципальных бюджетных и автономных учреждений), в  части реализации материальных запасов по  указанному имуществу</w:t>
            </w:r>
          </w:p>
        </w:tc>
      </w:tr>
      <w:tr w:rsidR="00FC7CDA" w:rsidRPr="00EE6249" w14:paraId="48B99BF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1DC0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1F4D" w14:textId="77777777" w:rsidR="00FC7CDA" w:rsidRPr="00EE6249" w:rsidRDefault="00FC7CDA" w:rsidP="00FC7CDA">
            <w:pPr>
              <w:jc w:val="both"/>
            </w:pPr>
            <w:r w:rsidRPr="00EE6249">
              <w:t>1 14 02053 10 0000 410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8A8F" w14:textId="77777777" w:rsidR="00FC7CDA" w:rsidRPr="00EE6249" w:rsidRDefault="00FC7CDA" w:rsidP="00FC7CDA">
            <w:pPr>
              <w:jc w:val="both"/>
            </w:pPr>
            <w:r w:rsidRPr="00EE6249">
              <w:t xml:space="preserve">Доходы от реализации иного </w:t>
            </w:r>
            <w:proofErr w:type="gramStart"/>
            <w:r w:rsidRPr="00EE6249">
              <w:t>имущества,  находящегося</w:t>
            </w:r>
            <w:proofErr w:type="gramEnd"/>
            <w:r w:rsidRPr="00EE6249">
              <w:t xml:space="preserve"> в собственности сельских   поселений (за исключением имущества  муниципальных бюджетных и автономных  учреждений, а также имущества  муниципальных унитарных предприятий, в  том числе казенных), в части реализации  основных средств по указанному имуществу</w:t>
            </w:r>
          </w:p>
        </w:tc>
      </w:tr>
      <w:tr w:rsidR="00FC7CDA" w:rsidRPr="00EE6249" w14:paraId="03C3EC0C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257C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C117" w14:textId="77777777" w:rsidR="00FC7CDA" w:rsidRPr="00EE6249" w:rsidRDefault="00FC7CDA" w:rsidP="00FC7CDA">
            <w:pPr>
              <w:jc w:val="both"/>
            </w:pPr>
            <w:r w:rsidRPr="00EE6249">
              <w:t>1 14 02053 10 0000 440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6E4A" w14:textId="77777777" w:rsidR="00FC7CDA" w:rsidRPr="00EE6249" w:rsidRDefault="00FC7CDA" w:rsidP="00FC7CDA">
            <w:pPr>
              <w:jc w:val="both"/>
            </w:pPr>
            <w:r w:rsidRPr="00EE6249">
              <w:t xml:space="preserve">Доходы от реализации иного имущества, находящегося в собственности сельских поселений (за исключением </w:t>
            </w:r>
            <w:proofErr w:type="gramStart"/>
            <w:r w:rsidRPr="00EE6249">
              <w:t>имущества  муниципальных</w:t>
            </w:r>
            <w:proofErr w:type="gramEnd"/>
            <w:r w:rsidRPr="00EE6249">
              <w:t xml:space="preserve"> бюджетных и автономных  учреждений, а также имущества  муниципальных унитарных предприятий, в  том числе казенных), в части реализации  материальных запасов по указанному  имуществу</w:t>
            </w:r>
          </w:p>
        </w:tc>
      </w:tr>
      <w:tr w:rsidR="00FC7CDA" w:rsidRPr="00EE6249" w14:paraId="1642F8A2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2FB3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A75D" w14:textId="77777777" w:rsidR="00FC7CDA" w:rsidRPr="00EE6249" w:rsidRDefault="00FC7CDA" w:rsidP="00FC7CDA">
            <w:pPr>
              <w:jc w:val="both"/>
            </w:pPr>
            <w:r w:rsidRPr="00EE6249">
              <w:t>1 14 03050 10 0000 410</w:t>
            </w:r>
          </w:p>
          <w:p w14:paraId="35E6839C" w14:textId="77777777" w:rsidR="00FC7CDA" w:rsidRPr="00EE6249" w:rsidRDefault="00FC7CDA" w:rsidP="00FC7CDA">
            <w:pPr>
              <w:jc w:val="center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D5EE" w14:textId="77777777" w:rsidR="00FC7CDA" w:rsidRPr="00EE6249" w:rsidRDefault="00FC7CDA" w:rsidP="00FC7CDA">
            <w:pPr>
              <w:jc w:val="both"/>
              <w:rPr>
                <w:snapToGrid w:val="0"/>
              </w:rPr>
            </w:pPr>
            <w:r w:rsidRPr="00EE6249">
              <w:rPr>
                <w:snapToGrid w:val="0"/>
              </w:rPr>
              <w:t>Средства от распоряжения и реализации выморочного имущества, обращенного в собственность сельских поселений (в части реализации основных средств по указанному имуществу)</w:t>
            </w:r>
          </w:p>
        </w:tc>
      </w:tr>
      <w:tr w:rsidR="00FC7CDA" w:rsidRPr="00EE6249" w14:paraId="6D6C8AE9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92B48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271F" w14:textId="77777777" w:rsidR="00FC7CDA" w:rsidRPr="00EE6249" w:rsidRDefault="00FC7CDA" w:rsidP="00FC7CDA">
            <w:pPr>
              <w:jc w:val="both"/>
            </w:pPr>
            <w:r w:rsidRPr="00EE6249">
              <w:t>1 14 03050 10 0000 440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B26A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Средства от распоряжения и реализации выморочного имущества, обращенного в собственность сельских поселений (в части реализации материальных запасов по указанному имуществу)</w:t>
            </w:r>
          </w:p>
        </w:tc>
      </w:tr>
      <w:tr w:rsidR="00FC7CDA" w:rsidRPr="00EE6249" w14:paraId="76D1D264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F6F7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5858" w14:textId="77777777" w:rsidR="00FC7CDA" w:rsidRPr="00EE6249" w:rsidRDefault="00FC7CDA" w:rsidP="00FC7CDA">
            <w:pPr>
              <w:jc w:val="both"/>
            </w:pPr>
            <w:r w:rsidRPr="00EE6249">
              <w:t>1 14 06025 10 0000 430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F01F" w14:textId="77777777" w:rsidR="00FC7CDA" w:rsidRPr="00EE6249" w:rsidRDefault="00FC7CDA" w:rsidP="00FC7CDA">
            <w:pPr>
              <w:jc w:val="both"/>
            </w:pPr>
            <w:r w:rsidRPr="00EE6249">
              <w:t xml:space="preserve">Доходы от продажи земельных </w:t>
            </w:r>
            <w:proofErr w:type="gramStart"/>
            <w:r w:rsidRPr="00EE6249">
              <w:t>участков,  находящихся</w:t>
            </w:r>
            <w:proofErr w:type="gramEnd"/>
            <w:r w:rsidRPr="00EE6249">
              <w:t xml:space="preserve"> в собственности сельских поселений (за исключением земельных   участков муниципальных бюджетных и   автономных учреждений)</w:t>
            </w:r>
          </w:p>
        </w:tc>
      </w:tr>
      <w:tr w:rsidR="00FC7CDA" w:rsidRPr="00EE6249" w14:paraId="7F6A619C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2D34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0CDD" w14:textId="77777777" w:rsidR="00FC7CDA" w:rsidRPr="00EE6249" w:rsidRDefault="00FC7CDA" w:rsidP="00FC7CDA">
            <w:pPr>
              <w:jc w:val="both"/>
            </w:pPr>
            <w:r w:rsidRPr="00EE6249">
              <w:t>1 15 02050 10 0000 140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667C" w14:textId="77777777" w:rsidR="00FC7CDA" w:rsidRPr="00EE6249" w:rsidRDefault="00FC7CDA" w:rsidP="00FC7CDA">
            <w:pPr>
              <w:jc w:val="both"/>
            </w:pPr>
            <w:r w:rsidRPr="00EE6249">
              <w:t xml:space="preserve">Платежи, взимаемые органами </w:t>
            </w:r>
            <w:proofErr w:type="gramStart"/>
            <w:r w:rsidRPr="00EE6249">
              <w:t>управления  (</w:t>
            </w:r>
            <w:proofErr w:type="gramEnd"/>
            <w:r w:rsidRPr="00EE6249">
              <w:t xml:space="preserve">организациями) сельских поселений за   выполнение </w:t>
            </w:r>
            <w:r w:rsidRPr="00EE6249">
              <w:lastRenderedPageBreak/>
              <w:t>определенных функций</w:t>
            </w:r>
          </w:p>
        </w:tc>
      </w:tr>
      <w:tr w:rsidR="00FC7CDA" w:rsidRPr="00EE6249" w14:paraId="443E327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9136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lastRenderedPageBreak/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A20D" w14:textId="77777777" w:rsidR="00FC7CDA" w:rsidRPr="00EE6249" w:rsidRDefault="00FC7CDA" w:rsidP="00FC7CDA">
            <w:pPr>
              <w:jc w:val="both"/>
            </w:pPr>
            <w:r w:rsidRPr="00EE6249">
              <w:t>1 16 07010 10 0000 140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B9F7" w14:textId="77777777" w:rsidR="00FC7CDA" w:rsidRPr="00EE6249" w:rsidRDefault="00FC7CDA" w:rsidP="00FC7CDA">
            <w:pPr>
              <w:jc w:val="both"/>
            </w:pPr>
            <w:r w:rsidRPr="00EE6249"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 </w:t>
            </w:r>
          </w:p>
        </w:tc>
      </w:tr>
      <w:tr w:rsidR="00FC7CDA" w:rsidRPr="00EE6249" w14:paraId="2360993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C59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20ED" w14:textId="77777777" w:rsidR="00FC7CDA" w:rsidRPr="00EE6249" w:rsidRDefault="00FC7CDA" w:rsidP="00FC7CDA">
            <w:pPr>
              <w:jc w:val="both"/>
            </w:pPr>
            <w:r w:rsidRPr="00EE6249">
              <w:t>1 16 07090 10 0000 140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1ED4" w14:textId="77777777" w:rsidR="00FC7CDA" w:rsidRPr="00EE6249" w:rsidRDefault="00FC7CDA" w:rsidP="00FC7CDA">
            <w:pPr>
              <w:jc w:val="both"/>
            </w:pPr>
            <w:r w:rsidRPr="00EE6249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FC7CDA" w:rsidRPr="00EE6249" w14:paraId="7359B6DB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740E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0E15" w14:textId="77777777" w:rsidR="00FC7CDA" w:rsidRPr="00EE6249" w:rsidRDefault="00FC7CDA" w:rsidP="00FC7CDA">
            <w:pPr>
              <w:jc w:val="both"/>
            </w:pPr>
            <w:r w:rsidRPr="00EE6249">
              <w:t>1 16 09040 10 0000 140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2308" w14:textId="77777777" w:rsidR="00FC7CDA" w:rsidRPr="00EE6249" w:rsidRDefault="00FC7CDA" w:rsidP="00FC7CDA">
            <w:pPr>
              <w:jc w:val="both"/>
            </w:pPr>
            <w:r w:rsidRPr="00EE6249"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FC7CDA" w:rsidRPr="00EE6249" w14:paraId="123B16F3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DE4D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1BCB" w14:textId="77777777" w:rsidR="00FC7CDA" w:rsidRPr="00EE6249" w:rsidRDefault="00FC7CDA" w:rsidP="00FC7CDA">
            <w:pPr>
              <w:jc w:val="both"/>
            </w:pPr>
            <w:r w:rsidRPr="00EE6249">
              <w:t>1 16 10031 10 0000 140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2332" w14:textId="77777777" w:rsidR="00FC7CDA" w:rsidRPr="00EE6249" w:rsidRDefault="00FC7CDA" w:rsidP="00FC7CDA">
            <w:pPr>
              <w:jc w:val="both"/>
            </w:pPr>
            <w:r w:rsidRPr="00EE6249">
              <w:t xml:space="preserve">Возмещение ущерба при возникновении страховых случаев, когда выгодоприобретателями выступают получатели средств бюджета сельского поселения </w:t>
            </w:r>
          </w:p>
        </w:tc>
      </w:tr>
      <w:tr w:rsidR="00FC7CDA" w:rsidRPr="00EE6249" w14:paraId="7CD1027F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1D53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EA12" w14:textId="77777777" w:rsidR="00FC7CDA" w:rsidRPr="00EE6249" w:rsidRDefault="00FC7CDA" w:rsidP="00FC7CDA">
            <w:pPr>
              <w:jc w:val="both"/>
            </w:pPr>
            <w:r w:rsidRPr="00EE6249">
              <w:t>1 16 10032 10 0000 140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8431" w14:textId="77777777" w:rsidR="00FC7CDA" w:rsidRPr="00EE6249" w:rsidRDefault="00FC7CDA" w:rsidP="00FC7CDA">
            <w:pPr>
              <w:jc w:val="both"/>
            </w:pPr>
            <w:r w:rsidRPr="00EE6249"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FC7CDA" w:rsidRPr="00EE6249" w14:paraId="5D57BF4A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9B2E7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2FFF" w14:textId="77777777" w:rsidR="00FC7CDA" w:rsidRPr="00EE6249" w:rsidRDefault="00FC7CDA" w:rsidP="00FC7CDA">
            <w:r w:rsidRPr="00EE6249">
              <w:t>1 16 10061 10 0000 140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08A6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FC7CDA" w:rsidRPr="00EE6249" w14:paraId="713FC377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7046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E09C" w14:textId="77777777" w:rsidR="00FC7CDA" w:rsidRPr="00EE6249" w:rsidRDefault="00FC7CDA" w:rsidP="00FC7CDA">
            <w:r w:rsidRPr="00EE6249">
              <w:t>1 16 10062 10 0000 140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7678" w14:textId="77777777" w:rsidR="00FC7CDA" w:rsidRPr="00EE6249" w:rsidRDefault="00FC7CDA" w:rsidP="00FC7CDA">
            <w:pPr>
              <w:autoSpaceDE w:val="0"/>
              <w:autoSpaceDN w:val="0"/>
              <w:adjustRightInd w:val="0"/>
              <w:jc w:val="both"/>
            </w:pPr>
            <w:r w:rsidRPr="00EE6249"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FC7CDA" w:rsidRPr="00EE6249" w14:paraId="3FEE3861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9F65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C694" w14:textId="77777777" w:rsidR="00FC7CDA" w:rsidRPr="00EE6249" w:rsidRDefault="00FC7CDA" w:rsidP="00FC7CDA">
            <w:pPr>
              <w:jc w:val="both"/>
            </w:pPr>
            <w:r w:rsidRPr="00EE6249">
              <w:t>1 16 10081 10 0000 140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C9ED" w14:textId="77777777" w:rsidR="00FC7CDA" w:rsidRPr="00EE6249" w:rsidRDefault="00FC7CDA" w:rsidP="00FC7CDA">
            <w:pPr>
              <w:jc w:val="both"/>
            </w:pPr>
            <w:r w:rsidRPr="00EE6249"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</w:t>
            </w:r>
            <w:r w:rsidRPr="00EE6249">
              <w:lastRenderedPageBreak/>
              <w:t>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FC7CDA" w:rsidRPr="00EE6249" w14:paraId="5167F94B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C352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lastRenderedPageBreak/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F1B6" w14:textId="77777777" w:rsidR="00FC7CDA" w:rsidRPr="00EE6249" w:rsidRDefault="00FC7CDA" w:rsidP="00FC7CDA">
            <w:pPr>
              <w:jc w:val="both"/>
            </w:pPr>
            <w:r w:rsidRPr="00EE6249">
              <w:t>1 16 10082 10 0000 140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B38E" w14:textId="77777777" w:rsidR="00FC7CDA" w:rsidRPr="00EE6249" w:rsidRDefault="00FC7CDA" w:rsidP="00FC7CDA">
            <w:pPr>
              <w:jc w:val="both"/>
            </w:pPr>
            <w:r w:rsidRPr="00EE6249"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FC7CDA" w:rsidRPr="00EE6249" w14:paraId="318FFFAA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3A09E" w14:textId="77777777" w:rsidR="00FC7CDA" w:rsidRPr="00EE6249" w:rsidRDefault="00FC7CDA" w:rsidP="00521159">
            <w:pPr>
              <w:jc w:val="center"/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963A" w14:textId="77777777" w:rsidR="00FC7CDA" w:rsidRPr="00EE6249" w:rsidRDefault="00FC7CDA" w:rsidP="00FC7CDA">
            <w:pPr>
              <w:jc w:val="both"/>
              <w:rPr>
                <w:color w:val="000000"/>
              </w:rPr>
            </w:pPr>
            <w:r w:rsidRPr="00EE6249">
              <w:rPr>
                <w:color w:val="000000"/>
              </w:rPr>
              <w:t>1 17 15030 10 0000 150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1E31" w14:textId="77777777" w:rsidR="00FC7CDA" w:rsidRPr="00EE6249" w:rsidRDefault="00FC7CDA" w:rsidP="00FC7CDA">
            <w:pPr>
              <w:jc w:val="both"/>
              <w:rPr>
                <w:color w:val="000000"/>
              </w:rPr>
            </w:pPr>
            <w:r w:rsidRPr="00EE6249">
              <w:rPr>
                <w:color w:val="000000"/>
              </w:rPr>
              <w:t>Инициативные платежи, зачисляемые в бюджеты сельских поселений</w:t>
            </w:r>
          </w:p>
        </w:tc>
      </w:tr>
      <w:tr w:rsidR="00FC7CDA" w:rsidRPr="00EE6249" w14:paraId="6DF04161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E9A2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D3A1" w14:textId="77777777" w:rsidR="00FC7CDA" w:rsidRPr="00EE6249" w:rsidRDefault="00FC7CDA" w:rsidP="00FC7CDA">
            <w:pPr>
              <w:jc w:val="both"/>
            </w:pPr>
            <w:r w:rsidRPr="00EE6249">
              <w:t>1 17 01050 10 0000 180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90FE" w14:textId="77777777" w:rsidR="00FC7CDA" w:rsidRPr="00EE6249" w:rsidRDefault="00FC7CDA" w:rsidP="00FC7CDA">
            <w:pPr>
              <w:jc w:val="both"/>
            </w:pPr>
            <w:r w:rsidRPr="00EE6249">
              <w:t>Невыясненные поступления, зачисляемые в бюджеты сельских поселений</w:t>
            </w:r>
          </w:p>
        </w:tc>
      </w:tr>
      <w:tr w:rsidR="00FC7CDA" w:rsidRPr="00EE6249" w14:paraId="042D7010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0FAA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B61D" w14:textId="77777777" w:rsidR="00FC7CDA" w:rsidRPr="00EE6249" w:rsidRDefault="00FC7CDA" w:rsidP="00FC7CDA">
            <w:pPr>
              <w:jc w:val="both"/>
            </w:pPr>
            <w:r w:rsidRPr="00EE6249">
              <w:t>1 17 02020 10 0000 180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49B5" w14:textId="77777777" w:rsidR="00FC7CDA" w:rsidRPr="00EE6249" w:rsidRDefault="00FC7CDA" w:rsidP="00FC7CDA">
            <w:pPr>
              <w:jc w:val="both"/>
            </w:pPr>
            <w:r w:rsidRPr="00EE6249">
              <w:t xml:space="preserve">Возмещение потерь </w:t>
            </w:r>
            <w:proofErr w:type="gramStart"/>
            <w:r w:rsidRPr="00EE6249">
              <w:t>сельскохозяйственного  производства</w:t>
            </w:r>
            <w:proofErr w:type="gramEnd"/>
            <w:r w:rsidRPr="00EE6249">
              <w:t>, связанных с изъятием 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FC7CDA" w:rsidRPr="00EE6249" w14:paraId="30849B35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B7FA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EB6F" w14:textId="77777777" w:rsidR="00FC7CDA" w:rsidRPr="00EE6249" w:rsidRDefault="00FC7CDA" w:rsidP="00FC7CDA">
            <w:pPr>
              <w:jc w:val="both"/>
            </w:pPr>
            <w:r w:rsidRPr="00EE6249">
              <w:t>1 17 05050 10 0000 180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AAD3B" w14:textId="77777777" w:rsidR="00FC7CDA" w:rsidRPr="00EE6249" w:rsidRDefault="00FC7CDA" w:rsidP="00FC7CDA">
            <w:pPr>
              <w:jc w:val="both"/>
            </w:pPr>
            <w:r w:rsidRPr="00EE6249">
              <w:t>Прочие неналоговые доходы бюджетов сельских поселений</w:t>
            </w:r>
          </w:p>
        </w:tc>
      </w:tr>
      <w:tr w:rsidR="00FC7CDA" w:rsidRPr="00EE6249" w14:paraId="6935CD71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13F2" w14:textId="77777777" w:rsidR="00FC7CDA" w:rsidRPr="00EE6249" w:rsidRDefault="00FC7CDA" w:rsidP="00521159">
            <w:pPr>
              <w:jc w:val="center"/>
              <w:rPr>
                <w:color w:val="FF0000"/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26FF" w14:textId="77777777" w:rsidR="00FC7CDA" w:rsidRPr="00EE6249" w:rsidRDefault="00FC7CDA" w:rsidP="00FC7CDA">
            <w:pPr>
              <w:jc w:val="both"/>
            </w:pPr>
            <w:r w:rsidRPr="00EE6249">
              <w:t>2 02 16001 10 0000 150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1D6AE" w14:textId="77777777" w:rsidR="00FC7CDA" w:rsidRPr="00EE6249" w:rsidRDefault="00FC7CDA" w:rsidP="00FC7CDA">
            <w:pPr>
              <w:jc w:val="both"/>
              <w:rPr>
                <w:i/>
              </w:rPr>
            </w:pPr>
            <w:r w:rsidRPr="00EE6249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FC7CDA" w:rsidRPr="00EE6249" w14:paraId="2611F616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482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0EA3" w14:textId="77777777" w:rsidR="00FC7CDA" w:rsidRPr="00EE6249" w:rsidRDefault="00FC7CDA" w:rsidP="00FC7CDA">
            <w:pPr>
              <w:jc w:val="both"/>
            </w:pPr>
            <w:r w:rsidRPr="00EE6249">
              <w:t>2 02 29999 10 0000 150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5BB5" w14:textId="77777777" w:rsidR="00FC7CDA" w:rsidRPr="00EE6249" w:rsidRDefault="00FC7CDA" w:rsidP="00FC7CDA">
            <w:pPr>
              <w:jc w:val="both"/>
            </w:pPr>
            <w:r w:rsidRPr="00EE6249">
              <w:t>Прочие субсидии бюджетам сельских поселений</w:t>
            </w:r>
          </w:p>
        </w:tc>
      </w:tr>
      <w:tr w:rsidR="00FC7CDA" w:rsidRPr="00EE6249" w14:paraId="3052AEA7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80D6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593A" w14:textId="77777777" w:rsidR="00FC7CDA" w:rsidRPr="00EE6249" w:rsidRDefault="00FC7CDA" w:rsidP="00FC7CDA">
            <w:pPr>
              <w:jc w:val="both"/>
            </w:pPr>
            <w:r w:rsidRPr="00EE6249">
              <w:t>2 02 35118 10 0000 150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C47D" w14:textId="77777777" w:rsidR="00FC7CDA" w:rsidRPr="00EE6249" w:rsidRDefault="00FC7CDA" w:rsidP="00FC7CDA">
            <w:pPr>
              <w:jc w:val="both"/>
            </w:pPr>
            <w:r w:rsidRPr="00EE6249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FC7CDA" w:rsidRPr="00EE6249" w14:paraId="79DE73B1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FBD4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F8F0" w14:textId="77777777" w:rsidR="00FC7CDA" w:rsidRPr="00EE6249" w:rsidRDefault="00FC7CDA" w:rsidP="00FC7CDA">
            <w:pPr>
              <w:jc w:val="both"/>
            </w:pPr>
            <w:r w:rsidRPr="00EE6249">
              <w:t>2 02 49999 10 0000 150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F205" w14:textId="77777777" w:rsidR="00FC7CDA" w:rsidRPr="00EE6249" w:rsidRDefault="00FC7CDA" w:rsidP="00FC7CDA">
            <w:pPr>
              <w:jc w:val="both"/>
            </w:pPr>
            <w:r w:rsidRPr="00EE6249">
              <w:t>Прочие межбюджетные трансферты, передаваемые бюджетам сельских поселений</w:t>
            </w:r>
          </w:p>
        </w:tc>
      </w:tr>
      <w:tr w:rsidR="00FC7CDA" w:rsidRPr="00EE6249" w14:paraId="19699B27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513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D926" w14:textId="77777777" w:rsidR="00FC7CDA" w:rsidRPr="00EE6249" w:rsidRDefault="00FC7CDA" w:rsidP="00FC7CDA">
            <w:r w:rsidRPr="00EE6249">
              <w:t>2 04 05099 10 0000 150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3290" w14:textId="77777777" w:rsidR="00FC7CDA" w:rsidRPr="00EE6249" w:rsidRDefault="00FC7CDA" w:rsidP="00FC7CDA">
            <w:pPr>
              <w:jc w:val="both"/>
            </w:pPr>
            <w:r w:rsidRPr="00EE6249"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FC7CDA" w:rsidRPr="00EE6249" w14:paraId="2542DE4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DCAC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5A1F" w14:textId="77777777" w:rsidR="00FC7CDA" w:rsidRPr="00EE6249" w:rsidRDefault="00FC7CDA" w:rsidP="00FC7CDA">
            <w:r w:rsidRPr="00EE6249">
              <w:t>2 07 05010 10 0000 150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347A" w14:textId="77777777" w:rsidR="00FC7CDA" w:rsidRPr="00EE6249" w:rsidRDefault="00FC7CDA" w:rsidP="00FC7CDA">
            <w:pPr>
              <w:jc w:val="both"/>
            </w:pPr>
            <w:r w:rsidRPr="00EE6249">
              <w:t>Безвозмездные поступления от физических и                   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FC7CDA" w:rsidRPr="00EE6249" w14:paraId="6EE744DD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E95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9A3B" w14:textId="77777777" w:rsidR="00FC7CDA" w:rsidRPr="00EE6249" w:rsidRDefault="00FC7CDA" w:rsidP="00FC7CDA">
            <w:r w:rsidRPr="00EE6249">
              <w:t>2 07 05020 10 0000 150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B688" w14:textId="77777777" w:rsidR="00FC7CDA" w:rsidRPr="00EE6249" w:rsidRDefault="00FC7CDA" w:rsidP="00FC7CDA">
            <w:pPr>
              <w:jc w:val="both"/>
            </w:pPr>
            <w:r w:rsidRPr="00EE6249"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FC7CDA" w:rsidRPr="00EE6249" w14:paraId="4124838C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BABC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A03A" w14:textId="77777777" w:rsidR="00FC7CDA" w:rsidRPr="00EE6249" w:rsidRDefault="00FC7CDA" w:rsidP="00FC7CDA">
            <w:pPr>
              <w:jc w:val="both"/>
            </w:pPr>
            <w:r w:rsidRPr="00EE6249">
              <w:t>2 07 05030 10 0000 150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BA6B" w14:textId="77777777" w:rsidR="00FC7CDA" w:rsidRPr="00EE6249" w:rsidRDefault="00FC7CDA" w:rsidP="00FC7CDA">
            <w:pPr>
              <w:jc w:val="both"/>
            </w:pPr>
            <w:r w:rsidRPr="00EE6249">
              <w:t xml:space="preserve">Прочие безвозмездные поступления </w:t>
            </w:r>
            <w:proofErr w:type="gramStart"/>
            <w:r w:rsidRPr="00EE6249">
              <w:t>в  бюджеты</w:t>
            </w:r>
            <w:proofErr w:type="gramEnd"/>
            <w:r w:rsidRPr="00EE6249">
              <w:t xml:space="preserve"> сельских поселений</w:t>
            </w:r>
          </w:p>
        </w:tc>
      </w:tr>
      <w:tr w:rsidR="00FC7CDA" w:rsidRPr="00EE6249" w14:paraId="1C336459" w14:textId="77777777" w:rsidTr="00EE6249">
        <w:trPr>
          <w:trHeight w:val="82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622F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741F" w14:textId="77777777" w:rsidR="00FC7CDA" w:rsidRPr="00EE6249" w:rsidRDefault="00FC7CDA" w:rsidP="00FC7CDA">
            <w:pPr>
              <w:jc w:val="both"/>
            </w:pPr>
            <w:r w:rsidRPr="00EE6249">
              <w:t>2 19 35118 10 0000 150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BB4D" w14:textId="77777777" w:rsidR="00FC7CDA" w:rsidRPr="00EE6249" w:rsidRDefault="00FC7CDA" w:rsidP="00FC7CDA">
            <w:pPr>
              <w:jc w:val="both"/>
            </w:pPr>
            <w:r w:rsidRPr="00EE6249"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сельских поселений</w:t>
            </w:r>
          </w:p>
        </w:tc>
      </w:tr>
      <w:tr w:rsidR="00FC7CDA" w:rsidRPr="00EE6249" w14:paraId="1D9456BA" w14:textId="77777777" w:rsidTr="00EE624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68F8" w14:textId="77777777" w:rsidR="00FC7CDA" w:rsidRPr="00EE6249" w:rsidRDefault="00FC7CDA" w:rsidP="00521159">
            <w:pPr>
              <w:jc w:val="center"/>
              <w:rPr>
                <w:highlight w:val="yellow"/>
              </w:rPr>
            </w:pPr>
            <w:r w:rsidRPr="00EE6249">
              <w:t>983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EC9B" w14:textId="77777777" w:rsidR="00FC7CDA" w:rsidRPr="00EE6249" w:rsidRDefault="00FC7CDA" w:rsidP="00FC7CDA">
            <w:r w:rsidRPr="00EE6249">
              <w:t>2 19 60010 10 0000 150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A930" w14:textId="77777777" w:rsidR="00FC7CDA" w:rsidRPr="00EE6249" w:rsidRDefault="00FC7CDA" w:rsidP="00FC7CDA">
            <w:pPr>
              <w:jc w:val="both"/>
            </w:pPr>
            <w:r w:rsidRPr="00EE6249">
              <w:rPr>
                <w:rFonts w:ascii="Times New Roman CYR" w:hAnsi="Times New Roman CYR" w:cs="Times New Roman CYR"/>
              </w:rPr>
              <w:t xml:space="preserve">Возврат прочих остатков </w:t>
            </w:r>
            <w:proofErr w:type="gramStart"/>
            <w:r w:rsidRPr="00EE6249">
              <w:rPr>
                <w:rFonts w:ascii="Times New Roman CYR" w:hAnsi="Times New Roman CYR" w:cs="Times New Roman CYR"/>
              </w:rPr>
              <w:t xml:space="preserve">субсидий,   </w:t>
            </w:r>
            <w:proofErr w:type="gramEnd"/>
            <w:r w:rsidRPr="00EE6249">
              <w:rPr>
                <w:rFonts w:ascii="Times New Roman CYR" w:hAnsi="Times New Roman CYR" w:cs="Times New Roman CYR"/>
              </w:rPr>
              <w:t>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5ECFF191" w14:textId="77777777" w:rsidR="00FC7CDA" w:rsidRPr="005C022E" w:rsidRDefault="00FC7CDA" w:rsidP="005C022E">
      <w:pPr>
        <w:jc w:val="center"/>
        <w:rPr>
          <w:sz w:val="28"/>
          <w:szCs w:val="28"/>
        </w:rPr>
      </w:pPr>
      <w:r w:rsidRPr="00FC7CDA">
        <w:rPr>
          <w:sz w:val="28"/>
          <w:szCs w:val="28"/>
        </w:rPr>
        <w:t xml:space="preserve">__________ </w:t>
      </w:r>
    </w:p>
    <w:sectPr w:rsidR="00FC7CDA" w:rsidRPr="005C0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11C"/>
    <w:rsid w:val="001B6B82"/>
    <w:rsid w:val="00295087"/>
    <w:rsid w:val="002C2BFC"/>
    <w:rsid w:val="004B3FE0"/>
    <w:rsid w:val="00521159"/>
    <w:rsid w:val="0059511C"/>
    <w:rsid w:val="005C022E"/>
    <w:rsid w:val="00936DF1"/>
    <w:rsid w:val="0095017F"/>
    <w:rsid w:val="00A667CE"/>
    <w:rsid w:val="00C27A3F"/>
    <w:rsid w:val="00EE6249"/>
    <w:rsid w:val="00F92F5A"/>
    <w:rsid w:val="00FC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24BF4"/>
  <w15:docId w15:val="{BAFBC015-1AA3-4DA1-8977-910B9FE2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FE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3FE0"/>
    <w:pPr>
      <w:jc w:val="center"/>
    </w:pPr>
    <w:rPr>
      <w:sz w:val="32"/>
      <w:szCs w:val="20"/>
    </w:rPr>
  </w:style>
  <w:style w:type="character" w:customStyle="1" w:styleId="a4">
    <w:name w:val="Заголовок Знак"/>
    <w:basedOn w:val="a0"/>
    <w:link w:val="a3"/>
    <w:rsid w:val="004B3FE0"/>
    <w:rPr>
      <w:sz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15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1159"/>
    <w:rPr>
      <w:rFonts w:ascii="Segoe UI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1B6B8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1E41EC10864973ECA88A19B3557501DF34386524D751F070F53163F9EBAE784838D2CC63622AEC052A43D5AB0465C1752A3979F60FDFA49R065I" TargetMode="External"/><Relationship Id="rId4" Type="http://schemas.openxmlformats.org/officeDocument/2006/relationships/hyperlink" Target="consultantplus://offline/ref=8C2F4AFE9737CFE552B03E204E01EC31FDE71669930963E34D69FBA9CA7AE20DF64EA0E239E3D5DC87B2A3C0E7E77A4359588700B146j25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2773</Words>
  <Characters>15807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13</cp:revision>
  <cp:lastPrinted>2025-12-24T10:48:00Z</cp:lastPrinted>
  <dcterms:created xsi:type="dcterms:W3CDTF">2023-12-22T12:21:00Z</dcterms:created>
  <dcterms:modified xsi:type="dcterms:W3CDTF">2025-12-29T07:52:00Z</dcterms:modified>
</cp:coreProperties>
</file>