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0B" w:rsidRPr="00716DA1" w:rsidRDefault="0003090B" w:rsidP="00716DA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DA1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03090B" w:rsidRPr="00716DA1" w:rsidRDefault="004E4FC8" w:rsidP="00716DA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DA1">
        <w:rPr>
          <w:rFonts w:ascii="Times New Roman" w:hAnsi="Times New Roman" w:cs="Times New Roman"/>
          <w:b/>
          <w:sz w:val="24"/>
          <w:szCs w:val="24"/>
        </w:rPr>
        <w:t xml:space="preserve">КОЛЯНУРСКОЕ </w:t>
      </w:r>
      <w:r w:rsidR="0003090B" w:rsidRPr="00716DA1">
        <w:rPr>
          <w:rFonts w:ascii="Times New Roman" w:hAnsi="Times New Roman" w:cs="Times New Roman"/>
          <w:b/>
          <w:sz w:val="24"/>
          <w:szCs w:val="24"/>
        </w:rPr>
        <w:t>СЕЛЬСКОЕ ПОСЕЛЕНИЕ СОВЕТСКОГО РАЙОНА</w:t>
      </w:r>
    </w:p>
    <w:p w:rsidR="0003090B" w:rsidRPr="00716DA1" w:rsidRDefault="0003090B" w:rsidP="00716DA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DA1">
        <w:rPr>
          <w:rFonts w:ascii="Times New Roman" w:hAnsi="Times New Roman" w:cs="Times New Roman"/>
          <w:b/>
          <w:sz w:val="24"/>
          <w:szCs w:val="24"/>
        </w:rPr>
        <w:t>КИРОВСКОЙ ОБЛАСТИ</w:t>
      </w:r>
    </w:p>
    <w:p w:rsidR="0003090B" w:rsidRPr="00716DA1" w:rsidRDefault="0003090B" w:rsidP="00716DA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90B" w:rsidRPr="00716DA1" w:rsidRDefault="0003090B" w:rsidP="00716DA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D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3090B" w:rsidRPr="00716DA1" w:rsidRDefault="0003090B" w:rsidP="00716DA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3090B" w:rsidRPr="00716DA1" w:rsidRDefault="00716DA1" w:rsidP="00716DA1">
      <w:pPr>
        <w:pStyle w:val="ad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09.09.2020</w:t>
      </w:r>
      <w:r w:rsidR="0003090B" w:rsidRPr="00716D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94</w:t>
      </w:r>
    </w:p>
    <w:p w:rsidR="0003090B" w:rsidRPr="00716DA1" w:rsidRDefault="004E4FC8" w:rsidP="00716DA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с. Колянур</w:t>
      </w:r>
    </w:p>
    <w:p w:rsidR="0003090B" w:rsidRPr="00716DA1" w:rsidRDefault="0003090B" w:rsidP="00716DA1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03090B" w:rsidRPr="00716DA1" w:rsidRDefault="0003090B" w:rsidP="00716DA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DA1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</w:p>
    <w:p w:rsidR="0003090B" w:rsidRPr="00716DA1" w:rsidRDefault="0003090B" w:rsidP="00716DA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DA1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Pr="00716DA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16DA1">
        <w:rPr>
          <w:rFonts w:ascii="Times New Roman" w:hAnsi="Times New Roman" w:cs="Times New Roman"/>
          <w:b/>
          <w:sz w:val="24"/>
          <w:szCs w:val="24"/>
        </w:rPr>
        <w:t>Предоставление юридическим и физическим лицам сведений из реестра муниципального имущества муниципального образования»</w:t>
      </w:r>
    </w:p>
    <w:p w:rsidR="0003090B" w:rsidRPr="00716DA1" w:rsidRDefault="0003090B" w:rsidP="00716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090B" w:rsidRPr="00716DA1" w:rsidRDefault="0003090B" w:rsidP="00716D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16DA1">
        <w:rPr>
          <w:rFonts w:ascii="Times New Roman" w:hAnsi="Times New Roman" w:cs="Times New Roman"/>
          <w:spacing w:val="-1"/>
          <w:sz w:val="24"/>
          <w:szCs w:val="24"/>
        </w:rPr>
        <w:t>В соответствии с Федеральным законом от 27.07.2010 №  210-ФЗ «Об организации предоставления государственных и муниципальных услуг» администрация</w:t>
      </w:r>
      <w:r w:rsidR="004E4FC8" w:rsidRPr="00716DA1">
        <w:rPr>
          <w:rFonts w:ascii="Times New Roman" w:hAnsi="Times New Roman" w:cs="Times New Roman"/>
          <w:spacing w:val="-1"/>
          <w:sz w:val="24"/>
          <w:szCs w:val="24"/>
        </w:rPr>
        <w:t xml:space="preserve">  Колянурского </w:t>
      </w:r>
      <w:r w:rsidRPr="00716DA1">
        <w:rPr>
          <w:rFonts w:ascii="Times New Roman" w:hAnsi="Times New Roman" w:cs="Times New Roman"/>
          <w:spacing w:val="-1"/>
          <w:sz w:val="24"/>
          <w:szCs w:val="24"/>
        </w:rPr>
        <w:t>сельского поселения ПОСТАНОВЛЯЕТ:</w:t>
      </w:r>
    </w:p>
    <w:p w:rsidR="00515807" w:rsidRPr="00716DA1" w:rsidRDefault="00515807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16DA1">
        <w:rPr>
          <w:rFonts w:ascii="Times New Roman" w:hAnsi="Times New Roman" w:cs="Times New Roman"/>
          <w:spacing w:val="-1"/>
          <w:sz w:val="24"/>
          <w:szCs w:val="24"/>
        </w:rPr>
        <w:t>1.</w:t>
      </w:r>
      <w:r w:rsidR="0003090B" w:rsidRPr="00716DA1">
        <w:rPr>
          <w:rFonts w:ascii="Times New Roman" w:hAnsi="Times New Roman" w:cs="Times New Roman"/>
          <w:spacing w:val="-1"/>
          <w:sz w:val="24"/>
          <w:szCs w:val="24"/>
        </w:rPr>
        <w:t>Утвердить а</w:t>
      </w:r>
      <w:r w:rsidR="0003090B" w:rsidRPr="00716DA1">
        <w:rPr>
          <w:rFonts w:ascii="Times New Roman" w:hAnsi="Times New Roman" w:cs="Times New Roman"/>
          <w:sz w:val="24"/>
          <w:szCs w:val="24"/>
        </w:rPr>
        <w:t xml:space="preserve">дминистративный регламент предоставления муниципальной услуги </w:t>
      </w:r>
      <w:r w:rsidR="0003090B" w:rsidRPr="00716DA1">
        <w:rPr>
          <w:rFonts w:ascii="Times New Roman" w:hAnsi="Times New Roman" w:cs="Times New Roman"/>
          <w:bCs/>
          <w:sz w:val="24"/>
          <w:szCs w:val="24"/>
        </w:rPr>
        <w:t>«</w:t>
      </w:r>
      <w:r w:rsidR="0003090B" w:rsidRPr="00716DA1">
        <w:rPr>
          <w:rFonts w:ascii="Times New Roman" w:hAnsi="Times New Roman" w:cs="Times New Roman"/>
          <w:sz w:val="24"/>
          <w:szCs w:val="24"/>
        </w:rPr>
        <w:t>Предоставление юридическим и физическим лицам сведений из реестра муниципального имущества муниципального образования» согласно приложению</w:t>
      </w:r>
      <w:r w:rsidR="0003090B" w:rsidRPr="00716DA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515807" w:rsidRPr="00716DA1" w:rsidRDefault="00515807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16DA1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716DA1">
        <w:rPr>
          <w:rFonts w:ascii="Times New Roman" w:hAnsi="Times New Roman" w:cs="Times New Roman"/>
          <w:sz w:val="24"/>
          <w:szCs w:val="24"/>
        </w:rPr>
        <w:t>.Признать утратившим силу:</w:t>
      </w:r>
    </w:p>
    <w:p w:rsidR="00515807" w:rsidRPr="00716DA1" w:rsidRDefault="00515807" w:rsidP="00716D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 xml:space="preserve">          2.1.Постановление администрации Колянурского сельского поселения от 05.07.2019№57 «Об утверждении административного регламента предоставления муниципальной услуги «Предоставление юридическим и физическим лицам сведений из реестра муниципального имущества муниципального образования».</w:t>
      </w:r>
    </w:p>
    <w:p w:rsidR="00515807" w:rsidRPr="00716DA1" w:rsidRDefault="00515807" w:rsidP="00716DA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716DA1">
        <w:rPr>
          <w:rStyle w:val="10"/>
          <w:rFonts w:ascii="Times New Roman" w:eastAsia="Calibri" w:hAnsi="Times New Roman"/>
          <w:color w:val="666666"/>
          <w:spacing w:val="-1"/>
          <w:sz w:val="24"/>
          <w:szCs w:val="24"/>
        </w:rPr>
        <w:t xml:space="preserve"> </w:t>
      </w:r>
      <w:r w:rsidRPr="00716DA1">
        <w:rPr>
          <w:rFonts w:ascii="Times New Roman" w:hAnsi="Times New Roman" w:cs="Times New Roman"/>
          <w:sz w:val="24"/>
          <w:szCs w:val="24"/>
        </w:rPr>
        <w:t xml:space="preserve">         3.Опубликовать настоящее постановление в Информационном бюллетене органов местного самоуправления муниципального образования Колянурское сельское поселение Советского района Кировской области и разместить на официальном сайте органов местного самоуправления Советского района Кировской области </w:t>
      </w:r>
      <w:r w:rsidRPr="00716DA1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716DA1">
        <w:rPr>
          <w:rFonts w:ascii="Times New Roman" w:hAnsi="Times New Roman" w:cs="Times New Roman"/>
          <w:sz w:val="24"/>
          <w:szCs w:val="24"/>
          <w:u w:val="single"/>
        </w:rPr>
        <w:t>.советский43.рф</w:t>
      </w:r>
      <w:r w:rsidRPr="00716DA1">
        <w:rPr>
          <w:rFonts w:ascii="Times New Roman" w:hAnsi="Times New Roman" w:cs="Times New Roman"/>
          <w:sz w:val="24"/>
          <w:szCs w:val="24"/>
        </w:rPr>
        <w:t>.</w:t>
      </w:r>
    </w:p>
    <w:p w:rsidR="0003090B" w:rsidRPr="00716DA1" w:rsidRDefault="00515807" w:rsidP="00716DA1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 xml:space="preserve">        4.</w:t>
      </w:r>
      <w:r w:rsidR="0003090B" w:rsidRPr="00716DA1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03090B" w:rsidRPr="00716DA1" w:rsidRDefault="0003090B" w:rsidP="00716DA1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090B" w:rsidRPr="00716DA1" w:rsidRDefault="0003090B" w:rsidP="00716DA1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5C6E6C" w:rsidRDefault="004E4FC8" w:rsidP="00716DA1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 xml:space="preserve"> </w:t>
      </w:r>
      <w:r w:rsidRPr="00716DA1">
        <w:rPr>
          <w:rFonts w:ascii="Times New Roman" w:hAnsi="Times New Roman" w:cs="Times New Roman"/>
          <w:spacing w:val="-1"/>
          <w:sz w:val="24"/>
          <w:szCs w:val="24"/>
        </w:rPr>
        <w:t>Колянурского с</w:t>
      </w:r>
      <w:r w:rsidR="0003090B" w:rsidRPr="00716DA1">
        <w:rPr>
          <w:rFonts w:ascii="Times New Roman" w:hAnsi="Times New Roman" w:cs="Times New Roman"/>
          <w:sz w:val="24"/>
          <w:szCs w:val="24"/>
        </w:rPr>
        <w:t>ельского поселения</w:t>
      </w:r>
      <w:r w:rsidRPr="00716DA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16DA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3090B" w:rsidRPr="00716DA1" w:rsidRDefault="004E4FC8" w:rsidP="00716DA1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Ю.А.Желонкин</w:t>
      </w:r>
    </w:p>
    <w:p w:rsidR="00980FB9" w:rsidRDefault="00980F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090B" w:rsidRPr="00716DA1" w:rsidRDefault="00716DA1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="0003090B" w:rsidRPr="00716DA1">
        <w:rPr>
          <w:rFonts w:ascii="Times New Roman" w:hAnsi="Times New Roman" w:cs="Times New Roman"/>
          <w:sz w:val="24"/>
          <w:szCs w:val="24"/>
        </w:rPr>
        <w:t>Приложение</w:t>
      </w:r>
    </w:p>
    <w:p w:rsidR="0003090B" w:rsidRPr="00716DA1" w:rsidRDefault="0003090B" w:rsidP="00716DA1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03090B" w:rsidRPr="00716DA1" w:rsidRDefault="0003090B" w:rsidP="00716DA1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УТВЕРЖДЕН</w:t>
      </w:r>
    </w:p>
    <w:p w:rsidR="0003090B" w:rsidRPr="00716DA1" w:rsidRDefault="0003090B" w:rsidP="00716DA1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03090B" w:rsidRPr="00716DA1" w:rsidRDefault="0003090B" w:rsidP="00716DA1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4E4FC8" w:rsidRPr="00716DA1">
        <w:rPr>
          <w:rFonts w:ascii="Times New Roman" w:hAnsi="Times New Roman" w:cs="Times New Roman"/>
          <w:sz w:val="24"/>
          <w:szCs w:val="24"/>
        </w:rPr>
        <w:t xml:space="preserve"> </w:t>
      </w:r>
      <w:r w:rsidR="004E4FC8" w:rsidRPr="00716DA1">
        <w:rPr>
          <w:rFonts w:ascii="Times New Roman" w:hAnsi="Times New Roman" w:cs="Times New Roman"/>
          <w:spacing w:val="-1"/>
          <w:sz w:val="24"/>
          <w:szCs w:val="24"/>
        </w:rPr>
        <w:t xml:space="preserve">Колянурского </w:t>
      </w:r>
      <w:r w:rsidRPr="00716DA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3090B" w:rsidRPr="00716DA1" w:rsidRDefault="0003090B" w:rsidP="00716DA1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от</w:t>
      </w:r>
      <w:r w:rsidR="00716DA1">
        <w:rPr>
          <w:rFonts w:ascii="Times New Roman" w:hAnsi="Times New Roman" w:cs="Times New Roman"/>
          <w:sz w:val="24"/>
          <w:szCs w:val="24"/>
        </w:rPr>
        <w:t xml:space="preserve"> 09.09.2020</w:t>
      </w:r>
      <w:r w:rsidRPr="00716DA1">
        <w:rPr>
          <w:rFonts w:ascii="Times New Roman" w:hAnsi="Times New Roman" w:cs="Times New Roman"/>
          <w:sz w:val="24"/>
          <w:szCs w:val="24"/>
        </w:rPr>
        <w:t xml:space="preserve"> № </w:t>
      </w:r>
      <w:r w:rsidR="00716DA1">
        <w:rPr>
          <w:rFonts w:ascii="Times New Roman" w:hAnsi="Times New Roman" w:cs="Times New Roman"/>
          <w:sz w:val="24"/>
          <w:szCs w:val="24"/>
        </w:rPr>
        <w:t>94</w:t>
      </w:r>
    </w:p>
    <w:p w:rsidR="0006366D" w:rsidRPr="00716DA1" w:rsidRDefault="0006366D" w:rsidP="00716DA1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90B" w:rsidRPr="00716DA1" w:rsidRDefault="0003090B" w:rsidP="00716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DA1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6DA1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06366D" w:rsidRPr="00716DA1" w:rsidRDefault="0006366D" w:rsidP="00716D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DA1">
        <w:rPr>
          <w:rFonts w:ascii="Times New Roman" w:hAnsi="Times New Roman" w:cs="Times New Roman"/>
          <w:b/>
          <w:sz w:val="24"/>
          <w:szCs w:val="24"/>
        </w:rPr>
        <w:t>«Предоставление юридическим и физическим лицам сведений из реестра муниципального имущества муниципального образования»</w:t>
      </w:r>
    </w:p>
    <w:p w:rsidR="0006366D" w:rsidRPr="00716DA1" w:rsidRDefault="0006366D" w:rsidP="00716D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66D" w:rsidRPr="00716DA1" w:rsidRDefault="0006366D" w:rsidP="00716DA1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16DA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06366D" w:rsidRPr="00716DA1" w:rsidRDefault="0006366D" w:rsidP="00716DA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6366D" w:rsidRPr="00716DA1" w:rsidRDefault="0006366D" w:rsidP="00716DA1">
      <w:pPr>
        <w:pStyle w:val="a5"/>
        <w:numPr>
          <w:ilvl w:val="1"/>
          <w:numId w:val="2"/>
        </w:numPr>
        <w:suppressAutoHyphens/>
        <w:ind w:left="0" w:firstLine="709"/>
        <w:jc w:val="both"/>
        <w:rPr>
          <w:b/>
          <w:bCs/>
        </w:rPr>
      </w:pPr>
      <w:r w:rsidRPr="00716DA1">
        <w:rPr>
          <w:b/>
          <w:bCs/>
        </w:rPr>
        <w:t>Предмет регулирования Административного регламента</w:t>
      </w:r>
    </w:p>
    <w:p w:rsidR="0006366D" w:rsidRPr="00716DA1" w:rsidRDefault="0006366D" w:rsidP="00716DA1">
      <w:pPr>
        <w:pStyle w:val="a5"/>
        <w:suppressAutoHyphens/>
        <w:ind w:left="0" w:firstLine="709"/>
        <w:jc w:val="both"/>
        <w:rPr>
          <w:b/>
          <w:bCs/>
        </w:rPr>
      </w:pP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716DA1">
        <w:rPr>
          <w:rFonts w:ascii="Times New Roman" w:hAnsi="Times New Roman" w:cs="Times New Roman"/>
          <w:bCs/>
          <w:sz w:val="24"/>
          <w:szCs w:val="24"/>
        </w:rPr>
        <w:t>«</w:t>
      </w:r>
      <w:r w:rsidRPr="00716DA1">
        <w:rPr>
          <w:rFonts w:ascii="Times New Roman" w:hAnsi="Times New Roman" w:cs="Times New Roman"/>
          <w:sz w:val="24"/>
          <w:szCs w:val="24"/>
        </w:rPr>
        <w:t>Предоставление юридическим и физическим лицам сведений из реестра муниципального имущества муниципального образования»</w:t>
      </w:r>
      <w:r w:rsidR="0003090B" w:rsidRPr="00716DA1">
        <w:rPr>
          <w:rFonts w:ascii="Times New Roman" w:hAnsi="Times New Roman" w:cs="Times New Roman"/>
          <w:sz w:val="24"/>
          <w:szCs w:val="24"/>
        </w:rPr>
        <w:t xml:space="preserve"> </w:t>
      </w:r>
      <w:r w:rsidRPr="00716DA1">
        <w:rPr>
          <w:rFonts w:ascii="Times New Roman" w:hAnsi="Times New Roman" w:cs="Times New Roman"/>
          <w:sz w:val="24"/>
          <w:szCs w:val="24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716DA1">
        <w:rPr>
          <w:rFonts w:ascii="Times New Roman" w:hAnsi="Times New Roman" w:cs="Times New Roman"/>
          <w:bCs/>
          <w:sz w:val="24"/>
          <w:szCs w:val="24"/>
        </w:rPr>
        <w:t>.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6" w:history="1">
        <w:r w:rsidRPr="00716DA1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716DA1">
        <w:rPr>
          <w:rFonts w:ascii="Times New Roman" w:hAnsi="Times New Roman" w:cs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 (далее - Федеральный закон от 27.07.2010 № 210-ФЗ) </w:t>
      </w:r>
      <w:r w:rsidRPr="00716DA1">
        <w:rPr>
          <w:rFonts w:ascii="Times New Roman" w:hAnsi="Times New Roman" w:cs="Times New Roman"/>
          <w:bCs/>
          <w:iCs/>
          <w:sz w:val="24"/>
          <w:szCs w:val="24"/>
        </w:rPr>
        <w:t>и иных нормативных правовых актах Российской Федерации и Кировской области.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6366D" w:rsidRPr="00716DA1" w:rsidRDefault="0006366D" w:rsidP="00716DA1">
      <w:pPr>
        <w:pStyle w:val="a5"/>
        <w:numPr>
          <w:ilvl w:val="1"/>
          <w:numId w:val="2"/>
        </w:numPr>
        <w:suppressAutoHyphens/>
        <w:autoSpaceDE w:val="0"/>
        <w:ind w:left="0" w:firstLine="709"/>
        <w:jc w:val="both"/>
        <w:rPr>
          <w:b/>
        </w:rPr>
      </w:pPr>
      <w:r w:rsidRPr="00716DA1">
        <w:rPr>
          <w:b/>
        </w:rPr>
        <w:t>Круг заявителей</w:t>
      </w:r>
    </w:p>
    <w:p w:rsidR="0006366D" w:rsidRPr="00716DA1" w:rsidRDefault="0006366D" w:rsidP="00716DA1">
      <w:pPr>
        <w:pStyle w:val="a5"/>
        <w:suppressAutoHyphens/>
        <w:autoSpaceDE w:val="0"/>
        <w:ind w:left="0" w:firstLine="709"/>
        <w:jc w:val="both"/>
        <w:rPr>
          <w:b/>
        </w:rPr>
      </w:pPr>
    </w:p>
    <w:p w:rsidR="0006366D" w:rsidRPr="00716DA1" w:rsidRDefault="0003090B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Заявителем при п</w:t>
      </w:r>
      <w:r w:rsidRPr="00716DA1">
        <w:rPr>
          <w:rFonts w:ascii="Times New Roman" w:hAnsi="Times New Roman" w:cs="Times New Roman"/>
          <w:bCs/>
          <w:sz w:val="24"/>
          <w:szCs w:val="24"/>
        </w:rPr>
        <w:t xml:space="preserve">редоставлении муниципальной услуги является – </w:t>
      </w:r>
      <w:r w:rsidRPr="00716DA1">
        <w:rPr>
          <w:rFonts w:ascii="Times New Roman" w:hAnsi="Times New Roman" w:cs="Times New Roman"/>
          <w:sz w:val="24"/>
          <w:szCs w:val="24"/>
        </w:rPr>
        <w:t xml:space="preserve"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 и лиц, указанных в части 1.1 статьи 45 Градостроительного кодекса Российской Федерации) </w:t>
      </w:r>
      <w:r w:rsidRPr="00716DA1">
        <w:rPr>
          <w:rFonts w:ascii="Times New Roman" w:hAnsi="Times New Roman" w:cs="Times New Roman"/>
          <w:bCs/>
          <w:sz w:val="24"/>
          <w:szCs w:val="24"/>
        </w:rPr>
        <w:t xml:space="preserve">либо его уполномоченный представитель, </w:t>
      </w:r>
      <w:r w:rsidRPr="00716DA1">
        <w:rPr>
          <w:rFonts w:ascii="Times New Roman" w:hAnsi="Times New Roman" w:cs="Times New Roman"/>
          <w:sz w:val="24"/>
          <w:szCs w:val="24"/>
        </w:rPr>
        <w:t>обратившиеся в орган, предоставляющий муниципальную услугу, либо в организации, указанные в частях 2 и 3 статьи 1 Федерального закона от 27.07.2010 № 210-ФЗ, или в многофункциональный центр предоставления государственных и муниципальных услуг, с запросом о предоставлении муниципальной услуги, в том числе в порядке, установленном статьей 15.1 Федерального закона от 27.07.2010 № 210-ФЗ, выраженным в письменной или электронной форме</w:t>
      </w:r>
      <w:r w:rsidR="0006366D" w:rsidRPr="00716DA1">
        <w:rPr>
          <w:rFonts w:ascii="Times New Roman" w:hAnsi="Times New Roman" w:cs="Times New Roman"/>
          <w:sz w:val="24"/>
          <w:szCs w:val="24"/>
        </w:rPr>
        <w:t xml:space="preserve"> (далее – заявление).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numPr>
          <w:ilvl w:val="1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DA1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  <w:r w:rsidR="0003090B" w:rsidRPr="00716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DA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6366D" w:rsidRPr="00716DA1" w:rsidRDefault="0006366D" w:rsidP="00716DA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66D" w:rsidRPr="00716DA1" w:rsidRDefault="0006366D" w:rsidP="00716DA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1.3.1.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06366D" w:rsidRPr="00716DA1" w:rsidRDefault="0003090B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4E4FC8" w:rsidRPr="00716DA1">
        <w:rPr>
          <w:rFonts w:ascii="Times New Roman" w:hAnsi="Times New Roman" w:cs="Times New Roman"/>
          <w:sz w:val="24"/>
          <w:szCs w:val="24"/>
        </w:rPr>
        <w:t xml:space="preserve"> </w:t>
      </w:r>
      <w:r w:rsidR="004E4FC8" w:rsidRPr="00716DA1">
        <w:rPr>
          <w:rFonts w:ascii="Times New Roman" w:hAnsi="Times New Roman" w:cs="Times New Roman"/>
          <w:spacing w:val="-1"/>
          <w:sz w:val="24"/>
          <w:szCs w:val="24"/>
        </w:rPr>
        <w:t xml:space="preserve">Колянурского </w:t>
      </w:r>
      <w:r w:rsidRPr="00716DA1">
        <w:rPr>
          <w:rFonts w:ascii="Times New Roman" w:hAnsi="Times New Roman" w:cs="Times New Roman"/>
          <w:sz w:val="24"/>
          <w:szCs w:val="24"/>
        </w:rPr>
        <w:t>сельского поселения Советского района Кировской области</w:t>
      </w:r>
      <w:r w:rsidR="0006366D" w:rsidRPr="00716DA1">
        <w:rPr>
          <w:rFonts w:ascii="Times New Roman" w:hAnsi="Times New Roman" w:cs="Times New Roman"/>
          <w:sz w:val="24"/>
          <w:szCs w:val="24"/>
        </w:rPr>
        <w:t>;</w:t>
      </w:r>
    </w:p>
    <w:p w:rsidR="0006366D" w:rsidRPr="00716DA1" w:rsidRDefault="0006366D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 xml:space="preserve">в </w:t>
      </w:r>
      <w:r w:rsidRPr="00716DA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Территориальном отделе МФЦ в Советском районе Кировского областного государственного автономного учреждения «Многофункциональный центр предоставления государственных и муниципальных услуг»;</w:t>
      </w:r>
    </w:p>
    <w:p w:rsidR="0006366D" w:rsidRPr="00716DA1" w:rsidRDefault="0006366D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на официальном сайте органа, предоставляющего муниципальную услугу, в информационно-телекоммуникационной сети «Интернет» (далее – официальный сайт);</w:t>
      </w:r>
    </w:p>
    <w:p w:rsidR="0006366D" w:rsidRPr="00716DA1" w:rsidRDefault="0006366D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 w:rsidR="0003090B" w:rsidRPr="00716DA1">
        <w:rPr>
          <w:rFonts w:ascii="Times New Roman" w:hAnsi="Times New Roman" w:cs="Times New Roman"/>
          <w:sz w:val="24"/>
          <w:szCs w:val="24"/>
        </w:rPr>
        <w:t xml:space="preserve"> </w:t>
      </w:r>
      <w:r w:rsidRPr="00716DA1">
        <w:rPr>
          <w:rFonts w:ascii="Times New Roman" w:hAnsi="Times New Roman" w:cs="Times New Roman"/>
          <w:sz w:val="24"/>
          <w:szCs w:val="24"/>
        </w:rPr>
        <w:t>(далее – Федеральный реестр);</w:t>
      </w:r>
    </w:p>
    <w:p w:rsidR="0006366D" w:rsidRPr="00716DA1" w:rsidRDefault="0006366D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в региональной государственной информационной системе «Реестр государственных услуг (функций) Кировской области» (далее - Региональный реестр);</w:t>
      </w:r>
    </w:p>
    <w:p w:rsidR="0006366D" w:rsidRPr="00716DA1" w:rsidRDefault="0006366D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 w:rsidR="0006366D" w:rsidRPr="00716DA1" w:rsidRDefault="0006366D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в информационной системе «Портал государственных и муниципальных услуг (функций) Кировской области» (далее - Региональный портал);</w:t>
      </w:r>
    </w:p>
    <w:p w:rsidR="0006366D" w:rsidRPr="00716DA1" w:rsidRDefault="0006366D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06366D" w:rsidRPr="00716DA1" w:rsidRDefault="0006366D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при личном обращении заявителя;</w:t>
      </w:r>
    </w:p>
    <w:p w:rsidR="0006366D" w:rsidRPr="00716DA1" w:rsidRDefault="0006366D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документа.</w:t>
      </w:r>
    </w:p>
    <w:p w:rsidR="0006366D" w:rsidRPr="00716DA1" w:rsidRDefault="0006366D" w:rsidP="00716DA1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06366D" w:rsidRPr="00716DA1" w:rsidRDefault="0006366D" w:rsidP="00716DA1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органа, предоставляющего муниципальную услугу.</w:t>
      </w:r>
    </w:p>
    <w:p w:rsidR="0006366D" w:rsidRPr="00716DA1" w:rsidRDefault="0006366D" w:rsidP="00716DA1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06366D" w:rsidRPr="00716DA1" w:rsidRDefault="0006366D" w:rsidP="00716DA1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1.3.5.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06366D" w:rsidRPr="00716DA1" w:rsidRDefault="0006366D" w:rsidP="00716DA1"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 xml:space="preserve">1.3.6. Информацию о месте нахождения и графике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справочных телефонах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номере телефона-автоинформатора, адресе официального сайта, а также электронной почты и (или) формы обратной связи органа, предоставляющего муниципальную услугу, в сети Интернет, можно получить: </w:t>
      </w:r>
    </w:p>
    <w:p w:rsidR="0006366D" w:rsidRPr="00716DA1" w:rsidRDefault="0006366D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на официальном сайте;</w:t>
      </w:r>
    </w:p>
    <w:p w:rsidR="0006366D" w:rsidRPr="00716DA1" w:rsidRDefault="0006366D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 xml:space="preserve">в Федеральном реестре; </w:t>
      </w:r>
    </w:p>
    <w:p w:rsidR="0006366D" w:rsidRPr="00716DA1" w:rsidRDefault="0006366D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в Региональном реестре;</w:t>
      </w:r>
    </w:p>
    <w:p w:rsidR="0006366D" w:rsidRPr="00716DA1" w:rsidRDefault="0006366D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lastRenderedPageBreak/>
        <w:t>на Едином портале;</w:t>
      </w:r>
    </w:p>
    <w:p w:rsidR="0006366D" w:rsidRPr="00716DA1" w:rsidRDefault="0006366D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на Региональном портале;</w:t>
      </w:r>
    </w:p>
    <w:p w:rsidR="0006366D" w:rsidRPr="00716DA1" w:rsidRDefault="0006366D" w:rsidP="00716DA1">
      <w:pPr>
        <w:pStyle w:val="a5"/>
        <w:autoSpaceDE w:val="0"/>
        <w:autoSpaceDN w:val="0"/>
        <w:adjustRightInd w:val="0"/>
        <w:ind w:left="0" w:firstLine="709"/>
        <w:jc w:val="both"/>
      </w:pPr>
      <w:r w:rsidRPr="00716DA1">
        <w:t>на информационных стендах в местах предоставления муниципальной услуги.</w:t>
      </w:r>
    </w:p>
    <w:p w:rsidR="0006366D" w:rsidRPr="00716DA1" w:rsidRDefault="0006366D" w:rsidP="00716DA1">
      <w:pPr>
        <w:pStyle w:val="a5"/>
        <w:autoSpaceDE w:val="0"/>
        <w:autoSpaceDN w:val="0"/>
        <w:adjustRightInd w:val="0"/>
        <w:ind w:left="0" w:firstLine="709"/>
        <w:jc w:val="both"/>
      </w:pPr>
    </w:p>
    <w:p w:rsidR="0006366D" w:rsidRPr="00716DA1" w:rsidRDefault="0006366D" w:rsidP="00716DA1">
      <w:pPr>
        <w:pStyle w:val="a5"/>
        <w:numPr>
          <w:ilvl w:val="0"/>
          <w:numId w:val="1"/>
        </w:numPr>
        <w:jc w:val="both"/>
        <w:rPr>
          <w:b/>
        </w:rPr>
      </w:pPr>
      <w:r w:rsidRPr="00716DA1">
        <w:rPr>
          <w:b/>
        </w:rPr>
        <w:t>Стандарт предоставления муниципальной услуги</w:t>
      </w:r>
    </w:p>
    <w:p w:rsidR="0006366D" w:rsidRPr="00716DA1" w:rsidRDefault="0006366D" w:rsidP="00716DA1">
      <w:pPr>
        <w:pStyle w:val="a5"/>
        <w:ind w:left="1068"/>
        <w:jc w:val="both"/>
      </w:pPr>
    </w:p>
    <w:p w:rsidR="0006366D" w:rsidRPr="00716DA1" w:rsidRDefault="0006366D" w:rsidP="00716DA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DA1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06366D" w:rsidRPr="00716DA1" w:rsidRDefault="0006366D" w:rsidP="00716DA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66D" w:rsidRPr="00716DA1" w:rsidRDefault="0006366D" w:rsidP="00716DA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Наименование муниципальной услуги: «Предоставление юридическим и физическим лицам сведений из реестра муниципального имущества муниципального образования».</w:t>
      </w:r>
    </w:p>
    <w:p w:rsidR="0006366D" w:rsidRPr="00716DA1" w:rsidRDefault="0006366D" w:rsidP="00716DA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16DA1">
        <w:rPr>
          <w:rFonts w:ascii="Times New Roman" w:hAnsi="Times New Roman" w:cs="Times New Roman"/>
          <w:b/>
          <w:sz w:val="24"/>
          <w:szCs w:val="24"/>
        </w:rPr>
        <w:t>2.2.</w:t>
      </w:r>
      <w:r w:rsidRPr="00716DA1">
        <w:rPr>
          <w:rFonts w:ascii="Times New Roman" w:hAnsi="Times New Roman" w:cs="Times New Roman"/>
          <w:b/>
          <w:sz w:val="24"/>
          <w:szCs w:val="24"/>
        </w:rPr>
        <w:tab/>
        <w:t>Наименование органа, предоставляющего муниципальную услугу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366D" w:rsidRPr="00716DA1" w:rsidRDefault="0003090B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Pr="00716DA1">
        <w:rPr>
          <w:rFonts w:ascii="Times New Roman" w:hAnsi="Times New Roman" w:cs="Times New Roman"/>
          <w:bCs/>
          <w:sz w:val="24"/>
          <w:szCs w:val="24"/>
        </w:rPr>
        <w:t>администрацией муниципального образования</w:t>
      </w:r>
      <w:r w:rsidR="004E4FC8" w:rsidRPr="00716D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4FC8" w:rsidRPr="00716DA1">
        <w:rPr>
          <w:rFonts w:ascii="Times New Roman" w:hAnsi="Times New Roman" w:cs="Times New Roman"/>
          <w:spacing w:val="-1"/>
          <w:sz w:val="24"/>
          <w:szCs w:val="24"/>
        </w:rPr>
        <w:t>Колянурское</w:t>
      </w:r>
      <w:r w:rsidRPr="00716DA1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Советского района Кировской области (далее – администрация)</w:t>
      </w:r>
      <w:r w:rsidR="0006366D" w:rsidRPr="00716DA1">
        <w:rPr>
          <w:rFonts w:ascii="Times New Roman" w:hAnsi="Times New Roman" w:cs="Times New Roman"/>
          <w:bCs/>
          <w:sz w:val="24"/>
          <w:szCs w:val="24"/>
        </w:rPr>
        <w:t>.</w:t>
      </w:r>
    </w:p>
    <w:p w:rsidR="0006366D" w:rsidRPr="00716DA1" w:rsidRDefault="0006366D" w:rsidP="00716DA1">
      <w:pPr>
        <w:pStyle w:val="a8"/>
        <w:ind w:firstLine="709"/>
        <w:jc w:val="both"/>
        <w:rPr>
          <w:rFonts w:ascii="Times New Roman" w:hAnsi="Times New Roman" w:cs="Times New Roman"/>
        </w:rPr>
      </w:pPr>
      <w:r w:rsidRPr="00716DA1">
        <w:rPr>
          <w:rFonts w:ascii="Times New Roman" w:hAnsi="Times New Roman" w:cs="Times New Roman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6366D" w:rsidRPr="00716DA1" w:rsidRDefault="0006366D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716DA1">
        <w:rPr>
          <w:rFonts w:ascii="Times New Roman" w:hAnsi="Times New Roman" w:cs="Times New Roman"/>
          <w:b/>
          <w:bCs/>
          <w:sz w:val="24"/>
          <w:szCs w:val="24"/>
        </w:rPr>
        <w:t xml:space="preserve">2.3. Результат предоставления муниципальной услуги 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Результатом предоставления муниципальной услуги является:</w:t>
      </w:r>
    </w:p>
    <w:p w:rsidR="0006366D" w:rsidRPr="00716DA1" w:rsidRDefault="0006366D" w:rsidP="00716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предоставление сведений из реестра муниципального имущества в виде выписки из реестра муниципального имущества муниципального образования;</w:t>
      </w:r>
    </w:p>
    <w:p w:rsidR="0006366D" w:rsidRPr="00716DA1" w:rsidRDefault="0006366D" w:rsidP="00716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отказ в предоставлении сведений.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DA1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 не должен превышать 10 дней со дня поступления заявления.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16DA1">
        <w:rPr>
          <w:rFonts w:ascii="Times New Roman" w:hAnsi="Times New Roman" w:cs="Times New Roman"/>
          <w:b/>
          <w:sz w:val="24"/>
          <w:szCs w:val="24"/>
        </w:rPr>
        <w:t>2.5.</w:t>
      </w:r>
      <w:r w:rsidRPr="00716DA1">
        <w:rPr>
          <w:rFonts w:ascii="Times New Roman" w:hAnsi="Times New Roman" w:cs="Times New Roman"/>
          <w:b/>
          <w:sz w:val="24"/>
          <w:szCs w:val="24"/>
        </w:rPr>
        <w:tab/>
        <w:t>Нормативные правовые акты, регулирующие предоставление муниципальной услуги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размещен: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на официальном сайте;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в Федеральном реестре;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в Региональном реестре;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на Едином портале;</w:t>
      </w:r>
    </w:p>
    <w:p w:rsidR="0006366D" w:rsidRPr="00716DA1" w:rsidRDefault="0006366D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на Региональном портале.</w:t>
      </w:r>
    </w:p>
    <w:p w:rsidR="0006366D" w:rsidRPr="00716DA1" w:rsidRDefault="0006366D" w:rsidP="0071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DA1">
        <w:rPr>
          <w:rFonts w:ascii="Times New Roman" w:hAnsi="Times New Roman" w:cs="Times New Roman"/>
          <w:b/>
          <w:sz w:val="24"/>
          <w:szCs w:val="24"/>
        </w:rPr>
        <w:t>2.6.</w:t>
      </w:r>
      <w:r w:rsidRPr="00716DA1">
        <w:rPr>
          <w:rFonts w:ascii="Times New Roman" w:hAnsi="Times New Roman" w:cs="Times New Roman"/>
          <w:b/>
          <w:sz w:val="24"/>
          <w:szCs w:val="24"/>
        </w:rPr>
        <w:tab/>
        <w:t>Перечень документов, необходимых для предоставления муниципальной услуги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66D" w:rsidRPr="00716DA1" w:rsidRDefault="0006366D" w:rsidP="00716DA1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</w:pPr>
      <w:r w:rsidRPr="00716DA1">
        <w:t>2.6.1. Документы, которые заявитель должен предоставить самостоятельно:</w:t>
      </w:r>
    </w:p>
    <w:p w:rsidR="0006366D" w:rsidRPr="00716DA1" w:rsidRDefault="00980FB9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6366D" w:rsidRPr="00716DA1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06366D" w:rsidRPr="00716DA1">
        <w:rPr>
          <w:rFonts w:ascii="Times New Roman" w:hAnsi="Times New Roman" w:cs="Times New Roman"/>
          <w:sz w:val="24"/>
          <w:szCs w:val="24"/>
        </w:rPr>
        <w:t xml:space="preserve"> (приложения № 1, 2 к настоящему Административному регламенту);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lastRenderedPageBreak/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заявителя (оригинал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муниципальной услуги иным способом).</w:t>
      </w:r>
    </w:p>
    <w:p w:rsidR="0006366D" w:rsidRPr="00716DA1" w:rsidRDefault="0006366D" w:rsidP="00716DA1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</w:pPr>
      <w:bookmarkStart w:id="1" w:name="P76"/>
      <w:bookmarkStart w:id="2" w:name="P90"/>
      <w:bookmarkEnd w:id="1"/>
      <w:bookmarkEnd w:id="2"/>
      <w:r w:rsidRPr="00716DA1">
        <w:t>2.6.2.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2.6.3. При предоставлении муниципальной услуги администрация не вправе требовать от заявителя:</w:t>
      </w:r>
    </w:p>
    <w:p w:rsidR="0006366D" w:rsidRPr="00716DA1" w:rsidRDefault="0006366D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6366D" w:rsidRPr="00716DA1" w:rsidRDefault="0006366D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 w:rsidRPr="00716DA1">
        <w:rPr>
          <w:rStyle w:val="a7"/>
          <w:rFonts w:ascii="Times New Roman" w:hAnsi="Times New Roman"/>
          <w:color w:val="auto"/>
          <w:sz w:val="24"/>
          <w:szCs w:val="24"/>
        </w:rPr>
        <w:t>частью 1 статьи 1</w:t>
      </w:r>
      <w:r w:rsidRPr="00716DA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государственных и муниципальных услуг, в соответствии с нормативными правовыми актами Российской Федерации, нормативными правовыми актами Кировской области, муниципальными правовыми актами, за исключением документов, включенных в определенный </w:t>
      </w:r>
      <w:r w:rsidRPr="00716DA1">
        <w:rPr>
          <w:rStyle w:val="a7"/>
          <w:rFonts w:ascii="Times New Roman" w:hAnsi="Times New Roman"/>
          <w:color w:val="auto"/>
          <w:sz w:val="24"/>
          <w:szCs w:val="24"/>
        </w:rPr>
        <w:t>частью 6</w:t>
      </w:r>
      <w:r w:rsidRPr="00716DA1">
        <w:rPr>
          <w:rFonts w:ascii="Times New Roman" w:hAnsi="Times New Roman" w:cs="Times New Roman"/>
          <w:sz w:val="24"/>
          <w:szCs w:val="24"/>
        </w:rPr>
        <w:t>статьи 7 Федерального закона от 27.07.2010 № 210-ФЗ«Об организации предоставления государственных и муниципальных услуг»,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6366D" w:rsidRPr="00716DA1" w:rsidRDefault="0006366D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Pr="00716DA1">
        <w:rPr>
          <w:rStyle w:val="a7"/>
          <w:rFonts w:ascii="Times New Roman" w:hAnsi="Times New Roman"/>
          <w:color w:val="auto"/>
          <w:sz w:val="24"/>
          <w:szCs w:val="24"/>
        </w:rPr>
        <w:t>части 1 статьи 9</w:t>
      </w:r>
      <w:r w:rsidRPr="00716DA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210-ФЗ«Об организации предоставления государственных и муниципальных услуг»;</w:t>
      </w:r>
    </w:p>
    <w:p w:rsidR="0006366D" w:rsidRPr="00716DA1" w:rsidRDefault="0006366D" w:rsidP="00716DA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7014"/>
      <w:r w:rsidRPr="00716DA1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6366D" w:rsidRPr="00716DA1" w:rsidRDefault="0006366D" w:rsidP="00716DA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7141"/>
      <w:bookmarkEnd w:id="3"/>
      <w:r w:rsidRPr="00716DA1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6366D" w:rsidRPr="00716DA1" w:rsidRDefault="0006366D" w:rsidP="00716DA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7142"/>
      <w:bookmarkEnd w:id="4"/>
      <w:r w:rsidRPr="00716DA1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6366D" w:rsidRPr="00716DA1" w:rsidRDefault="0006366D" w:rsidP="00716DA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7143"/>
      <w:bookmarkEnd w:id="5"/>
      <w:r w:rsidRPr="00716DA1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bookmarkEnd w:id="6"/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</w:t>
      </w:r>
      <w:r w:rsidRPr="00716DA1">
        <w:rPr>
          <w:rFonts w:ascii="Times New Roman" w:hAnsi="Times New Roman" w:cs="Times New Roman"/>
          <w:sz w:val="24"/>
          <w:szCs w:val="24"/>
        </w:rPr>
        <w:lastRenderedPageBreak/>
        <w:t>центра, работника организации, предусмотренной частью 1.1 статьи 16 Федерального закона от 27.07.2010 № 210-ФЗ, при первоначальном отказе в приёме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приёме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№ 210-ФЗ, уведомляется заявитель, а также приносятся извинения за доставленные неудобства.</w:t>
      </w:r>
    </w:p>
    <w:p w:rsidR="0006366D" w:rsidRPr="00716DA1" w:rsidRDefault="0006366D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DA1">
        <w:rPr>
          <w:rFonts w:ascii="Times New Roman" w:hAnsi="Times New Roman" w:cs="Times New Roman"/>
          <w:b/>
          <w:sz w:val="24"/>
          <w:szCs w:val="24"/>
        </w:rPr>
        <w:t>2.7.</w:t>
      </w:r>
      <w:r w:rsidRPr="00716DA1">
        <w:rPr>
          <w:rFonts w:ascii="Times New Roman" w:hAnsi="Times New Roman" w:cs="Times New Roman"/>
          <w:b/>
          <w:sz w:val="24"/>
          <w:szCs w:val="24"/>
        </w:rPr>
        <w:tab/>
        <w:t>Перечень оснований для отказа в приеме документов, необходимых для предоставления муниципальной услуги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муниципальной услуги, отказывается в случае, если текст заявления и (или) в прилагаемых к заявлению документах не поддается прочтению либо отсутствует.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DA1">
        <w:rPr>
          <w:rFonts w:ascii="Times New Roman" w:hAnsi="Times New Roman" w:cs="Times New Roman"/>
          <w:b/>
          <w:sz w:val="24"/>
          <w:szCs w:val="24"/>
        </w:rPr>
        <w:t>2.8. Перечень оснований для приостановления или отказа в предоставлении муниципальной услуги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2.8.1. Основания для приостановления предоставления муниципальной услуги отсутствуют.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 xml:space="preserve">2.8.2. Основаниями для отказа в предоставлении муниципальной услуги являются: 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2.8.2.1. документы, поданные в электронном виде, не подписаны электронной подписью;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2.8.2.2. в заявлении присутствуют нецензурные либо оскорбительные выражения, угрозы жизни, здоровью и имуществу должностного лица, а также членов его семьи (в данном случае орган по управлению муниципальным имуществом сообщает заявителю о недопустимости злоупотребления правом);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2.8.2.3. В заявлении в письменной форме отсутствуют фамилия заявителя либо наименование юридического лица, направивших заявление, и адрес, по которому должен быть направлен ответ.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DA1">
        <w:rPr>
          <w:rFonts w:ascii="Times New Roman" w:hAnsi="Times New Roman" w:cs="Times New Roman"/>
          <w:b/>
          <w:sz w:val="24"/>
          <w:szCs w:val="24"/>
        </w:rPr>
        <w:t>2.9.</w:t>
      </w:r>
      <w:r w:rsidRPr="00716DA1">
        <w:rPr>
          <w:rFonts w:ascii="Times New Roman" w:hAnsi="Times New Roman" w:cs="Times New Roman"/>
          <w:b/>
          <w:sz w:val="24"/>
          <w:szCs w:val="24"/>
        </w:rPr>
        <w:tab/>
      </w:r>
      <w:r w:rsidRPr="00716DA1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366D" w:rsidRPr="00716DA1" w:rsidRDefault="0006366D" w:rsidP="00716DA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366D" w:rsidRPr="00716DA1" w:rsidRDefault="0006366D" w:rsidP="00716DA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06366D" w:rsidRPr="00716DA1" w:rsidRDefault="0006366D" w:rsidP="00716DA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DA1">
        <w:rPr>
          <w:rFonts w:ascii="Times New Roman" w:hAnsi="Times New Roman" w:cs="Times New Roman"/>
          <w:b/>
          <w:sz w:val="24"/>
          <w:szCs w:val="24"/>
        </w:rPr>
        <w:t>2.10.</w:t>
      </w:r>
      <w:r w:rsidRPr="00716DA1">
        <w:rPr>
          <w:rFonts w:ascii="Times New Roman" w:hAnsi="Times New Roman" w:cs="Times New Roman"/>
          <w:b/>
          <w:sz w:val="24"/>
          <w:szCs w:val="24"/>
        </w:rPr>
        <w:tab/>
        <w:t>Порядок, размер и основания взимания платы за предоставление муниципальной услуги</w:t>
      </w:r>
    </w:p>
    <w:p w:rsidR="0006366D" w:rsidRPr="00716DA1" w:rsidRDefault="0006366D" w:rsidP="00716DA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Муниципальная услуга оказывается бесплатно.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DA1">
        <w:rPr>
          <w:rFonts w:ascii="Times New Roman" w:hAnsi="Times New Roman" w:cs="Times New Roman"/>
          <w:b/>
          <w:sz w:val="24"/>
          <w:szCs w:val="24"/>
        </w:rPr>
        <w:t>2.11.</w:t>
      </w:r>
      <w:r w:rsidRPr="00716DA1">
        <w:rPr>
          <w:rFonts w:ascii="Times New Roman" w:hAnsi="Times New Roman" w:cs="Times New Roman"/>
          <w:b/>
          <w:sz w:val="24"/>
          <w:szCs w:val="24"/>
        </w:rPr>
        <w:tab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366D" w:rsidRPr="00716DA1" w:rsidRDefault="0006366D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66D" w:rsidRPr="00716DA1" w:rsidRDefault="0006366D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06366D" w:rsidRPr="00716DA1" w:rsidRDefault="0006366D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66D" w:rsidRPr="00716DA1" w:rsidRDefault="0006366D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DA1">
        <w:rPr>
          <w:rFonts w:ascii="Times New Roman" w:hAnsi="Times New Roman" w:cs="Times New Roman"/>
          <w:b/>
          <w:sz w:val="24"/>
          <w:szCs w:val="24"/>
        </w:rPr>
        <w:t>2.12. Срок ожидания в очереди при подаче запроса о предоставлении муниципальной услуги и при получении результата предоставления такой услуги</w:t>
      </w:r>
    </w:p>
    <w:p w:rsidR="0006366D" w:rsidRPr="00716DA1" w:rsidRDefault="0006366D" w:rsidP="00716DA1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66D" w:rsidRPr="00716DA1" w:rsidRDefault="0006366D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06366D" w:rsidRPr="00716DA1" w:rsidRDefault="0006366D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DA1">
        <w:rPr>
          <w:rFonts w:ascii="Times New Roman" w:hAnsi="Times New Roman" w:cs="Times New Roman"/>
          <w:b/>
          <w:bCs/>
          <w:sz w:val="24"/>
          <w:szCs w:val="24"/>
        </w:rPr>
        <w:t>2.13. Срок и порядок регистрации запроса о предоставлении муниципальной услуги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дня.</w:t>
      </w:r>
    </w:p>
    <w:p w:rsidR="0006366D" w:rsidRPr="00716DA1" w:rsidRDefault="0006366D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 xml:space="preserve">Заявление, поступившее посредством электронной связи, в том числе через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366D" w:rsidRPr="00716DA1" w:rsidRDefault="0006366D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DA1">
        <w:rPr>
          <w:rFonts w:ascii="Times New Roman" w:hAnsi="Times New Roman" w:cs="Times New Roman"/>
          <w:b/>
          <w:bCs/>
          <w:sz w:val="24"/>
          <w:szCs w:val="24"/>
        </w:rPr>
        <w:t xml:space="preserve">2.14. </w:t>
      </w:r>
      <w:r w:rsidRPr="00716DA1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6366D" w:rsidRPr="00716DA1" w:rsidRDefault="0006366D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 xml:space="preserve">2.14.1. Помещения, в которых предоставляется муниципальная услуга, должны соответствовать комфортным условиям для заявителей, в том числе с ограниченными возможностями. 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2.14.2. Помещения, в которых предоставляется муниципальная услуга, оснащаются залом ожидания, заполнения запросов и иных документов, приема заявителей.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2.14.3. Места ожидания и заполнения заявлений о предоставлении муниципальной услуги должны быть оборудованы 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 xml:space="preserve">2.14.4.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бумагой и канцелярскими принадлежностями в количестве, достаточном для оформления документов заявителями.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Информационные стенды должны содержать следующую информацию: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 xml:space="preserve">о местонахождении и графике работы (часы приема) структурного подразделения администрации, предоставляющего муниципальную услугу, 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контактные телефоны (телефон для справок), адрес официального сайта администрации в сети Интернет, адреса электронной почты, а также о перечне государственных и муниципальных органов и организаций, обращение в которые необходимо для предоставления муниципальной услуги;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lastRenderedPageBreak/>
        <w:t>о перечне документов, необходимых для предоставления муниципальной услуги, их формах, способе получения, в том числе электронной форме;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формы документов для заполнения, образцы заполнения документов, бланки для заполнения;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Информация должна размещаться в удобной для восприятия форме.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2.14.5. Кабинеты (кабинки) приема заявителей должны быть оборудованы информационными табличками с указанием: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номера кабинета (кабинки);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дней и часов приема, времени перерыва на обед.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2.14.6.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24 ноября 1995 г. № 181-ФЗ «О социальной защите инвалидов в Российской Федерации» инвалидам обеспечиваются: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в транспортное средство и высадки из него, в том числе с использованием кресла-коляски;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предоставляется услуга;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2.14.7.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 w:rsidR="0006366D" w:rsidRPr="00716DA1" w:rsidRDefault="0006366D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DA1">
        <w:rPr>
          <w:rFonts w:ascii="Times New Roman" w:hAnsi="Times New Roman" w:cs="Times New Roman"/>
          <w:b/>
          <w:bCs/>
          <w:sz w:val="24"/>
          <w:szCs w:val="24"/>
        </w:rPr>
        <w:t>2.15. Показатели доступности и качества муниципальной услуги</w:t>
      </w:r>
    </w:p>
    <w:p w:rsidR="0006366D" w:rsidRPr="00716DA1" w:rsidRDefault="0006366D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366D" w:rsidRPr="00716DA1" w:rsidRDefault="0006366D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2.15.1. Показателем доступности муниципальной услуги является: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lastRenderedPageBreak/>
        <w:t>транспортная доступность к местам предоставления муниципальной услуги;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06366D" w:rsidRPr="00716DA1" w:rsidRDefault="0006366D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2.15.2. Показателями качества муниципальной услуги являются:</w:t>
      </w:r>
    </w:p>
    <w:p w:rsidR="0006366D" w:rsidRPr="00716DA1" w:rsidRDefault="0006366D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06366D" w:rsidRPr="00716DA1" w:rsidRDefault="0006366D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06366D" w:rsidRPr="00716DA1" w:rsidRDefault="0006366D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2.15.3.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 xml:space="preserve">2.15.4. Получение муниципальной услуги в многофункциональном центре предоставления государственных и муниципальных услуг (в том числе в полном объеме), посредством </w:t>
      </w:r>
      <w:hyperlink r:id="rId8" w:history="1">
        <w:r w:rsidRPr="00716DA1">
          <w:rPr>
            <w:rFonts w:ascii="Times New Roman" w:hAnsi="Times New Roman" w:cs="Times New Roman"/>
            <w:sz w:val="24"/>
            <w:szCs w:val="24"/>
          </w:rPr>
          <w:t>запроса</w:t>
        </w:r>
      </w:hyperlink>
      <w:r w:rsidRPr="00716DA1">
        <w:rPr>
          <w:rFonts w:ascii="Times New Roman" w:hAnsi="Times New Roman" w:cs="Times New Roman"/>
          <w:sz w:val="24"/>
          <w:szCs w:val="24"/>
        </w:rPr>
        <w:t xml:space="preserve"> о предоставлении нескольких государственных и (или) муниципальных услуг в многофункциональных центрах предоставления государственных и муниципальных услуг, предусмотренного статьей 15.1 Федерального закона от 27.07.2010 № 210-ФЗ, возможно. </w:t>
      </w:r>
    </w:p>
    <w:p w:rsidR="0006366D" w:rsidRPr="00716DA1" w:rsidRDefault="0006366D" w:rsidP="00716DA1">
      <w:pPr>
        <w:tabs>
          <w:tab w:val="left" w:pos="3906"/>
        </w:tabs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2.15.5. Получение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 невозможно.</w:t>
      </w:r>
    </w:p>
    <w:p w:rsidR="0006366D" w:rsidRPr="00716DA1" w:rsidRDefault="0006366D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2.15.6. Возможность получения информации о ходе предоставления муниципальной услуги указана в подразделе 1.3 раздела 1 настоящего Административного регламента.</w:t>
      </w:r>
    </w:p>
    <w:p w:rsidR="00A45EC8" w:rsidRPr="00716DA1" w:rsidRDefault="00A45EC8" w:rsidP="00716DA1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6DA1">
        <w:rPr>
          <w:rFonts w:ascii="Times New Roman" w:hAnsi="Times New Roman" w:cs="Times New Roman"/>
          <w:color w:val="auto"/>
          <w:sz w:val="24"/>
          <w:szCs w:val="24"/>
        </w:rPr>
        <w:t>2.16. Особенности предоставления муниципальной услуги в многофункциональном центре</w:t>
      </w:r>
    </w:p>
    <w:p w:rsidR="00A45EC8" w:rsidRPr="00716DA1" w:rsidRDefault="00A45EC8" w:rsidP="00716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EC8" w:rsidRPr="00716DA1" w:rsidRDefault="00A45EC8" w:rsidP="00716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В случае обращения заявителя (представителя заявителя) в многофункциональный центр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A45EC8" w:rsidRPr="00716DA1" w:rsidRDefault="00A45EC8" w:rsidP="00716DA1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6DA1">
        <w:rPr>
          <w:rFonts w:ascii="Times New Roman" w:hAnsi="Times New Roman" w:cs="Times New Roman"/>
          <w:color w:val="auto"/>
          <w:sz w:val="24"/>
          <w:szCs w:val="24"/>
        </w:rPr>
        <w:t>2.17. Особенности предоставления муниципальной услуги в электронной форме</w:t>
      </w:r>
    </w:p>
    <w:p w:rsidR="00A45EC8" w:rsidRPr="00716DA1" w:rsidRDefault="00A45EC8" w:rsidP="00716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EC8" w:rsidRPr="00716DA1" w:rsidRDefault="00A45EC8" w:rsidP="00716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 электронной форме:</w:t>
      </w:r>
    </w:p>
    <w:p w:rsidR="00A45EC8" w:rsidRPr="00716DA1" w:rsidRDefault="00A45EC8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получение информации о предоставляемой муниципальной услуге в сети Интернет, в том числе на официальном сайте, на Едином портале, Региональном портале;</w:t>
      </w:r>
    </w:p>
    <w:p w:rsidR="00A45EC8" w:rsidRPr="00716DA1" w:rsidRDefault="00A45EC8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сайте, на Едином портале, Региональном портале;</w:t>
      </w:r>
    </w:p>
    <w:p w:rsidR="00A45EC8" w:rsidRPr="00716DA1" w:rsidRDefault="00A45EC8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 xml:space="preserve">представление заявления в электронной форме с использованием </w:t>
      </w:r>
      <w:r w:rsidRPr="00716DA1">
        <w:rPr>
          <w:rFonts w:ascii="Times New Roman" w:hAnsi="Times New Roman" w:cs="Times New Roman"/>
          <w:sz w:val="24"/>
          <w:szCs w:val="24"/>
        </w:rPr>
        <w:t>сети Интернет, в том числе Единого портала, Регионального портала через «Личный кабинет пользователя»</w:t>
      </w:r>
      <w:r w:rsidRPr="00716DA1">
        <w:rPr>
          <w:rFonts w:ascii="Times New Roman" w:hAnsi="Times New Roman" w:cs="Times New Roman"/>
          <w:bCs/>
          <w:sz w:val="24"/>
          <w:szCs w:val="24"/>
        </w:rPr>
        <w:t>;</w:t>
      </w:r>
    </w:p>
    <w:p w:rsidR="00A45EC8" w:rsidRPr="00716DA1" w:rsidRDefault="00A45EC8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осуществление </w:t>
      </w:r>
      <w:r w:rsidRPr="00716DA1">
        <w:rPr>
          <w:rFonts w:ascii="Times New Roman" w:hAnsi="Times New Roman" w:cs="Times New Roman"/>
          <w:sz w:val="24"/>
          <w:szCs w:val="24"/>
        </w:rPr>
        <w:t>с использованием Единого портала, Регионального портала мониторинга хода предоставления муниципальной услуги через «Личный кабинет пользователя»</w:t>
      </w:r>
      <w:r w:rsidRPr="00716DA1">
        <w:rPr>
          <w:rFonts w:ascii="Times New Roman" w:hAnsi="Times New Roman" w:cs="Times New Roman"/>
          <w:bCs/>
          <w:sz w:val="24"/>
          <w:szCs w:val="24"/>
        </w:rPr>
        <w:t>;</w:t>
      </w:r>
    </w:p>
    <w:p w:rsidR="00A45EC8" w:rsidRPr="00716DA1" w:rsidRDefault="00A45EC8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A45EC8" w:rsidRPr="00716DA1" w:rsidRDefault="00A45EC8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A45EC8" w:rsidRPr="00716DA1" w:rsidRDefault="00A45EC8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для физических лиц: простая электронная подпись либо усиленная неквалифицированная подпись;</w:t>
      </w:r>
    </w:p>
    <w:p w:rsidR="00A45EC8" w:rsidRPr="00716DA1" w:rsidRDefault="00A45EC8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для юридических лиц: усиленная квалифицированная подпись.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EC8" w:rsidRPr="00716DA1" w:rsidRDefault="00A45EC8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DA1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66D" w:rsidRPr="00716DA1" w:rsidRDefault="0006366D" w:rsidP="00716DA1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DA1">
        <w:rPr>
          <w:rFonts w:ascii="Times New Roman" w:hAnsi="Times New Roman" w:cs="Times New Roman"/>
          <w:b/>
          <w:sz w:val="24"/>
          <w:szCs w:val="24"/>
        </w:rPr>
        <w:t xml:space="preserve"> Перечень административных процедур (действий) при предоставлении муниципальной услуги</w:t>
      </w:r>
    </w:p>
    <w:p w:rsidR="0006366D" w:rsidRPr="00716DA1" w:rsidRDefault="0006366D" w:rsidP="00716DA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6366D" w:rsidRPr="00716DA1" w:rsidRDefault="0006366D" w:rsidP="00716DA1">
      <w:pPr>
        <w:pStyle w:val="a5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</w:pPr>
      <w:bookmarkStart w:id="7" w:name="_Toc136151977"/>
      <w:bookmarkStart w:id="8" w:name="_Toc136239813"/>
      <w:bookmarkStart w:id="9" w:name="_Toc136321787"/>
      <w:bookmarkEnd w:id="7"/>
      <w:bookmarkEnd w:id="8"/>
      <w:bookmarkEnd w:id="9"/>
      <w:r w:rsidRPr="00716DA1">
        <w:t>Предоставление муниципальной услуги включает в себя следующие административные процедуры: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прием и регистрация заявления;</w:t>
      </w:r>
    </w:p>
    <w:p w:rsidR="0006366D" w:rsidRPr="00716DA1" w:rsidRDefault="0006366D" w:rsidP="00716D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принятие решения о предоставлении или об отказе в предоставлении муниципальной услуги;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направление (выдача) документов заявителю.</w:t>
      </w:r>
    </w:p>
    <w:p w:rsidR="0006366D" w:rsidRPr="00716DA1" w:rsidRDefault="0006366D" w:rsidP="00716DA1">
      <w:pPr>
        <w:pStyle w:val="a5"/>
        <w:numPr>
          <w:ilvl w:val="2"/>
          <w:numId w:val="3"/>
        </w:numPr>
        <w:ind w:left="0" w:firstLine="709"/>
        <w:jc w:val="both"/>
      </w:pPr>
      <w:r w:rsidRPr="00716DA1">
        <w:t>Перечень административных процедур при предоставлении муниципальной услуги в электронной форме: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прием и регистрация заявления;</w:t>
      </w:r>
    </w:p>
    <w:p w:rsidR="0006366D" w:rsidRPr="00716DA1" w:rsidRDefault="0006366D" w:rsidP="00716D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6D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принятие решения о предоставлении или об отказе в предоставлении муниципальной услуги.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направление (выдача) документов заявителю.</w:t>
      </w:r>
    </w:p>
    <w:p w:rsidR="00A45EC8" w:rsidRPr="00716DA1" w:rsidRDefault="00A45EC8" w:rsidP="00716DA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3.1.3. Перечень процедур (действий), выполняемых многофункциональным центром:</w:t>
      </w:r>
    </w:p>
    <w:p w:rsidR="00A45EC8" w:rsidRPr="00716DA1" w:rsidRDefault="00A45EC8" w:rsidP="00716DA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прием и регистрация заявления и представленных документов;</w:t>
      </w:r>
    </w:p>
    <w:p w:rsidR="00A45EC8" w:rsidRPr="00716DA1" w:rsidRDefault="00A45EC8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выдача документов.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b/>
          <w:sz w:val="24"/>
          <w:szCs w:val="24"/>
        </w:rPr>
        <w:t>3.2</w:t>
      </w:r>
      <w:r w:rsidRPr="00716DA1">
        <w:rPr>
          <w:rFonts w:ascii="Times New Roman" w:hAnsi="Times New Roman" w:cs="Times New Roman"/>
          <w:sz w:val="24"/>
          <w:szCs w:val="24"/>
        </w:rPr>
        <w:t xml:space="preserve">. </w:t>
      </w:r>
      <w:r w:rsidRPr="00716DA1">
        <w:rPr>
          <w:rFonts w:ascii="Times New Roman" w:hAnsi="Times New Roman" w:cs="Times New Roman"/>
          <w:b/>
          <w:sz w:val="24"/>
          <w:szCs w:val="24"/>
        </w:rPr>
        <w:t xml:space="preserve">Описание последовательности административных действий при приеме и регистрации заявления 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Заявители, которые заинтересованы в предоставлении муниципальной услуги, подают (направляют) заявление непосредственно в администрацию.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администрацию заявления.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документов: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регистрирует в установленном порядке поступившее заявление;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устанавливает наличие оснований указанных в подразделе 2.7 раздела 2 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услуги;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lastRenderedPageBreak/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Максимальный срок выполнения действий не может превышать 1 рабочего дня</w:t>
      </w:r>
      <w:r w:rsidRPr="00716DA1">
        <w:rPr>
          <w:rFonts w:ascii="Times New Roman" w:hAnsi="Times New Roman" w:cs="Times New Roman"/>
          <w:i/>
          <w:sz w:val="24"/>
          <w:szCs w:val="24"/>
        </w:rPr>
        <w:t>.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716DA1">
        <w:rPr>
          <w:rFonts w:ascii="Times New Roman" w:hAnsi="Times New Roman" w:cs="Times New Roman"/>
          <w:b/>
          <w:sz w:val="24"/>
          <w:szCs w:val="24"/>
        </w:rPr>
        <w:t xml:space="preserve">3.3. Описание последовательности административных действий при </w:t>
      </w:r>
      <w:r w:rsidRPr="00716DA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принятии решения о предоставлении или об отказе в предоставлении муниципальной услуги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3.3.1. 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06366D" w:rsidRPr="00716DA1" w:rsidRDefault="0006366D" w:rsidP="00716DA1">
      <w:pPr>
        <w:pStyle w:val="a5"/>
        <w:autoSpaceDE w:val="0"/>
        <w:autoSpaceDN w:val="0"/>
        <w:adjustRightInd w:val="0"/>
        <w:ind w:left="0" w:firstLine="709"/>
        <w:jc w:val="both"/>
      </w:pPr>
      <w:r w:rsidRPr="00716DA1">
        <w:t xml:space="preserve"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подразделе 2.8 раздела 2 настоящего Административного регламента. При наличии таких оснований принимает решение об отказе в предоставлении </w:t>
      </w:r>
      <w:r w:rsidR="00FB3027" w:rsidRPr="00716DA1">
        <w:t>муниципальной услуги</w:t>
      </w:r>
      <w:r w:rsidRPr="00716DA1">
        <w:t xml:space="preserve">, которое выдается (направляется) заявителю (Приложение № </w:t>
      </w:r>
      <w:r w:rsidR="00FB3027" w:rsidRPr="00716DA1">
        <w:t>4</w:t>
      </w:r>
      <w:r w:rsidRPr="00716DA1">
        <w:t xml:space="preserve"> к настоящему Административному регламенту).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направление заявителю решения об отказе в предоставлении </w:t>
      </w:r>
      <w:r w:rsidR="00FB3027" w:rsidRPr="00716DA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716DA1">
        <w:rPr>
          <w:rFonts w:ascii="Times New Roman" w:hAnsi="Times New Roman" w:cs="Times New Roman"/>
          <w:sz w:val="24"/>
          <w:szCs w:val="24"/>
        </w:rPr>
        <w:t>.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Максимальный срок выполнения действий не может превышать 3 дней.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 xml:space="preserve">3.3.2. Основанием для начала административной процедуры является установление соответствия заявления с прилагаемым пакетом документов требованиям законодательства и настоящего Административного регламента. </w:t>
      </w:r>
    </w:p>
    <w:p w:rsidR="0006366D" w:rsidRPr="00716DA1" w:rsidRDefault="0006366D" w:rsidP="00716D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Специалист, ответственный за предоставление муниципальной услуги, готовит </w:t>
      </w:r>
      <w:r w:rsidRPr="00716DA1">
        <w:rPr>
          <w:rFonts w:ascii="Times New Roman" w:hAnsi="Times New Roman" w:cs="Times New Roman"/>
          <w:sz w:val="24"/>
          <w:szCs w:val="24"/>
        </w:rPr>
        <w:t xml:space="preserve">проект выписки из реестра муниципального имущества муниципального образования согласно приложению № </w:t>
      </w:r>
      <w:r w:rsidR="00FB3027" w:rsidRPr="00716DA1">
        <w:rPr>
          <w:rFonts w:ascii="Times New Roman" w:hAnsi="Times New Roman" w:cs="Times New Roman"/>
          <w:sz w:val="24"/>
          <w:szCs w:val="24"/>
        </w:rPr>
        <w:t>3</w:t>
      </w:r>
      <w:r w:rsidRPr="00716DA1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06366D" w:rsidRPr="00716DA1" w:rsidRDefault="0006366D" w:rsidP="00716D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Результатом выполнения административной процедуры является </w:t>
      </w:r>
      <w:r w:rsidRPr="00716DA1">
        <w:rPr>
          <w:rFonts w:ascii="Times New Roman" w:hAnsi="Times New Roman" w:cs="Times New Roman"/>
          <w:sz w:val="24"/>
          <w:szCs w:val="24"/>
        </w:rPr>
        <w:t>проект выписки из реестра муниципального имущества муниципального образования</w:t>
      </w:r>
    </w:p>
    <w:p w:rsidR="0006366D" w:rsidRPr="00716DA1" w:rsidRDefault="0006366D" w:rsidP="00716DA1">
      <w:pPr>
        <w:pStyle w:val="a5"/>
        <w:shd w:val="clear" w:color="auto" w:fill="FFFFFF"/>
        <w:ind w:left="0" w:firstLine="709"/>
        <w:jc w:val="both"/>
        <w:rPr>
          <w:rFonts w:eastAsia="Times New Roman"/>
        </w:rPr>
      </w:pPr>
      <w:r w:rsidRPr="00716DA1">
        <w:rPr>
          <w:rFonts w:eastAsia="Times New Roman"/>
          <w:shd w:val="clear" w:color="auto" w:fill="FFFFFF"/>
        </w:rPr>
        <w:t>Максимальный срок исполнения данной административной процедуры составляет не более 10 дней со дня поступления заявления.</w:t>
      </w:r>
    </w:p>
    <w:p w:rsidR="0006366D" w:rsidRPr="00716DA1" w:rsidRDefault="0006366D" w:rsidP="00716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6DA1">
        <w:rPr>
          <w:rFonts w:ascii="Times New Roman" w:hAnsi="Times New Roman" w:cs="Times New Roman"/>
          <w:b/>
          <w:sz w:val="24"/>
          <w:szCs w:val="24"/>
        </w:rPr>
        <w:t>Описание последовательности административных действий при направлении (выдаче) документов заявителю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6366D" w:rsidRPr="00716DA1" w:rsidRDefault="0006366D" w:rsidP="00716DA1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</w:pPr>
      <w:r w:rsidRPr="00716DA1">
        <w:t>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администрации.</w:t>
      </w:r>
    </w:p>
    <w:p w:rsidR="0006366D" w:rsidRPr="00716DA1" w:rsidRDefault="0006366D" w:rsidP="00716DA1">
      <w:pPr>
        <w:pStyle w:val="consplusnormal1"/>
        <w:shd w:val="clear" w:color="auto" w:fill="FFFFFF"/>
        <w:spacing w:before="0" w:beforeAutospacing="0" w:after="0" w:afterAutospacing="0"/>
        <w:ind w:firstLine="709"/>
        <w:jc w:val="both"/>
      </w:pPr>
      <w:r w:rsidRPr="00716DA1">
        <w:t xml:space="preserve">Срок выдачи результата предоставления муниципальной услуги не включается в срок предоставления муниципальной услуги, указанный в </w:t>
      </w:r>
      <w:r w:rsidRPr="00716DA1">
        <w:rPr>
          <w:rFonts w:eastAsiaTheme="majorEastAsia"/>
        </w:rPr>
        <w:t>подразделе 2.4</w:t>
      </w:r>
      <w:r w:rsidRPr="00716DA1">
        <w:t xml:space="preserve"> раздела 2 настоящего Административного регламента.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6DA1">
        <w:rPr>
          <w:rFonts w:ascii="Times New Roman" w:eastAsia="Times New Roman" w:hAnsi="Times New Roman" w:cs="Times New Roman"/>
          <w:sz w:val="24"/>
          <w:szCs w:val="24"/>
        </w:rPr>
        <w:t>Максимальный срок выполнения действий не может превышать двух рабочих дней</w:t>
      </w:r>
      <w:r w:rsidRPr="00716DA1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45EC8" w:rsidRPr="00716DA1" w:rsidRDefault="0006366D" w:rsidP="00716DA1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16DA1">
        <w:rPr>
          <w:rFonts w:ascii="Times New Roman" w:hAnsi="Times New Roman" w:cs="Times New Roman"/>
          <w:color w:val="auto"/>
          <w:sz w:val="24"/>
          <w:szCs w:val="24"/>
        </w:rPr>
        <w:t>3.5</w:t>
      </w:r>
      <w:r w:rsidR="00A45EC8" w:rsidRPr="00716DA1">
        <w:rPr>
          <w:rFonts w:ascii="Times New Roman" w:hAnsi="Times New Roman" w:cs="Times New Roman"/>
          <w:color w:val="auto"/>
          <w:sz w:val="24"/>
          <w:szCs w:val="24"/>
        </w:rPr>
        <w:t>. Порядок осуществления административных процедур (действий) в электронной форме, в том числе с использованием Единого портала и Регионального портала</w:t>
      </w:r>
    </w:p>
    <w:p w:rsidR="00A45EC8" w:rsidRPr="00716DA1" w:rsidRDefault="00A45EC8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EC8" w:rsidRPr="00716DA1" w:rsidRDefault="00A45EC8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3.5.1. Информация о муниципальной услуге, о порядке и сроках предоставления муниципальной услуги размещается на Едином портале, Региональном портале.</w:t>
      </w:r>
    </w:p>
    <w:p w:rsidR="00A45EC8" w:rsidRPr="00716DA1" w:rsidRDefault="00A45EC8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 xml:space="preserve"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</w:t>
      </w:r>
      <w:r w:rsidRPr="00716DA1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 направляются заявителю в «Личный кабинет» Единого портала либо Регионального портала.</w:t>
      </w:r>
    </w:p>
    <w:p w:rsidR="00A45EC8" w:rsidRPr="00716DA1" w:rsidRDefault="00A45EC8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либо Региональный портал, путем последовательного заполнения всех предлагаемых форм, прикрепления к запросу заявления и необходимых документов, в электронной форме.</w:t>
      </w:r>
    </w:p>
    <w:p w:rsidR="00A45EC8" w:rsidRPr="00716DA1" w:rsidRDefault="00A45EC8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В случае подачи заявления и документов, через Единый портал или Региональный портал, подписывать такие заявление и документы электронной цифровой подписью не требуется.</w:t>
      </w:r>
    </w:p>
    <w:p w:rsidR="00A45EC8" w:rsidRPr="00716DA1" w:rsidRDefault="00A45EC8" w:rsidP="00716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 xml:space="preserve">В случае подачи </w:t>
      </w:r>
      <w:r w:rsidR="00096200" w:rsidRPr="00716DA1">
        <w:rPr>
          <w:rFonts w:ascii="Times New Roman" w:hAnsi="Times New Roman" w:cs="Times New Roman"/>
          <w:sz w:val="24"/>
          <w:szCs w:val="24"/>
        </w:rPr>
        <w:t>заявления</w:t>
      </w:r>
      <w:r w:rsidRPr="00716DA1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A45EC8" w:rsidRPr="00716DA1" w:rsidRDefault="00A45EC8" w:rsidP="00716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3.5.2. Описание последовательности действий при приеме и регистрации заявления.</w:t>
      </w:r>
    </w:p>
    <w:p w:rsidR="00A45EC8" w:rsidRPr="00716DA1" w:rsidRDefault="00A45EC8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либо из Регионального портала.</w:t>
      </w:r>
    </w:p>
    <w:p w:rsidR="00A45EC8" w:rsidRPr="00716DA1" w:rsidRDefault="00A45EC8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 одного рабочего дня.</w:t>
      </w:r>
    </w:p>
    <w:p w:rsidR="00A45EC8" w:rsidRPr="00716DA1" w:rsidRDefault="00A45EC8" w:rsidP="00716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 xml:space="preserve">3.5.3. Описание последовательности действий при </w:t>
      </w:r>
      <w:r w:rsidRPr="00716DA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принятии решения о предоставлении или об отказе в предоставлении муниципальной услуги</w:t>
      </w:r>
    </w:p>
    <w:p w:rsidR="00A45EC8" w:rsidRPr="00716DA1" w:rsidRDefault="00A45EC8" w:rsidP="00716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Последовательность и срок административных действий аналогичны административным действиям и срокам, указанным в подразделе 3.3 раздела 3 настоящего Административного регламента.</w:t>
      </w:r>
    </w:p>
    <w:p w:rsidR="00A45EC8" w:rsidRPr="00716DA1" w:rsidRDefault="00A45EC8" w:rsidP="00716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3.5.4. Описание последовательности действий при направлении (выдаче) документов заявителю</w:t>
      </w:r>
    </w:p>
    <w:p w:rsidR="00A45EC8" w:rsidRPr="00716DA1" w:rsidRDefault="00A45EC8" w:rsidP="00716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Последовательность и срок административных действий аналогичны административным действиям и срокам, указанным в подразделе 3.4 раздела 3 настоящего Административного регламента. В случае представления документов через Единый портал, Региональный портал или на электронный адрес администрации результат предоставления муниципальной услуги направляется заявителю соответственно в «Личный кабинет» пользователя Единого портала, Регионального портала или на его электронный адрес</w:t>
      </w:r>
    </w:p>
    <w:p w:rsidR="00A45EC8" w:rsidRPr="00716DA1" w:rsidRDefault="00A45EC8" w:rsidP="00716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EC8" w:rsidRPr="00716DA1" w:rsidRDefault="00A45EC8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DA1">
        <w:rPr>
          <w:rFonts w:ascii="Times New Roman" w:hAnsi="Times New Roman" w:cs="Times New Roman"/>
          <w:b/>
          <w:sz w:val="24"/>
          <w:szCs w:val="24"/>
        </w:rPr>
        <w:t>3.6.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45EC8" w:rsidRPr="00716DA1" w:rsidRDefault="00A45EC8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5EC8" w:rsidRPr="00716DA1" w:rsidRDefault="00A45EC8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3.6.1.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</w:p>
    <w:p w:rsidR="00A45EC8" w:rsidRPr="00716DA1" w:rsidRDefault="00A45EC8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3.6.2.</w:t>
      </w:r>
      <w:r w:rsidRPr="00716DA1">
        <w:rPr>
          <w:rFonts w:ascii="Times New Roman" w:hAnsi="Times New Roman" w:cs="Times New Roman"/>
          <w:sz w:val="24"/>
          <w:szCs w:val="24"/>
        </w:rPr>
        <w:tab/>
        <w:t xml:space="preserve">Описание последовательности действий при приеме и регистрации заявления </w:t>
      </w:r>
      <w:r w:rsidR="00AB2409" w:rsidRPr="00716DA1"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A45EC8" w:rsidRPr="00716DA1" w:rsidRDefault="00A45EC8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Заявление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A45EC8" w:rsidRPr="00716DA1" w:rsidRDefault="00A45EC8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lastRenderedPageBreak/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A45EC8" w:rsidRPr="00716DA1" w:rsidRDefault="00A45EC8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документа, удостоверяющего личность заявителя (его представителя);</w:t>
      </w:r>
    </w:p>
    <w:p w:rsidR="00A45EC8" w:rsidRPr="00716DA1" w:rsidRDefault="00A45EC8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документа, подтверждающего полномочия представителя заявителя.</w:t>
      </w:r>
    </w:p>
    <w:p w:rsidR="00A45EC8" w:rsidRPr="00716DA1" w:rsidRDefault="00A45EC8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документов:</w:t>
      </w:r>
    </w:p>
    <w:p w:rsidR="00A45EC8" w:rsidRPr="00716DA1" w:rsidRDefault="00A45EC8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регистрирует в установленном порядке поступившие документы;</w:t>
      </w:r>
    </w:p>
    <w:p w:rsidR="00A45EC8" w:rsidRPr="00716DA1" w:rsidRDefault="00A45EC8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оформляет уведомление о приеме документов и передает его заявителю;</w:t>
      </w:r>
    </w:p>
    <w:p w:rsidR="00A45EC8" w:rsidRPr="00716DA1" w:rsidRDefault="00A45EC8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направляет заявление на предоставление муниципальной услуги и комплект документов в администрацию;</w:t>
      </w:r>
    </w:p>
    <w:p w:rsidR="00A45EC8" w:rsidRPr="00716DA1" w:rsidRDefault="00A45EC8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A45EC8" w:rsidRPr="00716DA1" w:rsidRDefault="00A45EC8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 одного рабочего дня.</w:t>
      </w:r>
    </w:p>
    <w:p w:rsidR="00A45EC8" w:rsidRPr="00716DA1" w:rsidRDefault="00A45EC8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3.6.3.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096200" w:rsidRPr="00716DA1" w:rsidRDefault="00A45EC8" w:rsidP="00716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3.6.4.</w:t>
      </w:r>
      <w:r w:rsidRPr="00716DA1">
        <w:rPr>
          <w:rFonts w:ascii="Times New Roman" w:hAnsi="Times New Roman" w:cs="Times New Roman"/>
          <w:sz w:val="24"/>
          <w:szCs w:val="24"/>
        </w:rPr>
        <w:tab/>
      </w:r>
      <w:r w:rsidR="00096200" w:rsidRPr="00716DA1">
        <w:rPr>
          <w:rFonts w:ascii="Times New Roman" w:hAnsi="Times New Roman" w:cs="Times New Roman"/>
          <w:sz w:val="24"/>
          <w:szCs w:val="24"/>
        </w:rPr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услуги.</w:t>
      </w:r>
    </w:p>
    <w:p w:rsidR="00096200" w:rsidRPr="00716DA1" w:rsidRDefault="00096200" w:rsidP="00716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096200" w:rsidRPr="00716DA1" w:rsidRDefault="00096200" w:rsidP="00716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096200" w:rsidRPr="00716DA1" w:rsidRDefault="00096200" w:rsidP="00716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либо его представителя;</w:t>
      </w:r>
    </w:p>
    <w:p w:rsidR="00096200" w:rsidRPr="00716DA1" w:rsidRDefault="00096200" w:rsidP="00716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заявителя.</w:t>
      </w:r>
    </w:p>
    <w:p w:rsidR="00096200" w:rsidRPr="00716DA1" w:rsidRDefault="00096200" w:rsidP="00716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096200" w:rsidRPr="00716DA1" w:rsidRDefault="00096200" w:rsidP="00716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A45EC8" w:rsidRPr="00716DA1" w:rsidRDefault="00096200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может превышать 1 день с момента поступления результата предоставления муниципальной услуги в многофункциональный центр.</w:t>
      </w:r>
    </w:p>
    <w:p w:rsidR="00A45EC8" w:rsidRPr="00716DA1" w:rsidRDefault="00A45EC8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3.6.5. Особенности выполнения административных процедур (действий) в многофункциональном центре</w:t>
      </w:r>
    </w:p>
    <w:p w:rsidR="00A45EC8" w:rsidRPr="00716DA1" w:rsidRDefault="00A45EC8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A45EC8" w:rsidRPr="00716DA1" w:rsidRDefault="00A45EC8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A45EC8" w:rsidRPr="00716DA1" w:rsidRDefault="00A45EC8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началом срока предоставления муниципальной услуги является день получения администрацией заявления о предоставлении муниципальной услуги.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DA1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87FDB" w:rsidRPr="00716DA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16DA1">
        <w:rPr>
          <w:rFonts w:ascii="Times New Roman" w:hAnsi="Times New Roman" w:cs="Times New Roman"/>
          <w:b/>
          <w:bCs/>
          <w:sz w:val="24"/>
          <w:szCs w:val="24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06366D" w:rsidRPr="00716DA1" w:rsidRDefault="0006366D" w:rsidP="00716D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lastRenderedPageBreak/>
        <w:t>В случае необходимости внесения изменений в документы в связи с допущенными опечатками и (или) ошибками в тексте заявитель направляет заявление</w:t>
      </w:r>
      <w:r w:rsidR="00B87FDB" w:rsidRPr="00716D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6DA1">
        <w:rPr>
          <w:rFonts w:ascii="Times New Roman" w:hAnsi="Times New Roman" w:cs="Times New Roman"/>
          <w:sz w:val="24"/>
          <w:szCs w:val="24"/>
        </w:rPr>
        <w:t>(Приложение № 5 к настоящему Административному регламенту)</w:t>
      </w:r>
      <w:r w:rsidRPr="00716DA1">
        <w:rPr>
          <w:rFonts w:ascii="Times New Roman" w:hAnsi="Times New Roman" w:cs="Times New Roman"/>
          <w:bCs/>
          <w:sz w:val="24"/>
          <w:szCs w:val="24"/>
        </w:rPr>
        <w:t>.</w:t>
      </w:r>
    </w:p>
    <w:p w:rsidR="0006366D" w:rsidRPr="00716DA1" w:rsidRDefault="0006366D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Заявление может быть подано посредством Единого портала, Регионального портала, а также непосредственно в орган, предоставляющий муниципальную услугу.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Срок внесения изменений в документы составляет 3 рабочих дня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B87FDB" w:rsidRPr="00716DA1" w:rsidRDefault="00B87FDB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FDB" w:rsidRPr="00716DA1" w:rsidRDefault="00B87FDB" w:rsidP="00716DA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DA1">
        <w:rPr>
          <w:rFonts w:ascii="Times New Roman" w:hAnsi="Times New Roman" w:cs="Times New Roman"/>
          <w:b/>
          <w:sz w:val="24"/>
          <w:szCs w:val="24"/>
        </w:rPr>
        <w:t>3.8. Порядок отзыва заявления о предоставлении муниципальной услуги</w:t>
      </w:r>
    </w:p>
    <w:p w:rsidR="00B87FDB" w:rsidRPr="00716DA1" w:rsidRDefault="00B87FDB" w:rsidP="00716DA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FDB" w:rsidRPr="00716DA1" w:rsidRDefault="00B87FDB" w:rsidP="00716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 xml:space="preserve">Заявитель имеет право отказаться от предоставления ему муниципальной услуги и отозвать заявление </w:t>
      </w:r>
      <w:r w:rsidR="00096200" w:rsidRPr="00716DA1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  <w:r w:rsidRPr="00716DA1">
        <w:rPr>
          <w:rFonts w:ascii="Times New Roman" w:hAnsi="Times New Roman" w:cs="Times New Roman"/>
          <w:sz w:val="24"/>
          <w:szCs w:val="24"/>
        </w:rPr>
        <w:t>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B87FDB" w:rsidRPr="00716DA1" w:rsidRDefault="00B87FDB" w:rsidP="00716D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06366D" w:rsidRPr="00716DA1" w:rsidRDefault="00B87FDB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 xml:space="preserve">Специалист администрации направляет заявителю заявление  о </w:t>
      </w:r>
      <w:r w:rsidR="00096200" w:rsidRPr="00716DA1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716DA1">
        <w:rPr>
          <w:rFonts w:ascii="Times New Roman" w:hAnsi="Times New Roman" w:cs="Times New Roman"/>
          <w:sz w:val="24"/>
          <w:szCs w:val="24"/>
        </w:rPr>
        <w:t xml:space="preserve"> в течение 7 дней с момента поступления заявления об отзыве.</w:t>
      </w:r>
    </w:p>
    <w:p w:rsidR="00B87FDB" w:rsidRPr="00716DA1" w:rsidRDefault="00B87FDB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DA1">
        <w:rPr>
          <w:rFonts w:ascii="Times New Roman" w:hAnsi="Times New Roman" w:cs="Times New Roman"/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DA1">
        <w:rPr>
          <w:rFonts w:ascii="Times New Roman" w:hAnsi="Times New Roman" w:cs="Times New Roman"/>
          <w:b/>
          <w:bCs/>
          <w:sz w:val="24"/>
          <w:szCs w:val="24"/>
        </w:rPr>
        <w:t>4.1. Порядок осуществления текущего контроля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 xml:space="preserve"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– текущий контроль) осуществляется главой администрации </w:t>
      </w:r>
      <w:r w:rsidR="004E4FC8" w:rsidRPr="00716DA1">
        <w:rPr>
          <w:rFonts w:ascii="Times New Roman" w:hAnsi="Times New Roman" w:cs="Times New Roman"/>
          <w:spacing w:val="-1"/>
          <w:sz w:val="24"/>
          <w:szCs w:val="24"/>
        </w:rPr>
        <w:t xml:space="preserve">Колянурского </w:t>
      </w:r>
      <w:r w:rsidR="004E4FC8" w:rsidRPr="00716D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6DA1">
        <w:rPr>
          <w:rFonts w:ascii="Times New Roman" w:hAnsi="Times New Roman" w:cs="Times New Roman"/>
          <w:bCs/>
          <w:sz w:val="24"/>
          <w:szCs w:val="24"/>
        </w:rPr>
        <w:t>сельского поселения Советского района Кировской области или уполномоченным должностным лицом.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 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4.1.3. Глава администрации, а также уполномоченное им должностное лицо, осуществляя контроль, вправе: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lastRenderedPageBreak/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DA1">
        <w:rPr>
          <w:rFonts w:ascii="Times New Roman" w:hAnsi="Times New Roman" w:cs="Times New Roman"/>
          <w:b/>
          <w:bCs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4.2.3. Проверки могут быть плановыми и внеплановыми.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4.2.4. Плановые проверки осуществляются на основании распоряжений администрации. При плановых проверках рассматриваются все вопросы, связанные с предоставлением муниципальной услуги.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4.2.7. Проверка осуществляется на основании распоряжения администрации.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DA1">
        <w:rPr>
          <w:rFonts w:ascii="Times New Roman" w:hAnsi="Times New Roman" w:cs="Times New Roman"/>
          <w:b/>
          <w:bCs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DA1">
        <w:rPr>
          <w:rFonts w:ascii="Times New Roman" w:hAnsi="Times New Roman" w:cs="Times New Roman"/>
          <w:b/>
          <w:bCs/>
          <w:sz w:val="24"/>
          <w:szCs w:val="24"/>
        </w:rPr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раздела 1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или Региональном портале.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DA1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DA1">
        <w:rPr>
          <w:rFonts w:ascii="Times New Roman" w:hAnsi="Times New Roman" w:cs="Times New Roman"/>
          <w:b/>
          <w:bCs/>
          <w:sz w:val="24"/>
          <w:szCs w:val="24"/>
        </w:rPr>
        <w:t>5.1. Информация для заявителя о его праве подать жалобу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DA1">
        <w:rPr>
          <w:rFonts w:ascii="Times New Roman" w:hAnsi="Times New Roman" w:cs="Times New Roman"/>
          <w:b/>
          <w:bCs/>
          <w:sz w:val="24"/>
          <w:szCs w:val="24"/>
        </w:rPr>
        <w:t>5.2. Предмет жалобы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5.2.1. Заявитель может обратиться с жалобой, в том числе в следующих случаях: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 xml:space="preserve">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210-ФЗ;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</w:t>
      </w:r>
      <w:r w:rsidRPr="00716DA1">
        <w:rPr>
          <w:rFonts w:ascii="Times New Roman" w:hAnsi="Times New Roman" w:cs="Times New Roman"/>
          <w:bCs/>
          <w:sz w:val="24"/>
          <w:szCs w:val="24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заявителя;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210-ФЗ;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</w:t>
      </w:r>
      <w:r w:rsidRPr="00716DA1">
        <w:rPr>
          <w:rFonts w:ascii="Times New Roman" w:hAnsi="Times New Roman" w:cs="Times New Roman"/>
          <w:bCs/>
          <w:sz w:val="24"/>
          <w:szCs w:val="24"/>
        </w:rPr>
        <w:noBreakHyphen/>
        <w:t>ФЗ;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Pr="00716DA1">
        <w:rPr>
          <w:rFonts w:ascii="Times New Roman" w:hAnsi="Times New Roman" w:cs="Times New Roman"/>
          <w:bCs/>
          <w:sz w:val="24"/>
          <w:szCs w:val="24"/>
        </w:rPr>
        <w:lastRenderedPageBreak/>
        <w:t>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частью 1.3 статьи 16 Федерального закона от 27.07.2010 № 210-ФЗ.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DA1">
        <w:rPr>
          <w:rFonts w:ascii="Times New Roman" w:hAnsi="Times New Roman" w:cs="Times New Roman"/>
          <w:b/>
          <w:bCs/>
          <w:sz w:val="24"/>
          <w:szCs w:val="24"/>
        </w:rPr>
        <w:t>5.3. Органы государственной власти, организации, должностные лица, которым может быть направлена жалоба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Жалоба подается в письменной форме на бумажном носителе, в том числе при личном приёме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частью 1.1 статьи 16 Федерального закона от 27.07.2010 № 210-ФЗ.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DA1">
        <w:rPr>
          <w:rFonts w:ascii="Times New Roman" w:hAnsi="Times New Roman" w:cs="Times New Roman"/>
          <w:b/>
          <w:bCs/>
          <w:sz w:val="24"/>
          <w:szCs w:val="24"/>
        </w:rPr>
        <w:t>5.4. Порядок подачи и рассмотрения жалобы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5.4.1. Жалобы на решения и действия (бездействие) руководителя,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5.4.2.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в сети «Интернет», Единого портала, Регионального портала, а также может быть подана при личном приёме заявителя.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либо Регионального портала, а также может быть принята при личном приеме заявителя. 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либо Регионального портала, а также может быть принята при личном приеме заявителя.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 xml:space="preserve"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</w:t>
      </w:r>
      <w:r w:rsidRPr="00716DA1">
        <w:rPr>
          <w:rFonts w:ascii="Times New Roman" w:hAnsi="Times New Roman" w:cs="Times New Roman"/>
          <w:bCs/>
          <w:sz w:val="24"/>
          <w:szCs w:val="24"/>
        </w:rPr>
        <w:lastRenderedPageBreak/>
        <w:t>предоставляющим муниципальную услугу, но не позднее следующего рабочего дня со дня поступления жалобы.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5.4.3. Жалоба должна содержать: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решением,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 xml:space="preserve">Время приёма жалоб должно совпадать со временем предоставления муниципальных услуг. 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 xml:space="preserve">5.4.6. При подаче жалобы в электронном виде документы, указанные в пункте 5.4.5 подраздела 5.4 раздела 5 настоящего Административного регламента могут быть представлены в форме электронных документов, подписанных электронной подписью, </w:t>
      </w:r>
      <w:r w:rsidRPr="00716D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 xml:space="preserve">В электронном виде жалоба может быть подана заявителем посредством: 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Единого портала (за исключением жалоб на решения и действия (бездействие) привлекаемых организаций, многофункциональных центров и их должностных лиц и работников);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Регионального портала.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 xml:space="preserve">5.4.9.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DA1">
        <w:rPr>
          <w:rFonts w:ascii="Times New Roman" w:hAnsi="Times New Roman" w:cs="Times New Roman"/>
          <w:b/>
          <w:bCs/>
          <w:sz w:val="24"/>
          <w:szCs w:val="24"/>
        </w:rPr>
        <w:t>5.5. Сроки рассмотрения жалобы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DA1">
        <w:rPr>
          <w:rFonts w:ascii="Times New Roman" w:hAnsi="Times New Roman" w:cs="Times New Roman"/>
          <w:b/>
          <w:bCs/>
          <w:sz w:val="24"/>
          <w:szCs w:val="24"/>
        </w:rPr>
        <w:t>5.6. Результат рассмотрения жалобы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5.6.1. По результатам рассмотрения жалобы принимается решение: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 w:rsidRPr="00716DA1">
        <w:rPr>
          <w:rFonts w:ascii="Times New Roman" w:hAnsi="Times New Roman" w:cs="Times New Roman"/>
          <w:bCs/>
          <w:sz w:val="24"/>
          <w:szCs w:val="24"/>
        </w:rPr>
        <w:lastRenderedPageBreak/>
        <w:t>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в удовлетворении жалобы отказывается.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5.6.2.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5.6.3. В ответе по результатам рассмотрения жалобы указываются: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фамилия, имя, отчество (последнее – при наличии) или наименование заявителя;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основания для принятия решения по жалобе;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принятое по жалобе решение;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</w:t>
      </w:r>
      <w:r w:rsidRPr="00716DA1">
        <w:rPr>
          <w:rFonts w:ascii="Times New Roman" w:hAnsi="Times New Roman" w:cs="Times New Roman"/>
          <w:bCs/>
          <w:sz w:val="24"/>
          <w:szCs w:val="24"/>
        </w:rPr>
        <w:t xml:space="preserve">от 27.07.2010 </w:t>
      </w:r>
      <w:r w:rsidRPr="00716DA1">
        <w:rPr>
          <w:rFonts w:ascii="Times New Roman" w:hAnsi="Times New Roman" w:cs="Times New Roman"/>
          <w:sz w:val="24"/>
          <w:szCs w:val="24"/>
        </w:rPr>
        <w:t>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716DA1">
        <w:rPr>
          <w:rFonts w:ascii="Times New Roman" w:hAnsi="Times New Roman" w:cs="Times New Roman"/>
          <w:bCs/>
          <w:sz w:val="24"/>
          <w:szCs w:val="24"/>
        </w:rPr>
        <w:t>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5.6.4.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lastRenderedPageBreak/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5.6.7.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DA1">
        <w:rPr>
          <w:rFonts w:ascii="Times New Roman" w:hAnsi="Times New Roman" w:cs="Times New Roman"/>
          <w:b/>
          <w:bCs/>
          <w:sz w:val="24"/>
          <w:szCs w:val="24"/>
        </w:rPr>
        <w:t>5.7. Порядок информирования заявителя о результатах рассмотрения жалобы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6DA1">
        <w:rPr>
          <w:rFonts w:ascii="Times New Roman" w:hAnsi="Times New Roman" w:cs="Times New Roman"/>
          <w:b/>
          <w:bCs/>
          <w:sz w:val="24"/>
          <w:szCs w:val="24"/>
        </w:rPr>
        <w:t>5.8. Порядок обжалования решения по жалобе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 также размещена на Едином портале и Региональном портале.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87FDB" w:rsidRPr="00716DA1" w:rsidRDefault="00B87FDB" w:rsidP="00716DA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Информацию о порядке подачи и рассмотрения жалобы можно получить:</w:t>
      </w:r>
    </w:p>
    <w:p w:rsidR="00B87FDB" w:rsidRPr="00716DA1" w:rsidRDefault="00B87FDB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 xml:space="preserve">в Федеральном реестре; </w:t>
      </w:r>
    </w:p>
    <w:p w:rsidR="00B87FDB" w:rsidRPr="00716DA1" w:rsidRDefault="00B87FDB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в Региональном реестре;</w:t>
      </w:r>
    </w:p>
    <w:p w:rsidR="00B87FDB" w:rsidRPr="00716DA1" w:rsidRDefault="00B87FDB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на Едином портале;</w:t>
      </w:r>
    </w:p>
    <w:p w:rsidR="00B87FDB" w:rsidRPr="00716DA1" w:rsidRDefault="00B87FDB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на Региональном портале;</w:t>
      </w:r>
    </w:p>
    <w:p w:rsidR="00B87FDB" w:rsidRPr="00716DA1" w:rsidRDefault="00B87FDB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на официальном сайте органа, предоставляющего муниципальную услугу, в сети Интернет;</w:t>
      </w:r>
    </w:p>
    <w:p w:rsidR="00B87FDB" w:rsidRPr="00716DA1" w:rsidRDefault="00B87FDB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 xml:space="preserve">на информационных </w:t>
      </w:r>
      <w:r w:rsidRPr="00716DA1">
        <w:rPr>
          <w:rFonts w:ascii="Times New Roman" w:hAnsi="Times New Roman" w:cs="Times New Roman"/>
          <w:bCs/>
          <w:spacing w:val="-6"/>
          <w:sz w:val="24"/>
          <w:szCs w:val="24"/>
        </w:rPr>
        <w:t>стендах в местах предоставления муниципальной услуги;</w:t>
      </w:r>
    </w:p>
    <w:p w:rsidR="00B87FDB" w:rsidRPr="00716DA1" w:rsidRDefault="00B87FDB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при личном обращении заявителя;</w:t>
      </w:r>
    </w:p>
    <w:p w:rsidR="00B87FDB" w:rsidRPr="00716DA1" w:rsidRDefault="00B87FDB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при обращении в письменной форме, в форме электронного документа;</w:t>
      </w:r>
    </w:p>
    <w:p w:rsidR="00B87FDB" w:rsidRPr="00716DA1" w:rsidRDefault="00B87FDB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по телефону.</w:t>
      </w:r>
    </w:p>
    <w:p w:rsidR="00B87FDB" w:rsidRPr="00716DA1" w:rsidRDefault="00B87FDB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87FDB" w:rsidRPr="00716DA1" w:rsidRDefault="00B87FDB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 xml:space="preserve">5.9. Перечень нормативных правовых актов, регулирующих порядок досудебного (внесудебного) обжалования </w:t>
      </w:r>
      <w:r w:rsidRPr="00716DA1">
        <w:rPr>
          <w:rFonts w:ascii="Times New Roman" w:hAnsi="Times New Roman" w:cs="Times New Roman"/>
          <w:sz w:val="24"/>
          <w:szCs w:val="24"/>
        </w:rPr>
        <w:t xml:space="preserve">решений и действий (бездействия) органа, предоставляющего муниципальную услугу, многофункционального центра, организаций, </w:t>
      </w:r>
      <w:r w:rsidRPr="00716DA1">
        <w:rPr>
          <w:rFonts w:ascii="Times New Roman" w:hAnsi="Times New Roman" w:cs="Times New Roman"/>
          <w:sz w:val="24"/>
          <w:szCs w:val="24"/>
        </w:rPr>
        <w:lastRenderedPageBreak/>
        <w:t xml:space="preserve">указанных в части 1.1 статьи 16 Федерального закона от 27.07.2010 № </w:t>
      </w:r>
      <w:r w:rsidRPr="00716DA1">
        <w:rPr>
          <w:rFonts w:ascii="Times New Roman" w:hAnsi="Times New Roman" w:cs="Times New Roman"/>
          <w:bCs/>
          <w:sz w:val="24"/>
          <w:szCs w:val="24"/>
        </w:rPr>
        <w:t xml:space="preserve">от 27.07.2010 </w:t>
      </w:r>
      <w:r w:rsidRPr="00716DA1">
        <w:rPr>
          <w:rFonts w:ascii="Times New Roman" w:hAnsi="Times New Roman" w:cs="Times New Roman"/>
          <w:sz w:val="24"/>
          <w:szCs w:val="24"/>
        </w:rPr>
        <w:t>210-ФЗ, а также их должностных лиц, муниципальных служащих, работников</w:t>
      </w:r>
      <w:r w:rsidRPr="00716DA1">
        <w:rPr>
          <w:rFonts w:ascii="Times New Roman" w:hAnsi="Times New Roman" w:cs="Times New Roman"/>
          <w:bCs/>
          <w:sz w:val="24"/>
          <w:szCs w:val="24"/>
        </w:rPr>
        <w:t>:</w:t>
      </w:r>
    </w:p>
    <w:p w:rsidR="00B87FDB" w:rsidRPr="00716DA1" w:rsidRDefault="00B87FDB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Федеральный закон от 27.07.2010 № 210-ФЗ;</w:t>
      </w:r>
    </w:p>
    <w:p w:rsidR="0006366D" w:rsidRPr="00716DA1" w:rsidRDefault="00B87FDB" w:rsidP="00716D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bCs/>
          <w:sz w:val="24"/>
          <w:szCs w:val="24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06366D" w:rsidRPr="00716DA1" w:rsidRDefault="0006366D" w:rsidP="00716DA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______________</w:t>
      </w:r>
    </w:p>
    <w:p w:rsidR="002C7EFD" w:rsidRPr="00716DA1" w:rsidRDefault="002C7EFD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6200" w:rsidRPr="00716DA1" w:rsidRDefault="00096200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6200" w:rsidRPr="00716DA1" w:rsidRDefault="00096200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6200" w:rsidRPr="00716DA1" w:rsidRDefault="00096200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6200" w:rsidRPr="00716DA1" w:rsidRDefault="00096200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980FB9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185.7pt;margin-top:-15.45pt;width:285.75pt;height:303.7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UVfQIAAAc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" stroked="f">
            <v:textbox inset="0,0,0,0">
              <w:txbxContent>
                <w:p w:rsidR="00716DA1" w:rsidRDefault="00716DA1" w:rsidP="0006366D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880" w:right="-6" w:firstLine="2160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716DA1" w:rsidRPr="0046770D" w:rsidRDefault="00716DA1" w:rsidP="0006366D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Приложение № 1</w:t>
                  </w:r>
                </w:p>
                <w:p w:rsidR="00716DA1" w:rsidRPr="0046770D" w:rsidRDefault="00716DA1" w:rsidP="0006366D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716DA1" w:rsidRPr="0046770D" w:rsidRDefault="00716DA1" w:rsidP="0006366D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694"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716DA1" w:rsidRPr="0046770D" w:rsidRDefault="00716DA1" w:rsidP="00B87FDB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Главе </w:t>
                  </w: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админ</w:t>
                  </w:r>
                  <w:r w:rsidRPr="004E4FC8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истрации  </w:t>
                  </w:r>
                  <w:r w:rsidRPr="004E4FC8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 xml:space="preserve">Колянурского </w:t>
                  </w: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сельского поселения</w:t>
                  </w: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 </w:t>
                  </w:r>
                </w:p>
                <w:p w:rsidR="00716DA1" w:rsidRPr="00645628" w:rsidRDefault="00716DA1" w:rsidP="000636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716DA1" w:rsidRPr="00645628" w:rsidRDefault="00716DA1" w:rsidP="0006366D">
                  <w:pPr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</w:p>
                <w:p w:rsidR="00716DA1" w:rsidRPr="00645628" w:rsidRDefault="00716DA1" w:rsidP="000636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(ф.и.о. (при наличии), наименование юридического лица)</w:t>
                  </w:r>
                </w:p>
                <w:p w:rsidR="00716DA1" w:rsidRDefault="00716DA1" w:rsidP="000636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Место регистрации (жительства):</w:t>
                  </w:r>
                </w:p>
                <w:p w:rsidR="00716DA1" w:rsidRPr="002675F2" w:rsidRDefault="00716DA1" w:rsidP="000636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____________________________________________</w:t>
                  </w:r>
                </w:p>
                <w:p w:rsidR="00716DA1" w:rsidRPr="00364B77" w:rsidRDefault="00716DA1" w:rsidP="000636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физического и юридического лица)</w:t>
                  </w:r>
                </w:p>
                <w:p w:rsidR="00716DA1" w:rsidRPr="00645628" w:rsidRDefault="00716DA1" w:rsidP="0006366D">
                  <w:pPr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Документ, удостоверяющий личность      </w:t>
                  </w:r>
                </w:p>
                <w:p w:rsidR="00716DA1" w:rsidRDefault="00716DA1" w:rsidP="000636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</w:t>
                  </w:r>
                </w:p>
                <w:p w:rsidR="00716DA1" w:rsidRPr="00645628" w:rsidRDefault="00716DA1" w:rsidP="0006366D">
                  <w:pPr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физического лица)</w:t>
                  </w:r>
                </w:p>
                <w:p w:rsidR="00716DA1" w:rsidRPr="00645628" w:rsidRDefault="00716DA1" w:rsidP="000636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</w:p>
                <w:p w:rsidR="00716DA1" w:rsidRPr="00645628" w:rsidRDefault="00716DA1" w:rsidP="000636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(наименование и реквизиты документа)</w:t>
                  </w:r>
                </w:p>
                <w:p w:rsidR="00716DA1" w:rsidRPr="00645628" w:rsidRDefault="00716DA1" w:rsidP="000636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регистрационный номер</w:t>
                  </w:r>
                </w:p>
                <w:p w:rsidR="00716DA1" w:rsidRPr="00645628" w:rsidRDefault="00716DA1" w:rsidP="000636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</w:p>
                <w:p w:rsidR="00716DA1" w:rsidRPr="00645628" w:rsidRDefault="00716DA1" w:rsidP="000636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юридического лица)</w:t>
                  </w:r>
                </w:p>
                <w:p w:rsidR="00716DA1" w:rsidRPr="00645628" w:rsidRDefault="00716DA1" w:rsidP="000636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ИНН 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716DA1" w:rsidRDefault="00716DA1" w:rsidP="0006366D">
                  <w:pPr>
                    <w:pStyle w:val="a5"/>
                    <w:tabs>
                      <w:tab w:val="left" w:pos="426"/>
                    </w:tabs>
                    <w:ind w:left="0"/>
                  </w:pPr>
                </w:p>
                <w:p w:rsidR="00716DA1" w:rsidRPr="001F0BBF" w:rsidRDefault="00716DA1" w:rsidP="0006366D">
                  <w:pPr>
                    <w:pStyle w:val="a5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06366D" w:rsidRPr="00716DA1" w:rsidRDefault="0006366D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DA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6366D" w:rsidRPr="00716DA1" w:rsidRDefault="0006366D" w:rsidP="00716D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66D" w:rsidRPr="00716DA1" w:rsidRDefault="0006366D" w:rsidP="00716DA1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ab/>
      </w:r>
      <w:r w:rsidRPr="00716DA1">
        <w:rPr>
          <w:rFonts w:ascii="Times New Roman" w:hAnsi="Times New Roman" w:cs="Times New Roman"/>
          <w:sz w:val="24"/>
          <w:szCs w:val="24"/>
        </w:rPr>
        <w:tab/>
      </w:r>
      <w:r w:rsidRPr="00716DA1">
        <w:rPr>
          <w:rFonts w:ascii="Times New Roman" w:hAnsi="Times New Roman" w:cs="Times New Roman"/>
          <w:sz w:val="24"/>
          <w:szCs w:val="24"/>
        </w:rPr>
        <w:tab/>
      </w:r>
      <w:r w:rsidRPr="00716DA1">
        <w:rPr>
          <w:rFonts w:ascii="Times New Roman" w:hAnsi="Times New Roman" w:cs="Times New Roman"/>
          <w:sz w:val="24"/>
          <w:szCs w:val="24"/>
        </w:rPr>
        <w:tab/>
      </w:r>
      <w:r w:rsidRPr="00716DA1">
        <w:rPr>
          <w:rFonts w:ascii="Times New Roman" w:hAnsi="Times New Roman" w:cs="Times New Roman"/>
          <w:sz w:val="24"/>
          <w:szCs w:val="24"/>
        </w:rPr>
        <w:tab/>
      </w:r>
      <w:r w:rsidRPr="00716DA1">
        <w:rPr>
          <w:rFonts w:ascii="Times New Roman" w:hAnsi="Times New Roman" w:cs="Times New Roman"/>
          <w:sz w:val="24"/>
          <w:szCs w:val="24"/>
        </w:rPr>
        <w:tab/>
      </w:r>
      <w:r w:rsidRPr="00716DA1">
        <w:rPr>
          <w:rFonts w:ascii="Times New Roman" w:hAnsi="Times New Roman" w:cs="Times New Roman"/>
          <w:sz w:val="24"/>
          <w:szCs w:val="24"/>
        </w:rPr>
        <w:tab/>
      </w:r>
      <w:r w:rsidRPr="00716DA1">
        <w:rPr>
          <w:rFonts w:ascii="Times New Roman" w:hAnsi="Times New Roman" w:cs="Times New Roman"/>
          <w:sz w:val="24"/>
          <w:szCs w:val="24"/>
        </w:rPr>
        <w:tab/>
      </w:r>
      <w:r w:rsidRPr="00716DA1">
        <w:rPr>
          <w:rFonts w:ascii="Times New Roman" w:hAnsi="Times New Roman" w:cs="Times New Roman"/>
          <w:sz w:val="24"/>
          <w:szCs w:val="24"/>
        </w:rPr>
        <w:tab/>
      </w:r>
      <w:r w:rsidRPr="00716DA1">
        <w:rPr>
          <w:rFonts w:ascii="Times New Roman" w:hAnsi="Times New Roman" w:cs="Times New Roman"/>
          <w:sz w:val="24"/>
          <w:szCs w:val="24"/>
        </w:rPr>
        <w:tab/>
      </w:r>
      <w:r w:rsidRPr="00716DA1">
        <w:rPr>
          <w:rFonts w:ascii="Times New Roman" w:hAnsi="Times New Roman" w:cs="Times New Roman"/>
          <w:sz w:val="24"/>
          <w:szCs w:val="24"/>
        </w:rPr>
        <w:tab/>
      </w:r>
      <w:r w:rsidRPr="00716DA1">
        <w:rPr>
          <w:rFonts w:ascii="Times New Roman" w:hAnsi="Times New Roman" w:cs="Times New Roman"/>
          <w:sz w:val="24"/>
          <w:szCs w:val="24"/>
        </w:rPr>
        <w:tab/>
      </w:r>
      <w:r w:rsidRPr="00716DA1">
        <w:rPr>
          <w:rFonts w:ascii="Times New Roman" w:hAnsi="Times New Roman" w:cs="Times New Roman"/>
          <w:sz w:val="24"/>
          <w:szCs w:val="24"/>
        </w:rPr>
        <w:tab/>
      </w:r>
    </w:p>
    <w:p w:rsidR="0006366D" w:rsidRPr="00716DA1" w:rsidRDefault="0006366D" w:rsidP="00716DA1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6DA1">
        <w:rPr>
          <w:rFonts w:ascii="Times New Roman" w:hAnsi="Times New Roman" w:cs="Times New Roman"/>
          <w:i/>
          <w:sz w:val="24"/>
          <w:szCs w:val="24"/>
        </w:rPr>
        <w:t>(полное наименование юридического лица)</w:t>
      </w:r>
    </w:p>
    <w:p w:rsidR="0006366D" w:rsidRPr="00716DA1" w:rsidRDefault="0006366D" w:rsidP="00716D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 xml:space="preserve">Представителем юридического лица является: </w:t>
      </w:r>
    </w:p>
    <w:p w:rsidR="0006366D" w:rsidRPr="00716DA1" w:rsidRDefault="0006366D" w:rsidP="00716DA1">
      <w:pPr>
        <w:pStyle w:val="ConsPlusNonformat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6DA1">
        <w:rPr>
          <w:rFonts w:ascii="Times New Roman" w:hAnsi="Times New Roman" w:cs="Times New Roman"/>
          <w:i/>
          <w:sz w:val="24"/>
          <w:szCs w:val="24"/>
        </w:rPr>
        <w:t>(Ф.И.О. полностью)</w:t>
      </w:r>
    </w:p>
    <w:p w:rsidR="0006366D" w:rsidRPr="00716DA1" w:rsidRDefault="0006366D" w:rsidP="00716DA1">
      <w:pPr>
        <w:pStyle w:val="ConsPlusNonformat"/>
        <w:widowControl/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366D" w:rsidRPr="00716DA1" w:rsidRDefault="0006366D" w:rsidP="00716DA1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6DA1">
        <w:rPr>
          <w:rFonts w:ascii="Times New Roman" w:hAnsi="Times New Roman" w:cs="Times New Roman"/>
          <w:i/>
          <w:sz w:val="24"/>
          <w:szCs w:val="24"/>
        </w:rPr>
        <w:t>(наименование, серия, номер документа, удостоверяющего личность, кем, когда выдан)</w:t>
      </w:r>
    </w:p>
    <w:p w:rsidR="0006366D" w:rsidRPr="00716DA1" w:rsidRDefault="0006366D" w:rsidP="00716D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pStyle w:val="ConsPlusNonformat"/>
        <w:widowControl/>
        <w:ind w:right="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прошу выдать выписку из реестра муниципального имущества на</w:t>
      </w:r>
    </w:p>
    <w:p w:rsidR="0006366D" w:rsidRPr="00716DA1" w:rsidRDefault="0006366D" w:rsidP="00716DA1">
      <w:pPr>
        <w:pStyle w:val="ConsPlusNonformat"/>
        <w:widowControl/>
        <w:pBdr>
          <w:bottom w:val="single" w:sz="4" w:space="1" w:color="auto"/>
        </w:pBdr>
        <w:tabs>
          <w:tab w:val="left" w:pos="949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66D" w:rsidRPr="00716DA1" w:rsidRDefault="0006366D" w:rsidP="00716DA1">
      <w:pPr>
        <w:pStyle w:val="ConsPlusNonformat"/>
        <w:widowControl/>
        <w:tabs>
          <w:tab w:val="left" w:pos="9498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6DA1">
        <w:rPr>
          <w:rFonts w:ascii="Times New Roman" w:hAnsi="Times New Roman" w:cs="Times New Roman"/>
          <w:i/>
          <w:sz w:val="24"/>
          <w:szCs w:val="24"/>
        </w:rPr>
        <w:t>(наименование объекта недвижимости)</w:t>
      </w:r>
    </w:p>
    <w:p w:rsidR="0006366D" w:rsidRPr="00716DA1" w:rsidRDefault="0006366D" w:rsidP="00716DA1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</w:p>
    <w:p w:rsidR="0006366D" w:rsidRPr="00716DA1" w:rsidRDefault="0006366D" w:rsidP="00716DA1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366D" w:rsidRPr="00716DA1" w:rsidRDefault="0006366D" w:rsidP="00716DA1">
      <w:pPr>
        <w:pStyle w:val="ConsPlusNonformat"/>
        <w:widowControl/>
        <w:tabs>
          <w:tab w:val="left" w:pos="9498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6DA1">
        <w:rPr>
          <w:rFonts w:ascii="Times New Roman" w:hAnsi="Times New Roman" w:cs="Times New Roman"/>
          <w:i/>
          <w:sz w:val="24"/>
          <w:szCs w:val="24"/>
        </w:rPr>
        <w:t>(адрес места нахождения объекта недвижимости)</w:t>
      </w:r>
    </w:p>
    <w:p w:rsidR="0006366D" w:rsidRPr="00716DA1" w:rsidRDefault="0006366D" w:rsidP="00716DA1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____________________________________________________________</w:t>
      </w:r>
    </w:p>
    <w:p w:rsidR="0006366D" w:rsidRPr="00716DA1" w:rsidRDefault="0006366D" w:rsidP="00716DA1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Инвентарный номер ____________________________________________________________</w:t>
      </w:r>
    </w:p>
    <w:p w:rsidR="0006366D" w:rsidRPr="00716DA1" w:rsidRDefault="0006366D" w:rsidP="00716DA1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Год ввода в эксплуатацию ______________________________________________________</w:t>
      </w:r>
    </w:p>
    <w:p w:rsidR="0006366D" w:rsidRPr="00716DA1" w:rsidRDefault="0006366D" w:rsidP="00716DA1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Контактный телефон _____________________, факс __________________,</w:t>
      </w:r>
    </w:p>
    <w:p w:rsidR="0006366D" w:rsidRPr="00716DA1" w:rsidRDefault="0006366D" w:rsidP="00716DA1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</w:t>
      </w:r>
    </w:p>
    <w:p w:rsidR="0006366D" w:rsidRPr="00716DA1" w:rsidRDefault="0006366D" w:rsidP="00716DA1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lastRenderedPageBreak/>
        <w:t>Информацию прошу (нужное отметить):</w:t>
      </w:r>
    </w:p>
    <w:p w:rsidR="0006366D" w:rsidRPr="00716DA1" w:rsidRDefault="0006366D" w:rsidP="00716DA1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22"/>
        <w:gridCol w:w="9498"/>
      </w:tblGrid>
      <w:tr w:rsidR="0006366D" w:rsidRPr="00716DA1" w:rsidTr="0006366D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D" w:rsidRPr="00716DA1" w:rsidRDefault="0006366D" w:rsidP="00716DA1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06366D" w:rsidRPr="00716DA1" w:rsidRDefault="0006366D" w:rsidP="00716DA1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DA1">
              <w:rPr>
                <w:rFonts w:ascii="Times New Roman" w:hAnsi="Times New Roman" w:cs="Times New Roman"/>
                <w:sz w:val="24"/>
                <w:szCs w:val="24"/>
              </w:rPr>
              <w:t>Выдать лично представителю юридического лица________________________________</w:t>
            </w:r>
          </w:p>
        </w:tc>
      </w:tr>
      <w:tr w:rsidR="0006366D" w:rsidRPr="00716DA1" w:rsidTr="0006366D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06366D" w:rsidRPr="00716DA1" w:rsidRDefault="0006366D" w:rsidP="00716DA1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06366D" w:rsidRPr="00716DA1" w:rsidRDefault="0006366D" w:rsidP="00716DA1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D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(фамилия, имя, отчество, телефон представителя)</w:t>
            </w:r>
          </w:p>
          <w:p w:rsidR="0006366D" w:rsidRPr="00716DA1" w:rsidRDefault="0006366D" w:rsidP="00716DA1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D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06366D" w:rsidRPr="00716DA1" w:rsidRDefault="0006366D" w:rsidP="00716DA1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6D" w:rsidRPr="00716DA1" w:rsidTr="0006366D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D" w:rsidRPr="00716DA1" w:rsidRDefault="0006366D" w:rsidP="00716DA1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06366D" w:rsidRPr="00716DA1" w:rsidRDefault="0006366D" w:rsidP="00716DA1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DA1">
              <w:rPr>
                <w:rFonts w:ascii="Times New Roman" w:hAnsi="Times New Roman" w:cs="Times New Roman"/>
                <w:sz w:val="24"/>
                <w:szCs w:val="24"/>
              </w:rPr>
              <w:t>Направить по почте в адрес юридического лица_____________________________________</w:t>
            </w:r>
          </w:p>
        </w:tc>
      </w:tr>
      <w:tr w:rsidR="0006366D" w:rsidRPr="00716DA1" w:rsidTr="0006366D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06366D" w:rsidRPr="00716DA1" w:rsidRDefault="0006366D" w:rsidP="00716DA1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06366D" w:rsidRPr="00716DA1" w:rsidRDefault="0006366D" w:rsidP="00716DA1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D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06366D" w:rsidRPr="00716DA1" w:rsidRDefault="0006366D" w:rsidP="00716DA1">
            <w:pPr>
              <w:pStyle w:val="ConsPlusNonformat"/>
              <w:widowControl/>
              <w:tabs>
                <w:tab w:val="left" w:pos="9498"/>
              </w:tabs>
              <w:ind w:left="-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6D" w:rsidRPr="00716DA1" w:rsidTr="0006366D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D" w:rsidRPr="00716DA1" w:rsidRDefault="0006366D" w:rsidP="00716DA1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06366D" w:rsidRPr="00716DA1" w:rsidRDefault="0006366D" w:rsidP="00716DA1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DA1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 в адрес  юридического лица________________________</w:t>
            </w:r>
          </w:p>
        </w:tc>
      </w:tr>
      <w:tr w:rsidR="0006366D" w:rsidRPr="00716DA1" w:rsidTr="0006366D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06366D" w:rsidRPr="00716DA1" w:rsidRDefault="0006366D" w:rsidP="00716DA1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06366D" w:rsidRPr="00716DA1" w:rsidRDefault="0006366D" w:rsidP="00716DA1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6366D" w:rsidRPr="00716DA1" w:rsidRDefault="0006366D" w:rsidP="00716DA1">
            <w:pPr>
              <w:pStyle w:val="ConsPlusNonformat"/>
              <w:widowControl/>
              <w:tabs>
                <w:tab w:val="left" w:pos="0"/>
                <w:tab w:val="left" w:pos="9498"/>
              </w:tabs>
              <w:ind w:left="-33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D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06366D" w:rsidRPr="00716DA1" w:rsidRDefault="0006366D" w:rsidP="00716DA1">
            <w:pPr>
              <w:pStyle w:val="ConsPlusNonformat"/>
              <w:widowControl/>
              <w:tabs>
                <w:tab w:val="left" w:pos="9498"/>
              </w:tabs>
              <w:ind w:left="-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A1">
              <w:rPr>
                <w:rFonts w:ascii="Times New Roman" w:hAnsi="Times New Roman" w:cs="Times New Roman"/>
                <w:i/>
                <w:sz w:val="24"/>
                <w:szCs w:val="24"/>
              </w:rPr>
              <w:t>(адрес электронной почты юридического лица)</w:t>
            </w:r>
          </w:p>
        </w:tc>
      </w:tr>
      <w:tr w:rsidR="0006366D" w:rsidRPr="00716DA1" w:rsidTr="0006366D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D" w:rsidRPr="00716DA1" w:rsidRDefault="0006366D" w:rsidP="00716DA1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06366D" w:rsidRPr="00716DA1" w:rsidRDefault="0006366D" w:rsidP="00716DA1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DA1">
              <w:rPr>
                <w:rFonts w:ascii="Times New Roman" w:hAnsi="Times New Roman" w:cs="Times New Roman"/>
                <w:sz w:val="24"/>
                <w:szCs w:val="24"/>
              </w:rPr>
              <w:t>Направить по почте представителю юридического лица______________________________</w:t>
            </w:r>
          </w:p>
        </w:tc>
      </w:tr>
      <w:tr w:rsidR="0006366D" w:rsidRPr="00716DA1" w:rsidTr="0006366D"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06366D" w:rsidRPr="00716DA1" w:rsidRDefault="0006366D" w:rsidP="00716DA1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</w:tcPr>
          <w:p w:rsidR="0006366D" w:rsidRPr="00716DA1" w:rsidRDefault="0006366D" w:rsidP="00716DA1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6D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(адрес представителя юридического лица)</w:t>
            </w:r>
          </w:p>
          <w:p w:rsidR="0006366D" w:rsidRPr="00716DA1" w:rsidRDefault="0006366D" w:rsidP="00716DA1">
            <w:pPr>
              <w:pStyle w:val="ConsPlusNonformat"/>
              <w:widowControl/>
              <w:tabs>
                <w:tab w:val="left" w:pos="0"/>
                <w:tab w:val="left" w:pos="9498"/>
              </w:tabs>
              <w:ind w:left="-330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D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06366D" w:rsidRPr="00716DA1" w:rsidRDefault="0006366D" w:rsidP="00716DA1">
            <w:pPr>
              <w:pStyle w:val="ConsPlusNonformat"/>
              <w:widowControl/>
              <w:tabs>
                <w:tab w:val="left" w:pos="9498"/>
              </w:tabs>
              <w:ind w:left="-3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6D" w:rsidRPr="00716DA1" w:rsidTr="0006366D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D" w:rsidRPr="00716DA1" w:rsidRDefault="0006366D" w:rsidP="00716DA1">
            <w:pPr>
              <w:pStyle w:val="ConsPlusNonformat"/>
              <w:widowControl/>
              <w:tabs>
                <w:tab w:val="left" w:pos="94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6" w:type="dxa"/>
            <w:tcBorders>
              <w:left w:val="single" w:sz="4" w:space="0" w:color="auto"/>
            </w:tcBorders>
          </w:tcPr>
          <w:p w:rsidR="0006366D" w:rsidRPr="00716DA1" w:rsidRDefault="0006366D" w:rsidP="00716DA1">
            <w:pPr>
              <w:pStyle w:val="ConsPlusNonformat"/>
              <w:widowControl/>
              <w:tabs>
                <w:tab w:val="left" w:pos="949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DA1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 представителю юридического лица___________________</w:t>
            </w:r>
          </w:p>
        </w:tc>
      </w:tr>
    </w:tbl>
    <w:p w:rsidR="0006366D" w:rsidRPr="00716DA1" w:rsidRDefault="0006366D" w:rsidP="00716DA1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366D" w:rsidRPr="00716DA1" w:rsidRDefault="0006366D" w:rsidP="00716DA1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6366D" w:rsidRPr="00716DA1" w:rsidRDefault="0006366D" w:rsidP="00716DA1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i/>
          <w:sz w:val="24"/>
          <w:szCs w:val="24"/>
        </w:rPr>
        <w:t xml:space="preserve"> (адрес электронной почты представителя юридического лица)</w:t>
      </w:r>
    </w:p>
    <w:p w:rsidR="0006366D" w:rsidRPr="00716DA1" w:rsidRDefault="0006366D" w:rsidP="00716DA1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Должностное лицо</w:t>
      </w:r>
    </w:p>
    <w:p w:rsidR="0006366D" w:rsidRPr="00716DA1" w:rsidRDefault="0006366D" w:rsidP="00716DA1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юридического лица ___________ _________________________________________________</w:t>
      </w:r>
    </w:p>
    <w:p w:rsidR="0006366D" w:rsidRPr="00716DA1" w:rsidRDefault="0006366D" w:rsidP="00716DA1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DA1">
        <w:rPr>
          <w:rFonts w:ascii="Times New Roman" w:hAnsi="Times New Roman" w:cs="Times New Roman"/>
          <w:i/>
          <w:sz w:val="24"/>
          <w:szCs w:val="24"/>
        </w:rPr>
        <w:t>(подпись)                                              (Ф.И.О. полностью)</w:t>
      </w:r>
      <w:r w:rsidRPr="00716DA1">
        <w:rPr>
          <w:rFonts w:ascii="Times New Roman" w:hAnsi="Times New Roman" w:cs="Times New Roman"/>
          <w:sz w:val="24"/>
          <w:szCs w:val="24"/>
        </w:rPr>
        <w:tab/>
      </w:r>
      <w:r w:rsidRPr="00716DA1">
        <w:rPr>
          <w:rFonts w:ascii="Times New Roman" w:hAnsi="Times New Roman" w:cs="Times New Roman"/>
          <w:sz w:val="24"/>
          <w:szCs w:val="24"/>
        </w:rPr>
        <w:tab/>
      </w:r>
      <w:r w:rsidRPr="00716DA1">
        <w:rPr>
          <w:rFonts w:ascii="Times New Roman" w:hAnsi="Times New Roman" w:cs="Times New Roman"/>
          <w:sz w:val="24"/>
          <w:szCs w:val="24"/>
        </w:rPr>
        <w:tab/>
      </w:r>
    </w:p>
    <w:p w:rsidR="0006366D" w:rsidRPr="00716DA1" w:rsidRDefault="0006366D" w:rsidP="00716DA1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Дата «____» ____________________ ____ г.</w:t>
      </w:r>
    </w:p>
    <w:p w:rsidR="0006366D" w:rsidRPr="00716DA1" w:rsidRDefault="0006366D" w:rsidP="00716DA1">
      <w:pPr>
        <w:pStyle w:val="ConsPlusNonformat"/>
        <w:widowControl/>
        <w:tabs>
          <w:tab w:val="left" w:pos="949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980FB9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Text Box 9" o:spid="_x0000_s1028" type="#_x0000_t202" style="position:absolute;margin-left:183.45pt;margin-top:-25.95pt;width:288.75pt;height:242.2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" stroked="f">
            <v:textbox inset="0,0,0,0">
              <w:txbxContent>
                <w:p w:rsidR="00716DA1" w:rsidRDefault="00716DA1" w:rsidP="0006366D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880" w:right="-6" w:firstLine="2160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716DA1" w:rsidRPr="0046770D" w:rsidRDefault="00716DA1" w:rsidP="0006366D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Приложение № 2</w:t>
                  </w:r>
                </w:p>
                <w:p w:rsidR="00716DA1" w:rsidRPr="0046770D" w:rsidRDefault="00716DA1" w:rsidP="0006366D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716DA1" w:rsidRPr="0046770D" w:rsidRDefault="00716DA1" w:rsidP="0006366D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694"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716DA1" w:rsidRPr="0046770D" w:rsidRDefault="00716DA1" w:rsidP="00B87FDB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Главе </w:t>
                  </w:r>
                  <w:r w:rsidRPr="004E4FC8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администрации </w:t>
                  </w:r>
                  <w:r w:rsidRPr="004E4FC8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Колянурского</w:t>
                  </w: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 сельского поселения</w:t>
                  </w: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 </w:t>
                  </w:r>
                </w:p>
                <w:p w:rsidR="00716DA1" w:rsidRPr="00645628" w:rsidRDefault="00716DA1" w:rsidP="000636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716DA1" w:rsidRPr="00645628" w:rsidRDefault="00716DA1" w:rsidP="0006366D">
                  <w:pPr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</w:p>
                <w:p w:rsidR="00716DA1" w:rsidRPr="00645628" w:rsidRDefault="00716DA1" w:rsidP="000636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(ф.и.о. (при наличии)</w:t>
                  </w:r>
                </w:p>
                <w:p w:rsidR="00716DA1" w:rsidRDefault="00716DA1" w:rsidP="000636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Место регистрации (жительства):</w:t>
                  </w:r>
                </w:p>
                <w:p w:rsidR="00716DA1" w:rsidRPr="002675F2" w:rsidRDefault="00716DA1" w:rsidP="000636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____________________________________________</w:t>
                  </w:r>
                </w:p>
                <w:p w:rsidR="00716DA1" w:rsidRPr="00364B77" w:rsidRDefault="00716DA1" w:rsidP="000636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физического  лица)</w:t>
                  </w:r>
                </w:p>
                <w:p w:rsidR="00716DA1" w:rsidRPr="00645628" w:rsidRDefault="00716DA1" w:rsidP="0006366D">
                  <w:pPr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Документ, удостоверяющий личность      </w:t>
                  </w:r>
                </w:p>
                <w:p w:rsidR="00716DA1" w:rsidRDefault="00716DA1" w:rsidP="000636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</w:t>
                  </w:r>
                </w:p>
                <w:p w:rsidR="00716DA1" w:rsidRPr="00645628" w:rsidRDefault="00716DA1" w:rsidP="0006366D">
                  <w:pPr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физического лица)</w:t>
                  </w:r>
                </w:p>
                <w:p w:rsidR="00716DA1" w:rsidRPr="00645628" w:rsidRDefault="00716DA1" w:rsidP="0006366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</w:p>
                <w:p w:rsidR="00716DA1" w:rsidRPr="00645628" w:rsidRDefault="00716DA1" w:rsidP="000636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(наименование и реквизиты документа)</w:t>
                  </w:r>
                </w:p>
                <w:p w:rsidR="00716DA1" w:rsidRDefault="00716DA1" w:rsidP="0006366D">
                  <w:pPr>
                    <w:pStyle w:val="a5"/>
                    <w:tabs>
                      <w:tab w:val="left" w:pos="426"/>
                    </w:tabs>
                    <w:ind w:left="0"/>
                  </w:pPr>
                </w:p>
                <w:p w:rsidR="00716DA1" w:rsidRPr="001F0BBF" w:rsidRDefault="00716DA1" w:rsidP="0006366D">
                  <w:pPr>
                    <w:pStyle w:val="a5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06366D" w:rsidRPr="00716DA1" w:rsidRDefault="0006366D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DA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6366D" w:rsidRPr="00716DA1" w:rsidRDefault="0006366D" w:rsidP="00716D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Я,____________________________________________, паспорт ___________,</w:t>
      </w:r>
    </w:p>
    <w:p w:rsidR="0006366D" w:rsidRPr="00716DA1" w:rsidRDefault="0006366D" w:rsidP="00716D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заявителя(его уполномоченного представителя)                  серия и номер паспорта</w:t>
      </w:r>
    </w:p>
    <w:p w:rsidR="0006366D" w:rsidRPr="00716DA1" w:rsidRDefault="0006366D" w:rsidP="00716DA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DA1">
        <w:rPr>
          <w:rFonts w:ascii="Times New Roman" w:hAnsi="Times New Roman"/>
          <w:sz w:val="24"/>
          <w:szCs w:val="24"/>
        </w:rPr>
        <w:t>выдан ________________________________________ ______________,  адрес</w:t>
      </w:r>
    </w:p>
    <w:p w:rsidR="0006366D" w:rsidRPr="00716DA1" w:rsidRDefault="0006366D" w:rsidP="00716DA1">
      <w:pPr>
        <w:pStyle w:val="a9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16DA1">
        <w:rPr>
          <w:rFonts w:ascii="Times New Roman" w:hAnsi="Times New Roman"/>
          <w:sz w:val="24"/>
          <w:szCs w:val="24"/>
          <w:vertAlign w:val="superscript"/>
        </w:rPr>
        <w:t xml:space="preserve">наименование органа, выдавшего паспорт                       дата выдачи                                                </w:t>
      </w:r>
    </w:p>
    <w:p w:rsidR="0006366D" w:rsidRPr="00716DA1" w:rsidRDefault="0006366D" w:rsidP="00716DA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DA1">
        <w:rPr>
          <w:rFonts w:ascii="Times New Roman" w:hAnsi="Times New Roman"/>
          <w:spacing w:val="-2"/>
          <w:sz w:val="24"/>
          <w:szCs w:val="24"/>
        </w:rPr>
        <w:t>_______________________________________</w:t>
      </w:r>
      <w:r w:rsidRPr="00716DA1">
        <w:rPr>
          <w:rFonts w:ascii="Times New Roman" w:hAnsi="Times New Roman"/>
          <w:sz w:val="24"/>
          <w:szCs w:val="24"/>
        </w:rPr>
        <w:t>_________________</w:t>
      </w:r>
      <w:r w:rsidRPr="00716DA1">
        <w:rPr>
          <w:rFonts w:ascii="Times New Roman" w:hAnsi="Times New Roman"/>
          <w:spacing w:val="-2"/>
          <w:sz w:val="24"/>
          <w:szCs w:val="24"/>
        </w:rPr>
        <w:t>,действуя</w:t>
      </w:r>
    </w:p>
    <w:p w:rsidR="0006366D" w:rsidRPr="00716DA1" w:rsidRDefault="0006366D" w:rsidP="00716DA1">
      <w:pPr>
        <w:pStyle w:val="a9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16DA1">
        <w:rPr>
          <w:rFonts w:ascii="Times New Roman" w:hAnsi="Times New Roman"/>
          <w:sz w:val="24"/>
          <w:szCs w:val="24"/>
          <w:vertAlign w:val="superscript"/>
        </w:rPr>
        <w:t xml:space="preserve">адрес проживания (пребывания) заявителя </w:t>
      </w:r>
    </w:p>
    <w:p w:rsidR="0006366D" w:rsidRPr="00716DA1" w:rsidRDefault="0006366D" w:rsidP="00716DA1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DA1">
        <w:rPr>
          <w:rFonts w:ascii="Times New Roman" w:hAnsi="Times New Roman"/>
          <w:sz w:val="24"/>
          <w:szCs w:val="24"/>
        </w:rPr>
        <w:t>от имени</w:t>
      </w:r>
      <w:r w:rsidRPr="00716DA1">
        <w:rPr>
          <w:rFonts w:ascii="Times New Roman" w:hAnsi="Times New Roman"/>
          <w:spacing w:val="2"/>
          <w:sz w:val="24"/>
          <w:szCs w:val="24"/>
        </w:rPr>
        <w:t xml:space="preserve"> _____________________________________________</w:t>
      </w:r>
      <w:r w:rsidRPr="00716DA1">
        <w:rPr>
          <w:rFonts w:ascii="Times New Roman" w:hAnsi="Times New Roman"/>
          <w:sz w:val="24"/>
          <w:szCs w:val="24"/>
        </w:rPr>
        <w:t>на основании</w:t>
      </w:r>
    </w:p>
    <w:p w:rsidR="0006366D" w:rsidRPr="00716DA1" w:rsidRDefault="0006366D" w:rsidP="00716DA1">
      <w:pPr>
        <w:pStyle w:val="a9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16DA1">
        <w:rPr>
          <w:rFonts w:ascii="Times New Roman" w:hAnsi="Times New Roman"/>
          <w:sz w:val="24"/>
          <w:szCs w:val="24"/>
          <w:vertAlign w:val="superscript"/>
        </w:rPr>
        <w:t xml:space="preserve">   фамилия, имя, отчество заявителя</w:t>
      </w:r>
    </w:p>
    <w:p w:rsidR="0006366D" w:rsidRPr="00716DA1" w:rsidRDefault="0006366D" w:rsidP="00716DA1">
      <w:pPr>
        <w:pStyle w:val="a9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716DA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(в случае если его интересы представляет уполномоченный представитель)</w:t>
      </w:r>
    </w:p>
    <w:p w:rsidR="0006366D" w:rsidRPr="00716DA1" w:rsidRDefault="0006366D" w:rsidP="00716DA1">
      <w:pPr>
        <w:pStyle w:val="a9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:rsidR="0006366D" w:rsidRPr="00716DA1" w:rsidRDefault="0006366D" w:rsidP="00716DA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6366D" w:rsidRPr="00716DA1" w:rsidRDefault="0006366D" w:rsidP="00716DA1">
      <w:pPr>
        <w:pStyle w:val="a9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16DA1">
        <w:rPr>
          <w:rFonts w:ascii="Times New Roman" w:hAnsi="Times New Roman"/>
          <w:sz w:val="24"/>
          <w:szCs w:val="24"/>
          <w:vertAlign w:val="superscript"/>
        </w:rPr>
        <w:t>наименование и реквизиты документа, подтверждающего полномочия представителя</w:t>
      </w:r>
    </w:p>
    <w:p w:rsidR="0006366D" w:rsidRPr="00716DA1" w:rsidRDefault="0006366D" w:rsidP="00716DA1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DA1">
        <w:rPr>
          <w:rFonts w:ascii="Times New Roman" w:hAnsi="Times New Roman" w:cs="Times New Roman"/>
          <w:b/>
          <w:sz w:val="24"/>
          <w:szCs w:val="24"/>
        </w:rPr>
        <w:t>прошу выдать выписку из реестра муниципального имущества  на________________________________________________________________,</w:t>
      </w:r>
    </w:p>
    <w:p w:rsidR="0006366D" w:rsidRPr="00716DA1" w:rsidRDefault="0006366D" w:rsidP="00716DA1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6DA1">
        <w:rPr>
          <w:rFonts w:ascii="Times New Roman" w:hAnsi="Times New Roman" w:cs="Times New Roman"/>
          <w:i/>
          <w:sz w:val="24"/>
          <w:szCs w:val="24"/>
        </w:rPr>
        <w:t>(наименование объекта недвижимости)</w:t>
      </w:r>
    </w:p>
    <w:p w:rsidR="0006366D" w:rsidRPr="00716DA1" w:rsidRDefault="0006366D" w:rsidP="00716DA1">
      <w:pPr>
        <w:pStyle w:val="ConsPlusNonformat"/>
        <w:widowControl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b/>
          <w:sz w:val="24"/>
          <w:szCs w:val="24"/>
        </w:rPr>
        <w:t>расположенный по адресу:</w:t>
      </w:r>
    </w:p>
    <w:p w:rsidR="0006366D" w:rsidRPr="00716DA1" w:rsidRDefault="0006366D" w:rsidP="00716DA1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6DA1">
        <w:rPr>
          <w:rFonts w:ascii="Times New Roman" w:hAnsi="Times New Roman" w:cs="Times New Roman"/>
          <w:i/>
          <w:sz w:val="24"/>
          <w:szCs w:val="24"/>
        </w:rPr>
        <w:t>(адрес места нахождения объекта недвижимости)</w:t>
      </w:r>
    </w:p>
    <w:p w:rsidR="0006366D" w:rsidRPr="00716DA1" w:rsidRDefault="0006366D" w:rsidP="00716D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К настоящему заявлению прилагаю &lt;*&gt;: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4277"/>
        <w:gridCol w:w="1711"/>
        <w:gridCol w:w="2513"/>
      </w:tblGrid>
      <w:tr w:rsidR="0006366D" w:rsidRPr="00716DA1" w:rsidTr="0006366D">
        <w:trPr>
          <w:trHeight w:val="239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716DA1" w:rsidRDefault="0006366D" w:rsidP="00716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366D" w:rsidRPr="00716DA1" w:rsidRDefault="0006366D" w:rsidP="00716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A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716DA1" w:rsidRDefault="0006366D" w:rsidP="00716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A1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716DA1" w:rsidRDefault="0006366D" w:rsidP="00716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A1">
              <w:rPr>
                <w:rFonts w:ascii="Times New Roman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716DA1" w:rsidRDefault="0006366D" w:rsidP="00716D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A1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06366D" w:rsidRPr="00716DA1" w:rsidTr="0006366D">
        <w:trPr>
          <w:trHeight w:val="239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716DA1" w:rsidRDefault="0006366D" w:rsidP="00716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716DA1" w:rsidRDefault="0006366D" w:rsidP="00716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716DA1" w:rsidRDefault="0006366D" w:rsidP="00716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716DA1" w:rsidRDefault="0006366D" w:rsidP="00716DA1">
            <w:pPr>
              <w:pStyle w:val="ConsPlusNormal"/>
              <w:ind w:left="25"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6D" w:rsidRPr="00716DA1" w:rsidTr="0006366D">
        <w:trPr>
          <w:trHeight w:val="239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716DA1" w:rsidRDefault="0006366D" w:rsidP="00716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716DA1" w:rsidRDefault="0006366D" w:rsidP="00716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716DA1" w:rsidRDefault="0006366D" w:rsidP="00716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716DA1" w:rsidRDefault="0006366D" w:rsidP="00716DA1">
            <w:pPr>
              <w:pStyle w:val="ConsPlusNormal"/>
              <w:ind w:left="25"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66D" w:rsidRPr="00716DA1" w:rsidTr="0006366D">
        <w:trPr>
          <w:trHeight w:val="239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716DA1" w:rsidRDefault="0006366D" w:rsidP="00716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716DA1" w:rsidRDefault="0006366D" w:rsidP="00716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716DA1" w:rsidRDefault="0006366D" w:rsidP="00716D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66D" w:rsidRPr="00716DA1" w:rsidRDefault="0006366D" w:rsidP="00716DA1">
            <w:pPr>
              <w:pStyle w:val="ConsPlusNormal"/>
              <w:ind w:left="25" w:hanging="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366D" w:rsidRPr="00716DA1" w:rsidRDefault="0006366D" w:rsidP="00716D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Контактный телефон _____________________, факс __________________,</w:t>
      </w:r>
    </w:p>
    <w:p w:rsidR="0006366D" w:rsidRPr="00716DA1" w:rsidRDefault="0006366D" w:rsidP="00716D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</w:t>
      </w:r>
    </w:p>
    <w:p w:rsidR="0006366D" w:rsidRPr="00716DA1" w:rsidRDefault="0006366D" w:rsidP="00716D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Информацию прошу (нужное отметить):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79"/>
        <w:gridCol w:w="9184"/>
      </w:tblGrid>
      <w:tr w:rsidR="0006366D" w:rsidRPr="00716DA1" w:rsidTr="0006366D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D" w:rsidRPr="00716DA1" w:rsidRDefault="0006366D" w:rsidP="00716D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06366D" w:rsidRPr="00716DA1" w:rsidRDefault="0006366D" w:rsidP="00716DA1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DA1">
              <w:rPr>
                <w:rFonts w:ascii="Times New Roman" w:hAnsi="Times New Roman" w:cs="Times New Roman"/>
                <w:sz w:val="24"/>
                <w:szCs w:val="24"/>
              </w:rPr>
              <w:t>Выдать лично ____________________________________________________</w:t>
            </w:r>
          </w:p>
        </w:tc>
      </w:tr>
      <w:tr w:rsidR="0006366D" w:rsidRPr="00716DA1" w:rsidTr="0006366D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06366D" w:rsidRPr="00716DA1" w:rsidRDefault="0006366D" w:rsidP="00716D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</w:tcPr>
          <w:p w:rsidR="0006366D" w:rsidRPr="00716DA1" w:rsidRDefault="0006366D" w:rsidP="00716D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A1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имя, отчество, телефон заявителя)</w:t>
            </w:r>
          </w:p>
        </w:tc>
      </w:tr>
      <w:tr w:rsidR="0006366D" w:rsidRPr="00716DA1" w:rsidTr="0006366D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D" w:rsidRPr="00716DA1" w:rsidRDefault="0006366D" w:rsidP="00716D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06366D" w:rsidRPr="00716DA1" w:rsidRDefault="0006366D" w:rsidP="00716DA1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DA1">
              <w:rPr>
                <w:rFonts w:ascii="Times New Roman" w:hAnsi="Times New Roman" w:cs="Times New Roman"/>
                <w:sz w:val="24"/>
                <w:szCs w:val="24"/>
              </w:rPr>
              <w:t>Направить по почте _______________________________________________</w:t>
            </w:r>
          </w:p>
        </w:tc>
      </w:tr>
      <w:tr w:rsidR="0006366D" w:rsidRPr="00716DA1" w:rsidTr="0006366D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06366D" w:rsidRPr="00716DA1" w:rsidRDefault="0006366D" w:rsidP="00716D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</w:tcPr>
          <w:p w:rsidR="0006366D" w:rsidRPr="00716DA1" w:rsidRDefault="0006366D" w:rsidP="00716D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адрес)</w:t>
            </w:r>
          </w:p>
        </w:tc>
      </w:tr>
      <w:tr w:rsidR="0006366D" w:rsidRPr="00716DA1" w:rsidTr="0006366D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D" w:rsidRPr="00716DA1" w:rsidRDefault="0006366D" w:rsidP="00716D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06366D" w:rsidRPr="00716DA1" w:rsidRDefault="0006366D" w:rsidP="00716DA1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DA1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 почте ___________________________________</w:t>
            </w:r>
          </w:p>
        </w:tc>
      </w:tr>
      <w:tr w:rsidR="0006366D" w:rsidRPr="00716DA1" w:rsidTr="0006366D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06366D" w:rsidRPr="00716DA1" w:rsidRDefault="0006366D" w:rsidP="00716D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</w:tcPr>
          <w:p w:rsidR="0006366D" w:rsidRPr="00716DA1" w:rsidRDefault="0006366D" w:rsidP="00716D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A1">
              <w:rPr>
                <w:rFonts w:ascii="Times New Roman" w:hAnsi="Times New Roman" w:cs="Times New Roman"/>
                <w:i/>
                <w:sz w:val="24"/>
                <w:szCs w:val="24"/>
              </w:rPr>
              <w:t>(адрес электронной почты)</w:t>
            </w:r>
          </w:p>
        </w:tc>
      </w:tr>
      <w:tr w:rsidR="0006366D" w:rsidRPr="00716DA1" w:rsidTr="0006366D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D" w:rsidRPr="00716DA1" w:rsidRDefault="0006366D" w:rsidP="00716D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06366D" w:rsidRPr="00716DA1" w:rsidRDefault="0006366D" w:rsidP="00716DA1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DA1">
              <w:rPr>
                <w:rFonts w:ascii="Times New Roman" w:hAnsi="Times New Roman" w:cs="Times New Roman"/>
                <w:sz w:val="24"/>
                <w:szCs w:val="24"/>
              </w:rPr>
              <w:t>Выдать представителю____________________________________________________</w:t>
            </w:r>
          </w:p>
        </w:tc>
      </w:tr>
      <w:tr w:rsidR="0006366D" w:rsidRPr="00716DA1" w:rsidTr="0006366D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06366D" w:rsidRPr="00716DA1" w:rsidRDefault="0006366D" w:rsidP="00716D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</w:tcPr>
          <w:p w:rsidR="0006366D" w:rsidRPr="00716DA1" w:rsidRDefault="0006366D" w:rsidP="00716D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(фамилия, имя, отчество, телефон представителя)</w:t>
            </w:r>
          </w:p>
        </w:tc>
      </w:tr>
      <w:tr w:rsidR="0006366D" w:rsidRPr="00716DA1" w:rsidTr="0006366D">
        <w:trPr>
          <w:trHeight w:val="347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D" w:rsidRPr="00716DA1" w:rsidRDefault="0006366D" w:rsidP="00716D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06366D" w:rsidRPr="00716DA1" w:rsidRDefault="0006366D" w:rsidP="00716DA1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DA1">
              <w:rPr>
                <w:rFonts w:ascii="Times New Roman" w:hAnsi="Times New Roman" w:cs="Times New Roman"/>
                <w:sz w:val="24"/>
                <w:szCs w:val="24"/>
              </w:rPr>
              <w:t>Направить по почте представителю __________________________________</w:t>
            </w:r>
          </w:p>
        </w:tc>
      </w:tr>
      <w:tr w:rsidR="0006366D" w:rsidRPr="00716DA1" w:rsidTr="0006366D"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</w:tcPr>
          <w:p w:rsidR="0006366D" w:rsidRPr="00716DA1" w:rsidRDefault="0006366D" w:rsidP="00716D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</w:tcPr>
          <w:p w:rsidR="0006366D" w:rsidRPr="00716DA1" w:rsidRDefault="0006366D" w:rsidP="00716DA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A1">
              <w:rPr>
                <w:rFonts w:ascii="Times New Roman" w:hAnsi="Times New Roman" w:cs="Times New Roman"/>
                <w:i/>
                <w:sz w:val="24"/>
                <w:szCs w:val="24"/>
              </w:rPr>
              <w:t>(адрес)</w:t>
            </w:r>
          </w:p>
        </w:tc>
      </w:tr>
      <w:tr w:rsidR="0006366D" w:rsidRPr="00716DA1" w:rsidTr="0006366D"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6D" w:rsidRPr="00716DA1" w:rsidRDefault="0006366D" w:rsidP="00716DA1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8" w:type="dxa"/>
            <w:tcBorders>
              <w:left w:val="single" w:sz="4" w:space="0" w:color="auto"/>
            </w:tcBorders>
          </w:tcPr>
          <w:p w:rsidR="0006366D" w:rsidRPr="00716DA1" w:rsidRDefault="0006366D" w:rsidP="00716DA1">
            <w:pPr>
              <w:pStyle w:val="ConsPlusNonformat"/>
              <w:widowControl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DA1">
              <w:rPr>
                <w:rFonts w:ascii="Times New Roman" w:hAnsi="Times New Roman" w:cs="Times New Roman"/>
                <w:sz w:val="24"/>
                <w:szCs w:val="24"/>
              </w:rPr>
              <w:t>Направить по электронной почте представителю ______________________</w:t>
            </w:r>
          </w:p>
        </w:tc>
      </w:tr>
    </w:tbl>
    <w:p w:rsidR="0006366D" w:rsidRPr="00716DA1" w:rsidRDefault="0006366D" w:rsidP="00716DA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i/>
          <w:sz w:val="24"/>
          <w:szCs w:val="24"/>
        </w:rPr>
        <w:t>(адрес электронной почты)</w:t>
      </w:r>
    </w:p>
    <w:p w:rsidR="00AF3DB2" w:rsidRPr="00716DA1" w:rsidRDefault="00AF3DB2" w:rsidP="00716DA1">
      <w:pPr>
        <w:pStyle w:val="ConsPlusNonformat"/>
        <w:widowControl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:rsidR="0006366D" w:rsidRPr="00716DA1" w:rsidRDefault="00AF3DB2" w:rsidP="00716DA1">
      <w:pPr>
        <w:pStyle w:val="ConsPlusNonformat"/>
        <w:widowControl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 w:rsidRPr="00716DA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</w:t>
      </w:r>
      <w:r w:rsidRPr="00716DA1">
        <w:rPr>
          <w:rFonts w:ascii="Times New Roman" w:eastAsia="Lucida Sans Unicode" w:hAnsi="Times New Roman" w:cs="Times New Roman"/>
          <w:bCs/>
          <w:spacing w:val="-2"/>
          <w:kern w:val="24"/>
          <w:sz w:val="24"/>
          <w:szCs w:val="24"/>
          <w:lang w:eastAsia="ar-SA"/>
        </w:rPr>
        <w:t>обезличивание, блокирование, уничтожение персональных данных, а также иных действий</w:t>
      </w:r>
      <w:r w:rsidRPr="00716DA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</w:t>
      </w:r>
      <w:r w:rsidRPr="00716DA1">
        <w:rPr>
          <w:rFonts w:ascii="Times New Roman" w:eastAsia="Lucida Sans Unicode" w:hAnsi="Times New Roman" w:cs="Times New Roman"/>
          <w:bCs/>
          <w:spacing w:val="-2"/>
          <w:kern w:val="24"/>
          <w:sz w:val="24"/>
          <w:szCs w:val="24"/>
          <w:lang w:eastAsia="ar-SA"/>
        </w:rPr>
        <w:t>сделок с ним, в соответствии с законодательством Российской Федерации государственных</w:t>
      </w:r>
      <w:r w:rsidRPr="00716DA1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</w:t>
      </w:r>
    </w:p>
    <w:p w:rsidR="00AF3DB2" w:rsidRPr="00716DA1" w:rsidRDefault="00AF3DB2" w:rsidP="00716D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716DA1"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  <w:r w:rsidR="004B3D0E" w:rsidRPr="00716DA1">
        <w:rPr>
          <w:rFonts w:ascii="Times New Roman" w:hAnsi="Times New Roman" w:cs="Times New Roman"/>
          <w:sz w:val="24"/>
          <w:szCs w:val="24"/>
        </w:rPr>
        <w:t>________</w:t>
      </w:r>
    </w:p>
    <w:p w:rsidR="0006366D" w:rsidRPr="00716DA1" w:rsidRDefault="0006366D" w:rsidP="00716DA1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716DA1">
        <w:rPr>
          <w:rFonts w:ascii="Times New Roman" w:hAnsi="Times New Roman" w:cs="Times New Roman"/>
          <w:i/>
          <w:sz w:val="24"/>
          <w:szCs w:val="24"/>
        </w:rPr>
        <w:t xml:space="preserve">                  (подпись)                             </w:t>
      </w:r>
      <w:r w:rsidR="004B3D0E" w:rsidRPr="00716DA1">
        <w:rPr>
          <w:rFonts w:ascii="Times New Roman" w:hAnsi="Times New Roman" w:cs="Times New Roman"/>
          <w:i/>
          <w:sz w:val="24"/>
          <w:szCs w:val="24"/>
        </w:rPr>
        <w:t xml:space="preserve">  (Ф.И.О. полностью</w:t>
      </w:r>
      <w:r w:rsidRPr="00716DA1">
        <w:rPr>
          <w:rFonts w:ascii="Times New Roman" w:hAnsi="Times New Roman" w:cs="Times New Roman"/>
          <w:i/>
          <w:sz w:val="24"/>
          <w:szCs w:val="24"/>
        </w:rPr>
        <w:t>)</w:t>
      </w:r>
    </w:p>
    <w:p w:rsidR="0006366D" w:rsidRPr="00716DA1" w:rsidRDefault="0006366D" w:rsidP="00716D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Дата «____» ____________________ ____ г.</w:t>
      </w:r>
    </w:p>
    <w:p w:rsidR="0006366D" w:rsidRPr="00716DA1" w:rsidRDefault="0006366D" w:rsidP="00716DA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&lt;*&gt; Заполняется, если от имени физического лица действует представитель</w:t>
      </w:r>
    </w:p>
    <w:p w:rsidR="0006366D" w:rsidRPr="00716DA1" w:rsidRDefault="0006366D" w:rsidP="00716D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6D" w:rsidRPr="00716DA1" w:rsidRDefault="0006366D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D0E" w:rsidRPr="00716DA1" w:rsidRDefault="004B3D0E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D0E" w:rsidRPr="00716DA1" w:rsidRDefault="004B3D0E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D0E" w:rsidRPr="00716DA1" w:rsidRDefault="004B3D0E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D0E" w:rsidRDefault="004B3D0E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694" w:rsidRDefault="00822694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694" w:rsidRDefault="00822694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694" w:rsidRPr="00716DA1" w:rsidRDefault="00822694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D0E" w:rsidRPr="00716DA1" w:rsidRDefault="004B3D0E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D0E" w:rsidRPr="00716DA1" w:rsidRDefault="00980FB9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Text Box 10" o:spid="_x0000_s1029" type="#_x0000_t202" style="position:absolute;margin-left:272.7pt;margin-top:4.85pt;width:191.25pt;height:67.5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" stroked="f">
            <v:textbox inset="0,0,0,0">
              <w:txbxContent>
                <w:p w:rsidR="00716DA1" w:rsidRDefault="00716DA1" w:rsidP="004B3D0E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880" w:right="-6" w:firstLine="2160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716DA1" w:rsidRPr="0046770D" w:rsidRDefault="00716DA1" w:rsidP="004B3D0E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Приложение № 3</w:t>
                  </w:r>
                </w:p>
                <w:p w:rsidR="00716DA1" w:rsidRPr="0046770D" w:rsidRDefault="00716DA1" w:rsidP="004B3D0E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716DA1" w:rsidRPr="0046770D" w:rsidRDefault="00716DA1" w:rsidP="004B3D0E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694"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716DA1" w:rsidRDefault="00716DA1" w:rsidP="004B3D0E">
                  <w:pPr>
                    <w:pStyle w:val="a5"/>
                    <w:tabs>
                      <w:tab w:val="left" w:pos="426"/>
                    </w:tabs>
                    <w:ind w:left="0"/>
                  </w:pPr>
                </w:p>
                <w:p w:rsidR="00716DA1" w:rsidRPr="001F0BBF" w:rsidRDefault="00716DA1" w:rsidP="004B3D0E">
                  <w:pPr>
                    <w:pStyle w:val="a5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tbl>
      <w:tblPr>
        <w:tblStyle w:val="ab"/>
        <w:tblpPr w:leftFromText="180" w:rightFromText="180" w:vertAnchor="text" w:horzAnchor="margin" w:tblpY="-7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711"/>
      </w:tblGrid>
      <w:tr w:rsidR="004B3D0E" w:rsidRPr="00716DA1" w:rsidTr="00A45EC8">
        <w:trPr>
          <w:trHeight w:val="1634"/>
        </w:trPr>
        <w:tc>
          <w:tcPr>
            <w:tcW w:w="3711" w:type="dxa"/>
          </w:tcPr>
          <w:p w:rsidR="004B3D0E" w:rsidRPr="00716DA1" w:rsidRDefault="004B3D0E" w:rsidP="00716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B3D0E" w:rsidRPr="00716DA1" w:rsidRDefault="004B3D0E" w:rsidP="0071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16DA1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Исходящий штамп</w:t>
            </w:r>
          </w:p>
          <w:p w:rsidR="004B3D0E" w:rsidRPr="00716DA1" w:rsidRDefault="004B3D0E" w:rsidP="00716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B3D0E" w:rsidRPr="00716DA1" w:rsidRDefault="004B3D0E" w:rsidP="00716DA1">
      <w:pPr>
        <w:tabs>
          <w:tab w:val="left" w:pos="538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ab/>
      </w:r>
    </w:p>
    <w:p w:rsidR="004B3D0E" w:rsidRPr="00716DA1" w:rsidRDefault="004B3D0E" w:rsidP="00716DA1">
      <w:pPr>
        <w:pStyle w:val="ac"/>
        <w:framePr w:w="0" w:hRule="auto" w:hSpace="0" w:wrap="auto" w:vAnchor="margin" w:hAnchor="text" w:xAlign="left" w:yAlign="inline"/>
        <w:ind w:firstLine="0"/>
        <w:jc w:val="center"/>
        <w:rPr>
          <w:rFonts w:ascii="Times New Roman" w:hAnsi="Times New Roman"/>
          <w:sz w:val="24"/>
        </w:rPr>
      </w:pPr>
    </w:p>
    <w:p w:rsidR="004B3D0E" w:rsidRPr="00716DA1" w:rsidRDefault="004B3D0E" w:rsidP="00716DA1">
      <w:pPr>
        <w:pStyle w:val="ac"/>
        <w:framePr w:w="0" w:hRule="auto" w:hSpace="0" w:wrap="auto" w:vAnchor="margin" w:hAnchor="text" w:xAlign="left" w:yAlign="inline"/>
        <w:ind w:firstLine="0"/>
        <w:jc w:val="center"/>
        <w:rPr>
          <w:rFonts w:ascii="Times New Roman" w:hAnsi="Times New Roman"/>
          <w:sz w:val="24"/>
        </w:rPr>
      </w:pPr>
    </w:p>
    <w:p w:rsidR="004B3D0E" w:rsidRPr="00716DA1" w:rsidRDefault="004B3D0E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D0E" w:rsidRPr="00716DA1" w:rsidRDefault="004B3D0E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D0E" w:rsidRPr="00716DA1" w:rsidRDefault="004B3D0E" w:rsidP="00716DA1">
      <w:pPr>
        <w:pStyle w:val="ac"/>
        <w:framePr w:w="0" w:hRule="auto" w:hSpace="0" w:wrap="auto" w:vAnchor="margin" w:hAnchor="text" w:xAlign="left" w:yAlign="inline"/>
        <w:ind w:firstLine="0"/>
        <w:jc w:val="center"/>
        <w:rPr>
          <w:rFonts w:ascii="Times New Roman" w:hAnsi="Times New Roman"/>
          <w:sz w:val="24"/>
        </w:rPr>
      </w:pPr>
      <w:r w:rsidRPr="00716DA1">
        <w:rPr>
          <w:rFonts w:ascii="Times New Roman" w:hAnsi="Times New Roman"/>
          <w:sz w:val="24"/>
        </w:rPr>
        <w:t>В Ы П И С К А</w:t>
      </w:r>
    </w:p>
    <w:p w:rsidR="004B3D0E" w:rsidRPr="00716DA1" w:rsidRDefault="004B3D0E" w:rsidP="00716DA1">
      <w:pPr>
        <w:pStyle w:val="ac"/>
        <w:framePr w:w="0" w:hRule="auto" w:hSpace="0" w:wrap="auto" w:vAnchor="margin" w:hAnchor="text" w:xAlign="left" w:yAlign="inline"/>
        <w:ind w:firstLine="0"/>
        <w:jc w:val="center"/>
        <w:rPr>
          <w:rFonts w:ascii="Times New Roman" w:hAnsi="Times New Roman"/>
          <w:sz w:val="24"/>
        </w:rPr>
      </w:pPr>
      <w:r w:rsidRPr="00716DA1">
        <w:rPr>
          <w:rFonts w:ascii="Times New Roman" w:hAnsi="Times New Roman"/>
          <w:sz w:val="24"/>
        </w:rPr>
        <w:t xml:space="preserve">ИЗ РЕЕСТРА МУНИЦИПАЛЬНОГО  ИМУЩЕСТВА </w:t>
      </w:r>
    </w:p>
    <w:p w:rsidR="004B3D0E" w:rsidRPr="00716DA1" w:rsidRDefault="004B3D0E" w:rsidP="00716DA1">
      <w:pPr>
        <w:pStyle w:val="ac"/>
        <w:framePr w:w="0" w:hRule="auto" w:hSpace="0" w:wrap="auto" w:vAnchor="margin" w:hAnchor="text" w:xAlign="left" w:yAlign="inline"/>
        <w:ind w:firstLine="0"/>
        <w:jc w:val="center"/>
        <w:rPr>
          <w:rFonts w:ascii="Times New Roman" w:hAnsi="Times New Roman"/>
          <w:sz w:val="24"/>
        </w:rPr>
      </w:pPr>
      <w:r w:rsidRPr="00716DA1">
        <w:rPr>
          <w:rFonts w:ascii="Times New Roman" w:hAnsi="Times New Roman"/>
          <w:sz w:val="24"/>
        </w:rPr>
        <w:t>МУНИЦИПАЛЬНОГО ОБРАЗОВАНИЯ</w:t>
      </w:r>
    </w:p>
    <w:p w:rsidR="004B3D0E" w:rsidRPr="00716DA1" w:rsidRDefault="004B3D0E" w:rsidP="00716DA1">
      <w:pPr>
        <w:pStyle w:val="ac"/>
        <w:framePr w:w="0" w:hRule="auto" w:hSpace="0" w:wrap="auto" w:vAnchor="margin" w:hAnchor="text" w:xAlign="left" w:yAlign="inline"/>
        <w:ind w:firstLine="0"/>
        <w:jc w:val="center"/>
        <w:rPr>
          <w:rFonts w:ascii="Times New Roman" w:hAnsi="Times New Roman"/>
          <w:sz w:val="24"/>
        </w:rPr>
      </w:pPr>
    </w:p>
    <w:p w:rsidR="004B3D0E" w:rsidRPr="00716DA1" w:rsidRDefault="004B3D0E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D0E" w:rsidRPr="00716DA1" w:rsidRDefault="004B3D0E" w:rsidP="00716DA1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Bookmark5"/>
      <w:r w:rsidRPr="00716DA1">
        <w:rPr>
          <w:rFonts w:ascii="Times New Roman" w:hAnsi="Times New Roman" w:cs="Times New Roman"/>
          <w:sz w:val="24"/>
          <w:szCs w:val="24"/>
        </w:rPr>
        <w:t>Здание (помещение) _________________________________________________________</w:t>
      </w:r>
      <w:bookmarkStart w:id="11" w:name="Bookmark6"/>
      <w:bookmarkEnd w:id="10"/>
      <w:r w:rsidRPr="00716DA1">
        <w:rPr>
          <w:rFonts w:ascii="Times New Roman" w:hAnsi="Times New Roman" w:cs="Times New Roman"/>
          <w:sz w:val="24"/>
          <w:szCs w:val="24"/>
        </w:rPr>
        <w:t>числится</w:t>
      </w:r>
      <w:bookmarkEnd w:id="11"/>
      <w:r w:rsidRPr="00716DA1">
        <w:rPr>
          <w:rFonts w:ascii="Times New Roman" w:hAnsi="Times New Roman" w:cs="Times New Roman"/>
          <w:sz w:val="24"/>
          <w:szCs w:val="24"/>
        </w:rPr>
        <w:t xml:space="preserve"> в реестре </w:t>
      </w:r>
      <w:bookmarkStart w:id="12" w:name="Bookmark3"/>
      <w:r w:rsidRPr="00716DA1">
        <w:rPr>
          <w:rFonts w:ascii="Times New Roman" w:hAnsi="Times New Roman" w:cs="Times New Roman"/>
          <w:sz w:val="24"/>
          <w:szCs w:val="24"/>
        </w:rPr>
        <w:t>муниципального имущества.</w:t>
      </w:r>
      <w:bookmarkEnd w:id="12"/>
    </w:p>
    <w:p w:rsidR="004B3D0E" w:rsidRPr="00716DA1" w:rsidRDefault="004B3D0E" w:rsidP="00716DA1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Основание внесения в реестр:</w:t>
      </w:r>
      <w:bookmarkStart w:id="13" w:name="Bookmark1"/>
      <w:bookmarkEnd w:id="13"/>
      <w:r w:rsidRPr="00716DA1">
        <w:rPr>
          <w:rFonts w:ascii="Times New Roman" w:hAnsi="Times New Roman" w:cs="Times New Roman"/>
          <w:sz w:val="24"/>
          <w:szCs w:val="24"/>
        </w:rPr>
        <w:t xml:space="preserve">  _________________________________________________.</w:t>
      </w:r>
    </w:p>
    <w:p w:rsidR="004B3D0E" w:rsidRPr="00716DA1" w:rsidRDefault="004B3D0E" w:rsidP="00716DA1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4B3D0E" w:rsidRPr="00716DA1" w:rsidRDefault="004B3D0E" w:rsidP="00716DA1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16DA1">
        <w:rPr>
          <w:rFonts w:ascii="Times New Roman" w:hAnsi="Times New Roman" w:cs="Times New Roman"/>
          <w:noProof/>
          <w:sz w:val="24"/>
          <w:szCs w:val="24"/>
        </w:rPr>
        <w:t>_________________</w:t>
      </w:r>
      <w:r w:rsidRPr="00716DA1">
        <w:rPr>
          <w:rFonts w:ascii="Times New Roman" w:hAnsi="Times New Roman" w:cs="Times New Roman"/>
          <w:noProof/>
          <w:sz w:val="24"/>
          <w:szCs w:val="24"/>
        </w:rPr>
        <w:tab/>
      </w:r>
      <w:r w:rsidRPr="00716DA1">
        <w:rPr>
          <w:rFonts w:ascii="Times New Roman" w:hAnsi="Times New Roman" w:cs="Times New Roman"/>
          <w:noProof/>
          <w:sz w:val="24"/>
          <w:szCs w:val="24"/>
        </w:rPr>
        <w:tab/>
      </w:r>
      <w:r w:rsidRPr="00716DA1">
        <w:rPr>
          <w:rFonts w:ascii="Times New Roman" w:hAnsi="Times New Roman" w:cs="Times New Roman"/>
          <w:noProof/>
          <w:sz w:val="24"/>
          <w:szCs w:val="24"/>
        </w:rPr>
        <w:tab/>
        <w:t>______________</w:t>
      </w:r>
      <w:r w:rsidRPr="00716DA1">
        <w:rPr>
          <w:rFonts w:ascii="Times New Roman" w:hAnsi="Times New Roman" w:cs="Times New Roman"/>
          <w:noProof/>
          <w:sz w:val="24"/>
          <w:szCs w:val="24"/>
        </w:rPr>
        <w:tab/>
      </w:r>
      <w:r w:rsidRPr="00716DA1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___________________</w:t>
      </w:r>
    </w:p>
    <w:p w:rsidR="004B3D0E" w:rsidRPr="00716DA1" w:rsidRDefault="004B3D0E" w:rsidP="00716DA1">
      <w:pPr>
        <w:spacing w:after="0" w:line="240" w:lineRule="auto"/>
        <w:rPr>
          <w:rFonts w:ascii="Times New Roman" w:hAnsi="Times New Roman" w:cs="Times New Roman"/>
          <w:i/>
          <w:noProof/>
          <w:sz w:val="24"/>
          <w:szCs w:val="24"/>
          <w:vertAlign w:val="superscript"/>
        </w:rPr>
      </w:pPr>
      <w:r w:rsidRPr="00716DA1">
        <w:rPr>
          <w:rFonts w:ascii="Times New Roman" w:hAnsi="Times New Roman" w:cs="Times New Roman"/>
          <w:i/>
          <w:noProof/>
          <w:sz w:val="24"/>
          <w:szCs w:val="24"/>
          <w:vertAlign w:val="superscript"/>
        </w:rPr>
        <w:t xml:space="preserve">(должность)               </w:t>
      </w:r>
      <w:r w:rsidR="00B87FDB" w:rsidRPr="00716DA1">
        <w:rPr>
          <w:rFonts w:ascii="Times New Roman" w:hAnsi="Times New Roman" w:cs="Times New Roman"/>
          <w:i/>
          <w:noProof/>
          <w:sz w:val="24"/>
          <w:szCs w:val="24"/>
          <w:vertAlign w:val="superscript"/>
        </w:rPr>
        <w:t xml:space="preserve">                                                     </w:t>
      </w:r>
      <w:r w:rsidRPr="00716DA1">
        <w:rPr>
          <w:rFonts w:ascii="Times New Roman" w:hAnsi="Times New Roman" w:cs="Times New Roman"/>
          <w:i/>
          <w:noProof/>
          <w:sz w:val="24"/>
          <w:szCs w:val="24"/>
          <w:vertAlign w:val="superscript"/>
        </w:rPr>
        <w:t xml:space="preserve">                      (подпись)                             </w:t>
      </w:r>
      <w:r w:rsidR="00B87FDB" w:rsidRPr="00716DA1">
        <w:rPr>
          <w:rFonts w:ascii="Times New Roman" w:hAnsi="Times New Roman" w:cs="Times New Roman"/>
          <w:i/>
          <w:noProof/>
          <w:sz w:val="24"/>
          <w:szCs w:val="24"/>
          <w:vertAlign w:val="superscript"/>
        </w:rPr>
        <w:t xml:space="preserve">                                                 </w:t>
      </w:r>
      <w:r w:rsidRPr="00716DA1">
        <w:rPr>
          <w:rFonts w:ascii="Times New Roman" w:hAnsi="Times New Roman" w:cs="Times New Roman"/>
          <w:i/>
          <w:noProof/>
          <w:sz w:val="24"/>
          <w:szCs w:val="24"/>
          <w:vertAlign w:val="superscript"/>
        </w:rPr>
        <w:t xml:space="preserve">          (инициалы, фамилия)</w:t>
      </w:r>
    </w:p>
    <w:p w:rsidR="004B3D0E" w:rsidRPr="00716DA1" w:rsidRDefault="004B3D0E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D0E" w:rsidRPr="00716DA1" w:rsidRDefault="004B3D0E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D0E" w:rsidRPr="00716DA1" w:rsidRDefault="004B3D0E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D0E" w:rsidRPr="00716DA1" w:rsidRDefault="004B3D0E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D0E" w:rsidRPr="00716DA1" w:rsidRDefault="004B3D0E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D0E" w:rsidRPr="00716DA1" w:rsidRDefault="004B3D0E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D0E" w:rsidRPr="00716DA1" w:rsidRDefault="004B3D0E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D0E" w:rsidRPr="00716DA1" w:rsidRDefault="004B3D0E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D0E" w:rsidRPr="00716DA1" w:rsidRDefault="004B3D0E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D0E" w:rsidRPr="00716DA1" w:rsidRDefault="004B3D0E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D0E" w:rsidRPr="00716DA1" w:rsidRDefault="004B3D0E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D0E" w:rsidRPr="00716DA1" w:rsidRDefault="004B3D0E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margin" w:tblpY="121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842"/>
      </w:tblGrid>
      <w:tr w:rsidR="004B3D0E" w:rsidRPr="00716DA1" w:rsidTr="004B3D0E">
        <w:trPr>
          <w:trHeight w:val="1426"/>
        </w:trPr>
        <w:tc>
          <w:tcPr>
            <w:tcW w:w="4842" w:type="dxa"/>
          </w:tcPr>
          <w:p w:rsidR="004B3D0E" w:rsidRPr="00716DA1" w:rsidRDefault="004B3D0E" w:rsidP="00716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4B3D0E" w:rsidRPr="00716DA1" w:rsidRDefault="004B3D0E" w:rsidP="00716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716DA1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Исходящий штамп</w:t>
            </w:r>
          </w:p>
          <w:p w:rsidR="004B3D0E" w:rsidRPr="00716DA1" w:rsidRDefault="004B3D0E" w:rsidP="00716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B3D0E" w:rsidRPr="00716DA1" w:rsidRDefault="00980FB9" w:rsidP="00716D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1" o:spid="_x0000_s1030" type="#_x0000_t202" style="position:absolute;left:0;text-align:left;margin-left:262.2pt;margin-top:-15.45pt;width:215.25pt;height:62.25pt;z-index:25166438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" stroked="f">
            <v:textbox inset="0,0,0,0">
              <w:txbxContent>
                <w:p w:rsidR="00716DA1" w:rsidRDefault="00716DA1" w:rsidP="004B3D0E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880" w:right="-6" w:firstLine="2160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716DA1" w:rsidRPr="0046770D" w:rsidRDefault="00716DA1" w:rsidP="004B3D0E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Приложение № 4</w:t>
                  </w:r>
                </w:p>
                <w:p w:rsidR="00716DA1" w:rsidRPr="0046770D" w:rsidRDefault="00716DA1" w:rsidP="004B3D0E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716DA1" w:rsidRPr="0046770D" w:rsidRDefault="00716DA1" w:rsidP="004B3D0E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694"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716DA1" w:rsidRDefault="00716DA1" w:rsidP="004B3D0E">
                  <w:pPr>
                    <w:pStyle w:val="a5"/>
                    <w:tabs>
                      <w:tab w:val="left" w:pos="426"/>
                    </w:tabs>
                    <w:ind w:left="0"/>
                  </w:pPr>
                </w:p>
                <w:p w:rsidR="00716DA1" w:rsidRPr="001F0BBF" w:rsidRDefault="00716DA1" w:rsidP="004B3D0E">
                  <w:pPr>
                    <w:pStyle w:val="a5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4B3D0E" w:rsidRPr="00716DA1" w:rsidRDefault="004B3D0E" w:rsidP="0071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D0E" w:rsidRPr="00716DA1" w:rsidRDefault="004B3D0E" w:rsidP="00716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DA1">
        <w:rPr>
          <w:rFonts w:ascii="Times New Roman" w:hAnsi="Times New Roman" w:cs="Times New Roman"/>
          <w:b/>
          <w:sz w:val="24"/>
          <w:szCs w:val="24"/>
        </w:rPr>
        <w:t>Уведомление об отказе</w:t>
      </w:r>
    </w:p>
    <w:p w:rsidR="004B3D0E" w:rsidRPr="00716DA1" w:rsidRDefault="004B3D0E" w:rsidP="00716D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DA1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4B3D0E" w:rsidRPr="00716DA1" w:rsidRDefault="004B3D0E" w:rsidP="0071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D0E" w:rsidRPr="00716DA1" w:rsidRDefault="004B3D0E" w:rsidP="00716DA1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6DA1">
        <w:rPr>
          <w:rFonts w:ascii="Times New Roman" w:hAnsi="Times New Roman" w:cs="Times New Roman"/>
          <w:b w:val="0"/>
          <w:sz w:val="24"/>
          <w:szCs w:val="24"/>
        </w:rPr>
        <w:t xml:space="preserve">Настоящим уведомляем Вас о том, что муниципальная услуга «Предоставление юридическим и физическим лицам сведений из реестра муниципального имущества муниципального образования», не может быть предоставлена по следующим основаниям: </w:t>
      </w:r>
    </w:p>
    <w:p w:rsidR="004B3D0E" w:rsidRPr="00716DA1" w:rsidRDefault="004B3D0E" w:rsidP="00716DA1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DA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B3D0E" w:rsidRPr="00716DA1" w:rsidRDefault="004B3D0E" w:rsidP="00716DA1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DA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B3D0E" w:rsidRPr="00716DA1" w:rsidRDefault="004B3D0E" w:rsidP="00716DA1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6DA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B3D0E" w:rsidRPr="00716DA1" w:rsidRDefault="004B3D0E" w:rsidP="00716DA1">
      <w:p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D0E" w:rsidRPr="00716DA1" w:rsidRDefault="004B3D0E" w:rsidP="0071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D0E" w:rsidRPr="00716DA1" w:rsidRDefault="004B3D0E" w:rsidP="00716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 w:rsidR="004B3D0E" w:rsidRPr="00716DA1" w:rsidRDefault="004B3D0E" w:rsidP="0071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D0E" w:rsidRPr="00716DA1" w:rsidRDefault="004B3D0E" w:rsidP="0071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D0E" w:rsidRPr="00716DA1" w:rsidRDefault="004B3D0E" w:rsidP="0071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FDB" w:rsidRPr="00716DA1" w:rsidRDefault="00B87FDB" w:rsidP="0071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87FDB" w:rsidRPr="00716DA1" w:rsidRDefault="004E4FC8" w:rsidP="0071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pacing w:val="-1"/>
          <w:sz w:val="24"/>
          <w:szCs w:val="24"/>
        </w:rPr>
        <w:t xml:space="preserve">Колянурского </w:t>
      </w:r>
      <w:r w:rsidR="00B87FDB" w:rsidRPr="00716DA1">
        <w:rPr>
          <w:rFonts w:ascii="Times New Roman" w:hAnsi="Times New Roman" w:cs="Times New Roman"/>
          <w:sz w:val="24"/>
          <w:szCs w:val="24"/>
        </w:rPr>
        <w:t>сельского поселения _______________</w:t>
      </w:r>
      <w:r w:rsidR="00B87FDB" w:rsidRPr="00716DA1">
        <w:rPr>
          <w:rFonts w:ascii="Times New Roman" w:hAnsi="Times New Roman" w:cs="Times New Roman"/>
          <w:sz w:val="24"/>
          <w:szCs w:val="24"/>
        </w:rPr>
        <w:tab/>
      </w:r>
      <w:r w:rsidR="00B87FDB" w:rsidRPr="00716DA1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B87FDB" w:rsidRPr="00716DA1" w:rsidRDefault="00B87FDB" w:rsidP="00716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6DA1">
        <w:rPr>
          <w:rFonts w:ascii="Times New Roman" w:hAnsi="Times New Roman" w:cs="Times New Roman"/>
          <w:sz w:val="24"/>
          <w:szCs w:val="24"/>
        </w:rPr>
        <w:tab/>
      </w:r>
      <w:r w:rsidRPr="00716DA1">
        <w:rPr>
          <w:rFonts w:ascii="Times New Roman" w:hAnsi="Times New Roman" w:cs="Times New Roman"/>
          <w:sz w:val="24"/>
          <w:szCs w:val="24"/>
        </w:rPr>
        <w:tab/>
      </w:r>
      <w:r w:rsidRPr="00716DA1">
        <w:rPr>
          <w:rFonts w:ascii="Times New Roman" w:hAnsi="Times New Roman" w:cs="Times New Roman"/>
          <w:sz w:val="24"/>
          <w:szCs w:val="24"/>
        </w:rPr>
        <w:tab/>
      </w:r>
      <w:r w:rsidRPr="00716DA1">
        <w:rPr>
          <w:rFonts w:ascii="Times New Roman" w:hAnsi="Times New Roman" w:cs="Times New Roman"/>
          <w:sz w:val="24"/>
          <w:szCs w:val="24"/>
        </w:rPr>
        <w:tab/>
      </w:r>
      <w:r w:rsidRPr="00716DA1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716DA1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716DA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16DA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16DA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(И.О. Фамилия)</w:t>
      </w:r>
    </w:p>
    <w:p w:rsidR="004B3D0E" w:rsidRPr="00716DA1" w:rsidRDefault="004B3D0E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D0E" w:rsidRPr="00716DA1" w:rsidRDefault="004B3D0E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D0E" w:rsidRPr="00716DA1" w:rsidRDefault="004B3D0E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D0E" w:rsidRPr="00716DA1" w:rsidRDefault="004B3D0E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D0E" w:rsidRPr="00716DA1" w:rsidRDefault="004B3D0E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D0E" w:rsidRPr="00716DA1" w:rsidRDefault="004B3D0E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D0E" w:rsidRPr="00716DA1" w:rsidRDefault="004B3D0E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3D0E" w:rsidRPr="00716DA1" w:rsidRDefault="00980FB9" w:rsidP="00716D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Text Box 12" o:spid="_x0000_s1031" type="#_x0000_t202" style="position:absolute;margin-left:195.45pt;margin-top:-10.2pt;width:288.75pt;height:315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" stroked="f">
            <v:textbox inset="0,0,0,0">
              <w:txbxContent>
                <w:p w:rsidR="00716DA1" w:rsidRDefault="00716DA1" w:rsidP="004B3D0E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880" w:right="-6" w:firstLine="2160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716DA1" w:rsidRPr="0046770D" w:rsidRDefault="00716DA1" w:rsidP="004B3D0E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Приложение № 5</w:t>
                  </w:r>
                </w:p>
                <w:p w:rsidR="00716DA1" w:rsidRPr="0046770D" w:rsidRDefault="00716DA1" w:rsidP="004B3D0E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>к Административному регламенту</w:t>
                  </w:r>
                </w:p>
                <w:p w:rsidR="00716DA1" w:rsidRPr="0046770D" w:rsidRDefault="00716DA1" w:rsidP="004B3D0E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left="2694"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</w:p>
                <w:p w:rsidR="00716DA1" w:rsidRPr="0046770D" w:rsidRDefault="00716DA1" w:rsidP="00B87FDB">
                  <w:pPr>
                    <w:widowControl w:val="0"/>
                    <w:tabs>
                      <w:tab w:val="left" w:pos="-4111"/>
                    </w:tabs>
                    <w:spacing w:after="0" w:line="240" w:lineRule="auto"/>
                    <w:ind w:right="-6"/>
                    <w:outlineLvl w:val="0"/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</w:pP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Главе </w:t>
                  </w: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администрации  </w:t>
                  </w:r>
                  <w:r w:rsidRPr="004E4FC8">
                    <w:rPr>
                      <w:rFonts w:ascii="Times New Roman" w:hAnsi="Times New Roman" w:cs="Times New Roman"/>
                      <w:spacing w:val="-1"/>
                      <w:sz w:val="24"/>
                      <w:szCs w:val="24"/>
                    </w:rPr>
                    <w:t>Колянурского</w:t>
                  </w:r>
                  <w:r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 сельского поселения</w:t>
                  </w:r>
                  <w:r w:rsidRPr="0046770D">
                    <w:rPr>
                      <w:rFonts w:ascii="Times New Roman" w:eastAsia="Times New Roman" w:hAnsi="Times New Roman"/>
                      <w:bCs/>
                      <w:kern w:val="28"/>
                      <w:sz w:val="24"/>
                      <w:szCs w:val="24"/>
                    </w:rPr>
                    <w:t xml:space="preserve"> </w:t>
                  </w:r>
                </w:p>
                <w:p w:rsidR="00716DA1" w:rsidRPr="00645628" w:rsidRDefault="00716DA1" w:rsidP="004B3D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</w:p>
                <w:p w:rsidR="00716DA1" w:rsidRPr="00645628" w:rsidRDefault="00716DA1" w:rsidP="004B3D0E">
                  <w:pPr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_</w:t>
                  </w: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</w:t>
                  </w:r>
                </w:p>
                <w:p w:rsidR="00716DA1" w:rsidRPr="00645628" w:rsidRDefault="00716DA1" w:rsidP="004B3D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(ф.и.о. (при наличии), наименование юридического лица)</w:t>
                  </w:r>
                </w:p>
                <w:p w:rsidR="00716DA1" w:rsidRDefault="00716DA1" w:rsidP="004B3D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Место регистрации (жительства):</w:t>
                  </w:r>
                </w:p>
                <w:p w:rsidR="00716DA1" w:rsidRPr="002675F2" w:rsidRDefault="00716DA1" w:rsidP="004B3D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____________________________________________</w:t>
                  </w:r>
                </w:p>
                <w:p w:rsidR="00716DA1" w:rsidRPr="00364B77" w:rsidRDefault="00716DA1" w:rsidP="004B3D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физического и юридического лица)</w:t>
                  </w:r>
                </w:p>
                <w:p w:rsidR="00716DA1" w:rsidRPr="00645628" w:rsidRDefault="00716DA1" w:rsidP="004B3D0E">
                  <w:pPr>
                    <w:tabs>
                      <w:tab w:val="left" w:pos="5103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Документ, удостоверяющий личность      </w:t>
                  </w:r>
                </w:p>
                <w:p w:rsidR="00716DA1" w:rsidRDefault="00716DA1" w:rsidP="004B3D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</w:t>
                  </w:r>
                </w:p>
                <w:p w:rsidR="00716DA1" w:rsidRPr="00645628" w:rsidRDefault="00716DA1" w:rsidP="004B3D0E">
                  <w:pPr>
                    <w:tabs>
                      <w:tab w:val="left" w:pos="5812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физического лица)</w:t>
                  </w:r>
                </w:p>
                <w:p w:rsidR="00716DA1" w:rsidRPr="00645628" w:rsidRDefault="00716DA1" w:rsidP="004B3D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</w:p>
                <w:p w:rsidR="00716DA1" w:rsidRPr="00645628" w:rsidRDefault="00716DA1" w:rsidP="004B3D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(наименование и реквизиты документа)</w:t>
                  </w:r>
                </w:p>
                <w:p w:rsidR="00716DA1" w:rsidRPr="00645628" w:rsidRDefault="00716DA1" w:rsidP="004B3D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Государственный регистрационный номер</w:t>
                  </w:r>
                </w:p>
                <w:p w:rsidR="00716DA1" w:rsidRPr="00645628" w:rsidRDefault="00716DA1" w:rsidP="004B3D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</w:t>
                  </w:r>
                </w:p>
                <w:p w:rsidR="00716DA1" w:rsidRPr="00645628" w:rsidRDefault="00716DA1" w:rsidP="004B3D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(для юридического лица)</w:t>
                  </w:r>
                </w:p>
                <w:p w:rsidR="00716DA1" w:rsidRPr="00645628" w:rsidRDefault="00716DA1" w:rsidP="004B3D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45628">
                    <w:rPr>
                      <w:rFonts w:ascii="Times New Roman" w:hAnsi="Times New Roman"/>
                      <w:sz w:val="24"/>
                      <w:szCs w:val="24"/>
                    </w:rPr>
                    <w:t>ИНН 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716DA1" w:rsidRDefault="00716DA1" w:rsidP="004B3D0E">
                  <w:pPr>
                    <w:pStyle w:val="a5"/>
                    <w:tabs>
                      <w:tab w:val="left" w:pos="426"/>
                    </w:tabs>
                    <w:ind w:left="0"/>
                  </w:pPr>
                </w:p>
                <w:p w:rsidR="00716DA1" w:rsidRPr="001F0BBF" w:rsidRDefault="00716DA1" w:rsidP="004B3D0E">
                  <w:pPr>
                    <w:pStyle w:val="a5"/>
                    <w:tabs>
                      <w:tab w:val="left" w:pos="426"/>
                    </w:tabs>
                    <w:ind w:left="0"/>
                  </w:pPr>
                </w:p>
              </w:txbxContent>
            </v:textbox>
            <w10:wrap type="topAndBottom"/>
          </v:shape>
        </w:pict>
      </w:r>
    </w:p>
    <w:p w:rsidR="004B3D0E" w:rsidRPr="00716DA1" w:rsidRDefault="004B3D0E" w:rsidP="00716D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ЗАЯВЛЕНИЕ</w:t>
      </w:r>
    </w:p>
    <w:p w:rsidR="004B3D0E" w:rsidRPr="00716DA1" w:rsidRDefault="004B3D0E" w:rsidP="00716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D0E" w:rsidRPr="00716DA1" w:rsidRDefault="004B3D0E" w:rsidP="00716DA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6DA1">
        <w:rPr>
          <w:rFonts w:ascii="Times New Roman" w:hAnsi="Times New Roman" w:cs="Times New Roman"/>
          <w:b w:val="0"/>
          <w:sz w:val="24"/>
          <w:szCs w:val="24"/>
        </w:rPr>
        <w:t>Прошу внести изменение в выписку из реестра муниципального имущества муниципального образования __________________________________________________________________,</w:t>
      </w:r>
    </w:p>
    <w:p w:rsidR="004B3D0E" w:rsidRPr="00716DA1" w:rsidRDefault="004B3D0E" w:rsidP="00716DA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716DA1">
        <w:rPr>
          <w:rFonts w:ascii="Times New Roman" w:hAnsi="Times New Roman" w:cs="Times New Roman"/>
          <w:sz w:val="24"/>
          <w:szCs w:val="24"/>
          <w:vertAlign w:val="superscript"/>
        </w:rPr>
        <w:t>(реквизиты</w:t>
      </w:r>
      <w:r w:rsidR="00B87FDB" w:rsidRPr="00716DA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16DA1">
        <w:rPr>
          <w:rFonts w:ascii="Times New Roman" w:hAnsi="Times New Roman" w:cs="Times New Roman"/>
          <w:bCs/>
          <w:sz w:val="24"/>
          <w:szCs w:val="24"/>
          <w:vertAlign w:val="superscript"/>
        </w:rPr>
        <w:t>выписки)</w:t>
      </w:r>
    </w:p>
    <w:p w:rsidR="004B3D0E" w:rsidRPr="00716DA1" w:rsidRDefault="004B3D0E" w:rsidP="00716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D0E" w:rsidRPr="00716DA1" w:rsidRDefault="004B3D0E" w:rsidP="00716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в связи с допущенными опечатками и (или) ошибками в тексте:</w:t>
      </w:r>
    </w:p>
    <w:p w:rsidR="004B3D0E" w:rsidRPr="00716DA1" w:rsidRDefault="004B3D0E" w:rsidP="00716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2269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B3D0E" w:rsidRPr="00716DA1" w:rsidRDefault="004B3D0E" w:rsidP="00716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6DA1">
        <w:rPr>
          <w:rFonts w:ascii="Times New Roman" w:hAnsi="Times New Roman" w:cs="Times New Roman"/>
          <w:sz w:val="24"/>
          <w:szCs w:val="24"/>
          <w:vertAlign w:val="superscript"/>
        </w:rPr>
        <w:t>(указываются допущенные опечатки и (или) ошибки</w:t>
      </w:r>
    </w:p>
    <w:p w:rsidR="004B3D0E" w:rsidRPr="00716DA1" w:rsidRDefault="004B3D0E" w:rsidP="00716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2269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B3D0E" w:rsidRPr="00716DA1" w:rsidRDefault="004B3D0E" w:rsidP="00716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6DA1">
        <w:rPr>
          <w:rFonts w:ascii="Times New Roman" w:hAnsi="Times New Roman" w:cs="Times New Roman"/>
          <w:sz w:val="24"/>
          <w:szCs w:val="24"/>
          <w:vertAlign w:val="superscript"/>
        </w:rPr>
        <w:t>и предлагаемая новая редакция текста изменений)</w:t>
      </w:r>
    </w:p>
    <w:p w:rsidR="004B3D0E" w:rsidRPr="00716DA1" w:rsidRDefault="004B3D0E" w:rsidP="00716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2269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B3D0E" w:rsidRPr="00716DA1" w:rsidRDefault="004B3D0E" w:rsidP="00716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D0E" w:rsidRPr="00716DA1" w:rsidRDefault="004B3D0E" w:rsidP="00716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D0E" w:rsidRPr="00716DA1" w:rsidRDefault="004B3D0E" w:rsidP="00716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______________</w:t>
      </w:r>
      <w:r w:rsidRPr="00716DA1">
        <w:rPr>
          <w:rFonts w:ascii="Times New Roman" w:hAnsi="Times New Roman" w:cs="Times New Roman"/>
          <w:sz w:val="24"/>
          <w:szCs w:val="24"/>
        </w:rPr>
        <w:tab/>
      </w:r>
      <w:r w:rsidRPr="00716DA1">
        <w:rPr>
          <w:rFonts w:ascii="Times New Roman" w:hAnsi="Times New Roman" w:cs="Times New Roman"/>
          <w:sz w:val="24"/>
          <w:szCs w:val="24"/>
        </w:rPr>
        <w:tab/>
      </w:r>
      <w:r w:rsidRPr="00716DA1">
        <w:rPr>
          <w:rFonts w:ascii="Times New Roman" w:hAnsi="Times New Roman" w:cs="Times New Roman"/>
          <w:sz w:val="24"/>
          <w:szCs w:val="24"/>
        </w:rPr>
        <w:tab/>
      </w:r>
      <w:r w:rsidRPr="00716DA1">
        <w:rPr>
          <w:rFonts w:ascii="Times New Roman" w:hAnsi="Times New Roman" w:cs="Times New Roman"/>
          <w:sz w:val="24"/>
          <w:szCs w:val="24"/>
        </w:rPr>
        <w:tab/>
        <w:t xml:space="preserve">            __________________</w:t>
      </w:r>
    </w:p>
    <w:p w:rsidR="004B3D0E" w:rsidRPr="00716DA1" w:rsidRDefault="004B3D0E" w:rsidP="00716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6DA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                </w:t>
      </w:r>
      <w:r w:rsidRPr="00716DA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16DA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16DA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16DA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16DA1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Подпись заявителя</w:t>
      </w:r>
    </w:p>
    <w:p w:rsidR="004B3D0E" w:rsidRPr="00716DA1" w:rsidRDefault="004B3D0E" w:rsidP="00716D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D0E" w:rsidRPr="00716DA1" w:rsidRDefault="004B3D0E" w:rsidP="00716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Приложение:</w:t>
      </w:r>
    </w:p>
    <w:p w:rsidR="004B3D0E" w:rsidRPr="00716DA1" w:rsidRDefault="004B3D0E" w:rsidP="00716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1. _______________________________________________________________</w:t>
      </w:r>
    </w:p>
    <w:p w:rsidR="004B3D0E" w:rsidRPr="00716DA1" w:rsidRDefault="004B3D0E" w:rsidP="00716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</w:p>
    <w:p w:rsidR="004B3D0E" w:rsidRPr="00716DA1" w:rsidRDefault="004B3D0E" w:rsidP="00716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DA1">
        <w:rPr>
          <w:rFonts w:ascii="Times New Roman" w:hAnsi="Times New Roman" w:cs="Times New Roman"/>
          <w:sz w:val="24"/>
          <w:szCs w:val="24"/>
        </w:rPr>
        <w:t>3._______________________________________________________________</w:t>
      </w:r>
    </w:p>
    <w:p w:rsidR="004B3D0E" w:rsidRPr="00716DA1" w:rsidRDefault="004B3D0E" w:rsidP="00716D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6DA1">
        <w:rPr>
          <w:rFonts w:ascii="Times New Roman" w:hAnsi="Times New Roman" w:cs="Times New Roman"/>
          <w:sz w:val="24"/>
          <w:szCs w:val="24"/>
          <w:vertAlign w:val="superscript"/>
        </w:rPr>
        <w:t>(Документы, которые заявитель прикладывает к заявлению самостоятельно)</w:t>
      </w:r>
    </w:p>
    <w:p w:rsidR="004B3D0E" w:rsidRPr="0003090B" w:rsidRDefault="004B3D0E"/>
    <w:sectPr w:rsidR="004B3D0E" w:rsidRPr="0003090B" w:rsidSect="002C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A43"/>
    <w:multiLevelType w:val="multilevel"/>
    <w:tmpl w:val="6E4A7E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AB25A08"/>
    <w:multiLevelType w:val="multilevel"/>
    <w:tmpl w:val="8E4EA91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30CC46FA"/>
    <w:multiLevelType w:val="multilevel"/>
    <w:tmpl w:val="5E6A748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5B0999"/>
    <w:multiLevelType w:val="multilevel"/>
    <w:tmpl w:val="02D291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366D"/>
    <w:rsid w:val="0003090B"/>
    <w:rsid w:val="000419A8"/>
    <w:rsid w:val="0006366D"/>
    <w:rsid w:val="00096200"/>
    <w:rsid w:val="0019728B"/>
    <w:rsid w:val="00281FFE"/>
    <w:rsid w:val="002B25E7"/>
    <w:rsid w:val="002C7EFD"/>
    <w:rsid w:val="00462ADA"/>
    <w:rsid w:val="004B3D0E"/>
    <w:rsid w:val="004C3759"/>
    <w:rsid w:val="004E4FC8"/>
    <w:rsid w:val="00515807"/>
    <w:rsid w:val="00520A30"/>
    <w:rsid w:val="005947C5"/>
    <w:rsid w:val="005C6E6C"/>
    <w:rsid w:val="00716DA1"/>
    <w:rsid w:val="00741473"/>
    <w:rsid w:val="00822694"/>
    <w:rsid w:val="008C0300"/>
    <w:rsid w:val="008C448D"/>
    <w:rsid w:val="00980FB9"/>
    <w:rsid w:val="00A45EC8"/>
    <w:rsid w:val="00AB2409"/>
    <w:rsid w:val="00AF3DB2"/>
    <w:rsid w:val="00B512E8"/>
    <w:rsid w:val="00B87FDB"/>
    <w:rsid w:val="00B9392F"/>
    <w:rsid w:val="00C47CA1"/>
    <w:rsid w:val="00E80B36"/>
    <w:rsid w:val="00F0610C"/>
    <w:rsid w:val="00FB3027"/>
    <w:rsid w:val="00FC7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59"/>
  </w:style>
  <w:style w:type="paragraph" w:styleId="1">
    <w:name w:val="heading 1"/>
    <w:basedOn w:val="a"/>
    <w:next w:val="a"/>
    <w:link w:val="10"/>
    <w:uiPriority w:val="9"/>
    <w:qFormat/>
    <w:rsid w:val="0006366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36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66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6366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Название Знак"/>
    <w:basedOn w:val="a0"/>
    <w:link w:val="a3"/>
    <w:rsid w:val="0006366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6366D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6366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TimesNewRoman">
    <w:name w:val="Стиль Заголовок 2 + Times New Roman По ширине"/>
    <w:basedOn w:val="2"/>
    <w:rsid w:val="0006366D"/>
    <w:pPr>
      <w:keepLines w:val="0"/>
      <w:spacing w:before="240" w:after="240" w:line="240" w:lineRule="auto"/>
      <w:jc w:val="both"/>
    </w:pPr>
    <w:rPr>
      <w:rFonts w:ascii="Times New Roman" w:eastAsia="Calibri" w:hAnsi="Times New Roman" w:cs="Times New Roman"/>
      <w:i/>
      <w:iCs/>
      <w:color w:val="auto"/>
      <w:sz w:val="28"/>
      <w:szCs w:val="28"/>
    </w:rPr>
  </w:style>
  <w:style w:type="paragraph" w:styleId="a5">
    <w:name w:val="List Paragraph"/>
    <w:basedOn w:val="a"/>
    <w:uiPriority w:val="34"/>
    <w:qFormat/>
    <w:rsid w:val="0006366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636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uiPriority w:val="99"/>
    <w:unhideWhenUsed/>
    <w:rsid w:val="0006366D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06366D"/>
    <w:rPr>
      <w:rFonts w:cs="Times New Roman"/>
      <w:color w:val="106BBE"/>
    </w:rPr>
  </w:style>
  <w:style w:type="paragraph" w:customStyle="1" w:styleId="a8">
    <w:name w:val="Прижатый влево"/>
    <w:basedOn w:val="a"/>
    <w:next w:val="a"/>
    <w:uiPriority w:val="99"/>
    <w:rsid w:val="000636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0636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6366D"/>
    <w:rPr>
      <w:rFonts w:ascii="Arial" w:eastAsia="Calibri" w:hAnsi="Arial" w:cs="Arial"/>
      <w:sz w:val="20"/>
      <w:szCs w:val="20"/>
    </w:rPr>
  </w:style>
  <w:style w:type="paragraph" w:customStyle="1" w:styleId="consplusnormal1">
    <w:name w:val="consplusnormal"/>
    <w:basedOn w:val="a"/>
    <w:rsid w:val="0006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636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06366D"/>
    <w:pPr>
      <w:spacing w:after="120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06366D"/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4B3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4B3D0E"/>
    <w:pPr>
      <w:framePr w:w="8569" w:h="10993" w:hSpace="180" w:wrap="around" w:vAnchor="text" w:hAnchor="page" w:x="1581" w:y="4203"/>
      <w:spacing w:after="0" w:line="240" w:lineRule="auto"/>
      <w:ind w:firstLine="993"/>
      <w:jc w:val="both"/>
    </w:pPr>
    <w:rPr>
      <w:rFonts w:ascii="Courier New" w:eastAsia="Times New Roman" w:hAnsi="Courier New" w:cs="Times New Roman"/>
      <w:b/>
      <w:sz w:val="36"/>
      <w:szCs w:val="24"/>
    </w:rPr>
  </w:style>
  <w:style w:type="paragraph" w:customStyle="1" w:styleId="ConsPlusTitle">
    <w:name w:val="ConsPlusTitle"/>
    <w:rsid w:val="004B3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No Spacing"/>
    <w:uiPriority w:val="1"/>
    <w:qFormat/>
    <w:rsid w:val="008C03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12496.1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98DF2733D8DE899A415C0B945E164F92CAA90BD21B7F60496BD42D4AA2DD4A9000B85267D6BD4FA9713BB8FQAk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2C0816D136EDBAD47C55EC0B7A326BE0C0051680A3C74ABC20F6FBD0991DE02EAAA45D2D501FFCf4K6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30</Pages>
  <Words>11098</Words>
  <Characters>63263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2020-09-16T11:30:00Z</cp:lastPrinted>
  <dcterms:created xsi:type="dcterms:W3CDTF">2020-06-10T06:17:00Z</dcterms:created>
  <dcterms:modified xsi:type="dcterms:W3CDTF">2020-09-23T10:41:00Z</dcterms:modified>
</cp:coreProperties>
</file>