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218" w:rsidRPr="009A4E40" w:rsidRDefault="00397218" w:rsidP="00397218">
      <w:pPr>
        <w:pStyle w:val="ConsPlusNormal"/>
        <w:spacing w:after="360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A4E40">
        <w:rPr>
          <w:rFonts w:ascii="Times New Roman" w:hAnsi="Times New Roman" w:cs="Times New Roman"/>
          <w:sz w:val="28"/>
          <w:szCs w:val="28"/>
        </w:rPr>
        <w:t xml:space="preserve">риложение </w:t>
      </w:r>
    </w:p>
    <w:p w:rsidR="00397218" w:rsidRPr="009A4E40" w:rsidRDefault="00397218" w:rsidP="00397218">
      <w:pPr>
        <w:pStyle w:val="ConsPlusNormal"/>
        <w:spacing w:after="360"/>
        <w:ind w:left="5670"/>
        <w:rPr>
          <w:rFonts w:ascii="Times New Roman" w:hAnsi="Times New Roman" w:cs="Times New Roman"/>
          <w:sz w:val="28"/>
          <w:szCs w:val="28"/>
        </w:rPr>
      </w:pPr>
      <w:r w:rsidRPr="009A4E40">
        <w:rPr>
          <w:rFonts w:ascii="Times New Roman" w:hAnsi="Times New Roman" w:cs="Times New Roman"/>
          <w:sz w:val="28"/>
          <w:szCs w:val="28"/>
        </w:rPr>
        <w:t>УТВЕРЖДЕН</w:t>
      </w:r>
      <w:r w:rsidR="000B4193">
        <w:rPr>
          <w:rFonts w:ascii="Times New Roman" w:hAnsi="Times New Roman" w:cs="Times New Roman"/>
          <w:sz w:val="28"/>
          <w:szCs w:val="28"/>
        </w:rPr>
        <w:t>Ы</w:t>
      </w:r>
    </w:p>
    <w:p w:rsidR="00397218" w:rsidRDefault="00397218" w:rsidP="00397218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9A4E40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A4E40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397218" w:rsidRPr="009A4E40" w:rsidRDefault="00397218" w:rsidP="00397218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9A4E40">
        <w:rPr>
          <w:rFonts w:ascii="Times New Roman" w:hAnsi="Times New Roman" w:cs="Times New Roman"/>
          <w:sz w:val="28"/>
          <w:szCs w:val="28"/>
        </w:rPr>
        <w:t>Советского района</w:t>
      </w:r>
    </w:p>
    <w:p w:rsidR="00397218" w:rsidRPr="009A4E40" w:rsidRDefault="00397218" w:rsidP="00397218">
      <w:pPr>
        <w:spacing w:after="72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9A4E40">
        <w:rPr>
          <w:rFonts w:ascii="Times New Roman" w:hAnsi="Times New Roman" w:cs="Times New Roman"/>
          <w:sz w:val="28"/>
          <w:szCs w:val="28"/>
        </w:rPr>
        <w:t xml:space="preserve">от </w:t>
      </w:r>
      <w:r w:rsidR="007A5C75">
        <w:rPr>
          <w:rFonts w:ascii="Times New Roman" w:hAnsi="Times New Roman" w:cs="Times New Roman"/>
          <w:sz w:val="28"/>
          <w:szCs w:val="28"/>
        </w:rPr>
        <w:t>30.04.2019</w:t>
      </w:r>
      <w:r w:rsidRPr="009A4E40">
        <w:rPr>
          <w:rFonts w:ascii="Times New Roman" w:hAnsi="Times New Roman" w:cs="Times New Roman"/>
          <w:sz w:val="28"/>
          <w:szCs w:val="28"/>
        </w:rPr>
        <w:t xml:space="preserve"> № </w:t>
      </w:r>
      <w:r w:rsidR="007A5C75">
        <w:rPr>
          <w:rFonts w:ascii="Times New Roman" w:hAnsi="Times New Roman" w:cs="Times New Roman"/>
          <w:sz w:val="28"/>
          <w:szCs w:val="28"/>
        </w:rPr>
        <w:t>334</w:t>
      </w:r>
    </w:p>
    <w:p w:rsidR="00397218" w:rsidRDefault="000B4193" w:rsidP="00D228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8"/>
      <w:bookmarkEnd w:id="0"/>
      <w:r>
        <w:rPr>
          <w:rFonts w:ascii="Times New Roman" w:hAnsi="Times New Roman" w:cs="Times New Roman"/>
          <w:sz w:val="28"/>
          <w:szCs w:val="28"/>
        </w:rPr>
        <w:t>МЕСТА</w:t>
      </w:r>
    </w:p>
    <w:p w:rsidR="000B4193" w:rsidRDefault="000B4193" w:rsidP="000B41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отбывания наказания в виде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исправительных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B4193" w:rsidRDefault="000B4193" w:rsidP="000B41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работ для осужденных, не имеющих основного места работы, </w:t>
      </w:r>
    </w:p>
    <w:p w:rsidR="00D2284A" w:rsidRDefault="000B4193" w:rsidP="000B4193">
      <w:pPr>
        <w:autoSpaceDE w:val="0"/>
        <w:autoSpaceDN w:val="0"/>
        <w:adjustRightInd w:val="0"/>
        <w:spacing w:after="48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Советского района</w:t>
      </w:r>
    </w:p>
    <w:tbl>
      <w:tblPr>
        <w:tblW w:w="9465" w:type="dxa"/>
        <w:tblLayout w:type="fixed"/>
        <w:tblCellMar>
          <w:left w:w="0" w:type="dxa"/>
          <w:right w:w="0" w:type="dxa"/>
        </w:tblCellMar>
        <w:tblLook w:val="04A0"/>
      </w:tblPr>
      <w:tblGrid>
        <w:gridCol w:w="675"/>
        <w:gridCol w:w="7088"/>
        <w:gridCol w:w="1702"/>
      </w:tblGrid>
      <w:tr w:rsidR="000746F9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6F9" w:rsidRPr="000B4193" w:rsidRDefault="000746F9" w:rsidP="00074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6F9" w:rsidRDefault="000746F9" w:rsidP="001B7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юридического лица / ФИО индивидуального предпринимателя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6F9" w:rsidRPr="000B4193" w:rsidRDefault="000746F9" w:rsidP="00074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мест</w:t>
            </w:r>
          </w:p>
        </w:tc>
      </w:tr>
      <w:tr w:rsidR="000B4193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1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Акционерное общество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«Русь»</w:t>
            </w:r>
            <w:r w:rsidR="000746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6F9" w:rsidRPr="006A2596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места</w:t>
            </w:r>
          </w:p>
        </w:tc>
      </w:tr>
      <w:tr w:rsidR="000B4193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1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Акционерное общество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«Прогресс»</w:t>
            </w:r>
            <w:r w:rsidR="000746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6F9" w:rsidRPr="006A2596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места</w:t>
            </w:r>
          </w:p>
        </w:tc>
      </w:tr>
      <w:tr w:rsidR="000B4193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1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Акционерное общество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Мокинское</w:t>
            </w:r>
            <w:proofErr w:type="spellEnd"/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0746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6F9" w:rsidRPr="006A2596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места</w:t>
            </w:r>
          </w:p>
        </w:tc>
      </w:tr>
      <w:tr w:rsidR="000B4193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1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Открытое акционерное общество фирма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«Валенки»</w:t>
            </w:r>
            <w:r w:rsidR="000746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6F9" w:rsidRPr="006A2596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места</w:t>
            </w:r>
          </w:p>
        </w:tc>
      </w:tr>
      <w:tr w:rsidR="000B4193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1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Общество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ограниченной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ответственностью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«Советская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агрофирма»</w:t>
            </w:r>
            <w:r w:rsidR="000746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6F9" w:rsidRPr="006A2596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места</w:t>
            </w:r>
          </w:p>
        </w:tc>
      </w:tr>
      <w:tr w:rsidR="000B4193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1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Общество с ограниченной ответственностью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Лодос</w:t>
            </w:r>
            <w:proofErr w:type="spellEnd"/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0746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6F9" w:rsidRPr="006A2596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</w:t>
            </w:r>
          </w:p>
        </w:tc>
      </w:tr>
      <w:tr w:rsidR="000B4193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1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Общество с ограниченной ответственностью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«Крона»</w:t>
            </w:r>
            <w:r w:rsidR="000746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6F9" w:rsidRPr="006A2596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места</w:t>
            </w:r>
          </w:p>
        </w:tc>
      </w:tr>
      <w:tr w:rsidR="000B4193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1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Общество с ограниченной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ответственностью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«Агрофирма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Надежда»</w:t>
            </w:r>
            <w:r w:rsidR="000746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6F9" w:rsidRPr="006A2596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места</w:t>
            </w:r>
          </w:p>
        </w:tc>
      </w:tr>
      <w:tr w:rsidR="000B4193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1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Общество с ограниченной ответственностью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«Сладкая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слобода»</w:t>
            </w:r>
            <w:r w:rsidR="000746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6F9" w:rsidRPr="006A2596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места</w:t>
            </w:r>
          </w:p>
        </w:tc>
      </w:tr>
      <w:tr w:rsidR="000B4193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1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Общество с ограниченной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ответственностью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Стройэконом</w:t>
            </w:r>
            <w:proofErr w:type="spellEnd"/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0746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6F9" w:rsidRPr="006A2596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</w:t>
            </w:r>
          </w:p>
        </w:tc>
      </w:tr>
      <w:tr w:rsidR="000B4193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1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Общество с ограниченной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ответственностью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«Советский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мясокомбинат»</w:t>
            </w:r>
            <w:r w:rsidR="000746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6F9" w:rsidRPr="006A2596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</w:t>
            </w:r>
          </w:p>
        </w:tc>
      </w:tr>
      <w:tr w:rsidR="000B4193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1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Общество с ограниченной ответственностью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«Смак»</w:t>
            </w:r>
            <w:r w:rsidR="000746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6F9" w:rsidRPr="006A2596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</w:t>
            </w:r>
          </w:p>
        </w:tc>
      </w:tr>
      <w:tr w:rsidR="000B4193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1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Общество с ограниченной ответственностью «ПМК-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138»</w:t>
            </w:r>
            <w:r w:rsidR="000746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6F9" w:rsidRPr="006A2596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</w:t>
            </w:r>
          </w:p>
        </w:tc>
      </w:tr>
      <w:tr w:rsidR="000B4193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1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Общество с ограниченной ответственностью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ПКФ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«Энергия»</w:t>
            </w:r>
            <w:r w:rsidR="000746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6F9" w:rsidRPr="006A2596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</w:t>
            </w:r>
          </w:p>
        </w:tc>
      </w:tr>
      <w:tr w:rsidR="000B4193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1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Общество с ограниченной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ответственностью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«Натуральные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%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продукты»</w:t>
            </w:r>
            <w:r w:rsidR="000746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6F9" w:rsidRPr="006A2596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</w:t>
            </w:r>
          </w:p>
        </w:tc>
      </w:tr>
      <w:tr w:rsidR="000B4193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16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746F9" w:rsidP="001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акционерное общество</w:t>
            </w:r>
            <w:r w:rsid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B4193"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«СКС»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A2596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</w:t>
            </w:r>
          </w:p>
        </w:tc>
      </w:tr>
      <w:tr w:rsidR="000B4193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6A2596" w:rsidP="001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Открытое акционерное общество </w:t>
            </w:r>
            <w:r w:rsidR="000B4193"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«Советское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B4193"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ремтехпредприятие</w:t>
            </w:r>
            <w:proofErr w:type="spellEnd"/>
            <w:r w:rsidR="000B4193"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0746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6F9" w:rsidRPr="006A2596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6A2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места</w:t>
            </w:r>
          </w:p>
        </w:tc>
      </w:tr>
      <w:tr w:rsidR="000B4193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6A2596" w:rsidP="001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Сельскохозяйственный производственный кооператив – сельскохозяйственная артель (колхоз) </w:t>
            </w:r>
            <w:r w:rsidR="000B4193"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="000B4193"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Лошкаринский</w:t>
            </w:r>
            <w:proofErr w:type="spellEnd"/>
            <w:r w:rsidR="000B4193"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0746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6F9" w:rsidRPr="006A2596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6A2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места</w:t>
            </w:r>
          </w:p>
        </w:tc>
      </w:tr>
      <w:tr w:rsidR="000B4193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6A2596" w:rsidP="001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Кировское областное государственное </w:t>
            </w:r>
            <w:r w:rsidR="000B4193"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учреждение здравоохранения «Советская </w:t>
            </w:r>
            <w:r w:rsidR="000B4193"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центральная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районная </w:t>
            </w:r>
            <w:r w:rsidR="000B4193"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больница»</w:t>
            </w:r>
            <w:r w:rsidR="000746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6F9" w:rsidRPr="006A2596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A2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</w:t>
            </w:r>
          </w:p>
        </w:tc>
      </w:tr>
      <w:tr w:rsidR="000B4193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6A2596" w:rsidP="001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Индивидуальный предприниматель Софронов </w:t>
            </w:r>
            <w:r w:rsidR="000B4193"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А.И.</w:t>
            </w:r>
            <w:r w:rsidR="000746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6F9" w:rsidRPr="006A2596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A2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</w:t>
            </w:r>
          </w:p>
        </w:tc>
      </w:tr>
      <w:tr w:rsidR="000B4193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6A2596" w:rsidP="001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Индивидуальный предприниматель Зыков </w:t>
            </w:r>
            <w:r w:rsidR="000B4193"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И.П.</w:t>
            </w:r>
            <w:r w:rsidR="000746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6F9" w:rsidRPr="006A2596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A2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</w:t>
            </w:r>
          </w:p>
        </w:tc>
      </w:tr>
      <w:tr w:rsidR="000B4193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6A2596" w:rsidP="001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Индивидуальный предприниматель Туев </w:t>
            </w:r>
            <w:r w:rsidR="000B4193"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Е.Н.</w:t>
            </w:r>
            <w:r w:rsidR="000746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6F9" w:rsidRPr="006A2596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A2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</w:t>
            </w:r>
          </w:p>
        </w:tc>
      </w:tr>
      <w:tr w:rsidR="000B4193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6A2596" w:rsidP="001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Индивидуальный предприниматель Кошкин </w:t>
            </w:r>
            <w:r w:rsidR="000B4193"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С.Г.</w:t>
            </w:r>
            <w:r w:rsidR="000746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6F9" w:rsidRPr="006A2596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A2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</w:t>
            </w:r>
          </w:p>
        </w:tc>
      </w:tr>
      <w:tr w:rsidR="000B4193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6A2596" w:rsidP="001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Порубов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B4193"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В.И.</w:t>
            </w:r>
            <w:r w:rsidR="000746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6F9" w:rsidRPr="006A2596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A2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</w:t>
            </w:r>
          </w:p>
        </w:tc>
      </w:tr>
      <w:tr w:rsidR="000B4193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6A2596" w:rsidP="001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Индивидуальный предприниматель Патрушев </w:t>
            </w:r>
            <w:r w:rsidR="000B4193"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А.И.</w:t>
            </w:r>
            <w:r w:rsidR="000746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6F9" w:rsidRPr="006A2596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A2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</w:t>
            </w:r>
          </w:p>
        </w:tc>
      </w:tr>
      <w:tr w:rsidR="000B4193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6A2596" w:rsidP="001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Индивидуальный предприниматель Патрушев </w:t>
            </w:r>
            <w:r w:rsidR="000B4193"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П.А.</w:t>
            </w:r>
            <w:r w:rsidR="000746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6F9" w:rsidRPr="006A2596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A2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</w:t>
            </w:r>
          </w:p>
        </w:tc>
      </w:tr>
      <w:tr w:rsidR="000B4193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1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Общество с ограниченной ответственностью «</w:t>
            </w:r>
            <w:proofErr w:type="spellStart"/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Арт-Союз</w:t>
            </w:r>
            <w:proofErr w:type="spellEnd"/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0746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6F9" w:rsidRPr="006A2596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место</w:t>
            </w:r>
          </w:p>
        </w:tc>
      </w:tr>
      <w:tr w:rsidR="000B4193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1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Общество с ограниченной ответственностью «СЕРВИС ДОМ»</w:t>
            </w:r>
            <w:r w:rsidR="000746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6F9" w:rsidRPr="006A2596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место</w:t>
            </w:r>
          </w:p>
        </w:tc>
      </w:tr>
      <w:tr w:rsidR="000B4193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1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Общество с ограниченной ответственностью «Советская перчаточная фабрика»</w:t>
            </w:r>
            <w:r w:rsidR="000746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6F9" w:rsidRPr="006A2596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место</w:t>
            </w:r>
          </w:p>
        </w:tc>
      </w:tr>
      <w:tr w:rsidR="000B4193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1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Обособленное структурное подразделение Советский почтамт управления федеральной почтовой связи Кировской области – филиала федерального государственного унитарного предприятия «Почта России»</w:t>
            </w:r>
            <w:r w:rsidR="000746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6F9" w:rsidRPr="006A2596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4193" w:rsidRPr="000B4193" w:rsidRDefault="000B4193" w:rsidP="000B4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место</w:t>
            </w:r>
          </w:p>
        </w:tc>
      </w:tr>
      <w:tr w:rsidR="006A2596" w:rsidRPr="000B4193" w:rsidTr="001B744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596" w:rsidRPr="000B4193" w:rsidRDefault="006A2596" w:rsidP="000B4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596" w:rsidRPr="006A2596" w:rsidRDefault="006A2596" w:rsidP="001B7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596">
              <w:rPr>
                <w:rFonts w:ascii="Times New Roman" w:eastAsia="Calibri" w:hAnsi="Times New Roman" w:cs="Times New Roman"/>
                <w:sz w:val="28"/>
                <w:szCs w:val="28"/>
              </w:rPr>
              <w:t>Индивидуальный предприниматель Магомедов С.С. (по согласованию)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2596" w:rsidRPr="000B4193" w:rsidRDefault="006A2596" w:rsidP="000B4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место</w:t>
            </w:r>
          </w:p>
        </w:tc>
      </w:tr>
    </w:tbl>
    <w:p w:rsidR="004E614B" w:rsidRDefault="004E614B" w:rsidP="00D2284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97218" w:rsidRPr="00397218" w:rsidRDefault="00900AC7" w:rsidP="00025F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</w:p>
    <w:p w:rsidR="008D1143" w:rsidRDefault="008D1143"/>
    <w:sectPr w:rsidR="008D1143" w:rsidSect="001B7444">
      <w:headerReference w:type="default" r:id="rId6"/>
      <w:pgSz w:w="11906" w:h="16838" w:code="9"/>
      <w:pgMar w:top="1418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73F7" w:rsidRDefault="001B73F7" w:rsidP="0082664B">
      <w:pPr>
        <w:spacing w:after="0" w:line="240" w:lineRule="auto"/>
      </w:pPr>
      <w:r>
        <w:separator/>
      </w:r>
    </w:p>
  </w:endnote>
  <w:endnote w:type="continuationSeparator" w:id="0">
    <w:p w:rsidR="001B73F7" w:rsidRDefault="001B73F7" w:rsidP="00826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73F7" w:rsidRDefault="001B73F7" w:rsidP="0082664B">
      <w:pPr>
        <w:spacing w:after="0" w:line="240" w:lineRule="auto"/>
      </w:pPr>
      <w:r>
        <w:separator/>
      </w:r>
    </w:p>
  </w:footnote>
  <w:footnote w:type="continuationSeparator" w:id="0">
    <w:p w:rsidR="001B73F7" w:rsidRDefault="001B73F7" w:rsidP="00826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7975907"/>
      <w:docPartObj>
        <w:docPartGallery w:val="Page Numbers (Top of Page)"/>
        <w:docPartUnique/>
      </w:docPartObj>
    </w:sdtPr>
    <w:sdtContent>
      <w:p w:rsidR="0082664B" w:rsidRDefault="005D5A40">
        <w:pPr>
          <w:pStyle w:val="a3"/>
          <w:jc w:val="center"/>
        </w:pPr>
        <w:r w:rsidRPr="0082664B">
          <w:rPr>
            <w:rFonts w:ascii="Times New Roman" w:hAnsi="Times New Roman" w:cs="Times New Roman"/>
          </w:rPr>
          <w:fldChar w:fldCharType="begin"/>
        </w:r>
        <w:r w:rsidR="0082664B" w:rsidRPr="0082664B">
          <w:rPr>
            <w:rFonts w:ascii="Times New Roman" w:hAnsi="Times New Roman" w:cs="Times New Roman"/>
          </w:rPr>
          <w:instrText xml:space="preserve"> PAGE   \* MERGEFORMAT </w:instrText>
        </w:r>
        <w:r w:rsidRPr="0082664B">
          <w:rPr>
            <w:rFonts w:ascii="Times New Roman" w:hAnsi="Times New Roman" w:cs="Times New Roman"/>
          </w:rPr>
          <w:fldChar w:fldCharType="separate"/>
        </w:r>
        <w:r w:rsidR="007A5C75">
          <w:rPr>
            <w:rFonts w:ascii="Times New Roman" w:hAnsi="Times New Roman" w:cs="Times New Roman"/>
            <w:noProof/>
          </w:rPr>
          <w:t>2</w:t>
        </w:r>
        <w:r w:rsidRPr="0082664B">
          <w:rPr>
            <w:rFonts w:ascii="Times New Roman" w:hAnsi="Times New Roman" w:cs="Times New Roman"/>
          </w:rPr>
          <w:fldChar w:fldCharType="end"/>
        </w:r>
      </w:p>
    </w:sdtContent>
  </w:sdt>
  <w:p w:rsidR="0082664B" w:rsidRDefault="0082664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characterSpacingControl w:val="doNotCompress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/>
  <w:rsids>
    <w:rsidRoot w:val="00397218"/>
    <w:rsid w:val="00025FF2"/>
    <w:rsid w:val="000746F9"/>
    <w:rsid w:val="000B4193"/>
    <w:rsid w:val="000F3022"/>
    <w:rsid w:val="001041AE"/>
    <w:rsid w:val="00112742"/>
    <w:rsid w:val="0012533F"/>
    <w:rsid w:val="00127BFB"/>
    <w:rsid w:val="001478E5"/>
    <w:rsid w:val="001B3164"/>
    <w:rsid w:val="001B73F7"/>
    <w:rsid w:val="001B7444"/>
    <w:rsid w:val="001C38B3"/>
    <w:rsid w:val="001C48F9"/>
    <w:rsid w:val="001E1A32"/>
    <w:rsid w:val="001E51DF"/>
    <w:rsid w:val="002814BA"/>
    <w:rsid w:val="002D1E19"/>
    <w:rsid w:val="002E060A"/>
    <w:rsid w:val="002E7B54"/>
    <w:rsid w:val="002F61B1"/>
    <w:rsid w:val="002F69A7"/>
    <w:rsid w:val="003518A9"/>
    <w:rsid w:val="003622BD"/>
    <w:rsid w:val="00397218"/>
    <w:rsid w:val="003E728C"/>
    <w:rsid w:val="00425BC2"/>
    <w:rsid w:val="00472D6F"/>
    <w:rsid w:val="00496987"/>
    <w:rsid w:val="004A6996"/>
    <w:rsid w:val="004B74D8"/>
    <w:rsid w:val="004D36CB"/>
    <w:rsid w:val="004E0753"/>
    <w:rsid w:val="004E614B"/>
    <w:rsid w:val="005808C7"/>
    <w:rsid w:val="005B1BC9"/>
    <w:rsid w:val="005D5A40"/>
    <w:rsid w:val="00680ADE"/>
    <w:rsid w:val="006A2596"/>
    <w:rsid w:val="00743DD9"/>
    <w:rsid w:val="007A5C75"/>
    <w:rsid w:val="007F19C0"/>
    <w:rsid w:val="0082664B"/>
    <w:rsid w:val="0087510A"/>
    <w:rsid w:val="00884237"/>
    <w:rsid w:val="008D1143"/>
    <w:rsid w:val="008E6C20"/>
    <w:rsid w:val="00900AC7"/>
    <w:rsid w:val="009470CB"/>
    <w:rsid w:val="0096701E"/>
    <w:rsid w:val="009A2864"/>
    <w:rsid w:val="009E0495"/>
    <w:rsid w:val="00A304C1"/>
    <w:rsid w:val="00A820B9"/>
    <w:rsid w:val="00B435A7"/>
    <w:rsid w:val="00D2284A"/>
    <w:rsid w:val="00D81A99"/>
    <w:rsid w:val="00D81BA2"/>
    <w:rsid w:val="00D966B1"/>
    <w:rsid w:val="00E65E78"/>
    <w:rsid w:val="00F1652C"/>
    <w:rsid w:val="00F468C9"/>
    <w:rsid w:val="00FE6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2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972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972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26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664B"/>
  </w:style>
  <w:style w:type="paragraph" w:styleId="a5">
    <w:name w:val="footer"/>
    <w:basedOn w:val="a"/>
    <w:link w:val="a6"/>
    <w:uiPriority w:val="99"/>
    <w:semiHidden/>
    <w:unhideWhenUsed/>
    <w:rsid w:val="00826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2664B"/>
  </w:style>
  <w:style w:type="paragraph" w:styleId="a7">
    <w:name w:val="List Paragraph"/>
    <w:basedOn w:val="a"/>
    <w:uiPriority w:val="34"/>
    <w:qFormat/>
    <w:rsid w:val="004E614B"/>
    <w:pPr>
      <w:ind w:left="720"/>
      <w:contextualSpacing/>
    </w:pPr>
  </w:style>
  <w:style w:type="paragraph" w:customStyle="1" w:styleId="p2">
    <w:name w:val="p2"/>
    <w:basedOn w:val="a"/>
    <w:rsid w:val="00D228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0">
    <w:name w:val="table0"/>
    <w:basedOn w:val="a"/>
    <w:rsid w:val="000B4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">
    <w:name w:val="table"/>
    <w:basedOn w:val="a"/>
    <w:rsid w:val="000B4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0B41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user83</dc:creator>
  <cp:lastModifiedBy>user83</cp:lastModifiedBy>
  <cp:revision>4</cp:revision>
  <cp:lastPrinted>2019-04-29T13:01:00Z</cp:lastPrinted>
  <dcterms:created xsi:type="dcterms:W3CDTF">2019-04-29T12:55:00Z</dcterms:created>
  <dcterms:modified xsi:type="dcterms:W3CDTF">2019-04-30T11:28:00Z</dcterms:modified>
</cp:coreProperties>
</file>