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648" w:rsidRDefault="00756648" w:rsidP="00756648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 w:rsidRPr="00C41129">
        <w:rPr>
          <w:rFonts w:ascii="Times New Roman" w:hAnsi="Times New Roman"/>
          <w:bCs/>
          <w:sz w:val="28"/>
          <w:szCs w:val="28"/>
        </w:rPr>
        <w:t>Приложение</w:t>
      </w:r>
      <w:r w:rsidR="00415C07">
        <w:rPr>
          <w:rFonts w:ascii="Times New Roman" w:hAnsi="Times New Roman"/>
          <w:bCs/>
          <w:sz w:val="28"/>
          <w:szCs w:val="28"/>
        </w:rPr>
        <w:t xml:space="preserve"> </w:t>
      </w:r>
    </w:p>
    <w:p w:rsidR="001A25E9" w:rsidRDefault="001A25E9" w:rsidP="00756648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/>
          <w:bCs/>
          <w:sz w:val="28"/>
          <w:szCs w:val="28"/>
        </w:rPr>
      </w:pPr>
    </w:p>
    <w:p w:rsidR="00756648" w:rsidRDefault="00756648" w:rsidP="00756648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 w:rsidRPr="00C41129">
        <w:rPr>
          <w:rFonts w:ascii="Times New Roman" w:hAnsi="Times New Roman"/>
          <w:bCs/>
          <w:sz w:val="28"/>
          <w:szCs w:val="28"/>
        </w:rPr>
        <w:t>УТВЕРЖДЁН</w:t>
      </w:r>
    </w:p>
    <w:p w:rsidR="00756648" w:rsidRDefault="00756648" w:rsidP="00756648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постановлением администрации</w:t>
      </w:r>
    </w:p>
    <w:p w:rsidR="00756648" w:rsidRDefault="00756648" w:rsidP="00756648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Советского района</w:t>
      </w:r>
    </w:p>
    <w:p w:rsidR="00756648" w:rsidRPr="00C41129" w:rsidRDefault="00756648" w:rsidP="00756648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E86345">
        <w:rPr>
          <w:rFonts w:ascii="Times New Roman" w:hAnsi="Times New Roman"/>
          <w:bCs/>
          <w:sz w:val="28"/>
          <w:szCs w:val="28"/>
        </w:rPr>
        <w:t>16.12.2025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E86345">
        <w:rPr>
          <w:rFonts w:ascii="Times New Roman" w:hAnsi="Times New Roman"/>
          <w:bCs/>
          <w:sz w:val="28"/>
          <w:szCs w:val="28"/>
        </w:rPr>
        <w:t>1017</w:t>
      </w:r>
      <w:bookmarkStart w:id="0" w:name="_GoBack"/>
      <w:bookmarkEnd w:id="0"/>
    </w:p>
    <w:p w:rsidR="00756648" w:rsidRDefault="00756648" w:rsidP="00756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D5432" w:rsidRPr="00D8623F" w:rsidRDefault="005D5432" w:rsidP="00E73D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78"/>
      <w:bookmarkEnd w:id="1"/>
      <w:r w:rsidRPr="00D8623F">
        <w:rPr>
          <w:rFonts w:ascii="Times New Roman" w:hAnsi="Times New Roman" w:cs="Times New Roman"/>
          <w:sz w:val="28"/>
          <w:szCs w:val="28"/>
        </w:rPr>
        <w:t>СОСТАВ</w:t>
      </w:r>
    </w:p>
    <w:p w:rsidR="001C6F7A" w:rsidRPr="00D8623F" w:rsidRDefault="00D8623F" w:rsidP="00E73D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23F">
        <w:rPr>
          <w:rFonts w:ascii="Times New Roman" w:hAnsi="Times New Roman" w:cs="Times New Roman"/>
          <w:b/>
          <w:sz w:val="28"/>
          <w:szCs w:val="28"/>
        </w:rPr>
        <w:t>рабочей группы по рассмотрению документов для предоставления муниципальных гарантий муниципального образования Советский муниципальный район юридическим лицам</w:t>
      </w:r>
    </w:p>
    <w:p w:rsidR="00756648" w:rsidRDefault="007566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97"/>
        <w:gridCol w:w="6073"/>
      </w:tblGrid>
      <w:tr w:rsidR="005D5432" w:rsidRPr="00EC0C93" w:rsidTr="006233CB">
        <w:tc>
          <w:tcPr>
            <w:tcW w:w="3231" w:type="dxa"/>
          </w:tcPr>
          <w:p w:rsidR="00730A5D" w:rsidRPr="00EC0C93" w:rsidRDefault="001A25E9" w:rsidP="00730A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МАНСУРОВА</w:t>
            </w:r>
          </w:p>
          <w:p w:rsidR="005D5432" w:rsidRPr="00EC0C93" w:rsidRDefault="001A25E9" w:rsidP="00730A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397" w:type="dxa"/>
          </w:tcPr>
          <w:p w:rsidR="005D5432" w:rsidRPr="00EC0C93" w:rsidRDefault="005D54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5D5432" w:rsidRPr="00EC0C93" w:rsidRDefault="001A25E9" w:rsidP="004E7C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главы</w:t>
            </w:r>
            <w:r w:rsidR="00730A5D" w:rsidRPr="00EC0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3B72">
              <w:rPr>
                <w:rFonts w:ascii="Times New Roman" w:hAnsi="Times New Roman" w:cs="Times New Roman"/>
                <w:sz w:val="28"/>
                <w:szCs w:val="28"/>
              </w:rPr>
              <w:t xml:space="preserve">Советского </w:t>
            </w:r>
            <w:r w:rsidR="00730A5D" w:rsidRPr="00EC0C93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5D5432" w:rsidRPr="00EC0C93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</w:t>
            </w:r>
          </w:p>
        </w:tc>
      </w:tr>
      <w:tr w:rsidR="005D5432" w:rsidRPr="00EC0C93" w:rsidTr="006233CB">
        <w:tc>
          <w:tcPr>
            <w:tcW w:w="3231" w:type="dxa"/>
          </w:tcPr>
          <w:p w:rsidR="00EC0C93" w:rsidRDefault="001A25E9" w:rsidP="00730A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</w:t>
            </w:r>
          </w:p>
          <w:p w:rsidR="001A25E9" w:rsidRPr="00EC0C93" w:rsidRDefault="001A25E9" w:rsidP="00730A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Александровна</w:t>
            </w:r>
          </w:p>
        </w:tc>
        <w:tc>
          <w:tcPr>
            <w:tcW w:w="397" w:type="dxa"/>
          </w:tcPr>
          <w:p w:rsidR="005D5432" w:rsidRPr="00EC0C93" w:rsidRDefault="005D54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5D5432" w:rsidRPr="00EC0C93" w:rsidRDefault="00730A5D" w:rsidP="00EC0C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9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1A25E9">
              <w:rPr>
                <w:rFonts w:ascii="Times New Roman" w:hAnsi="Times New Roman" w:cs="Times New Roman"/>
                <w:sz w:val="28"/>
                <w:szCs w:val="28"/>
              </w:rPr>
              <w:t xml:space="preserve">отдела планирования доходов и расходов </w:t>
            </w:r>
            <w:r w:rsidRPr="00EC0C93">
              <w:rPr>
                <w:rFonts w:ascii="Times New Roman" w:hAnsi="Times New Roman" w:cs="Times New Roman"/>
                <w:sz w:val="28"/>
                <w:szCs w:val="28"/>
              </w:rPr>
              <w:t>финансового управления</w:t>
            </w:r>
            <w:r w:rsidR="001A25E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Советского района</w:t>
            </w:r>
            <w:r w:rsidR="005D5432" w:rsidRPr="00EC0C93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5D5432" w:rsidRPr="00EC0C93" w:rsidTr="006233CB">
        <w:tc>
          <w:tcPr>
            <w:tcW w:w="3231" w:type="dxa"/>
          </w:tcPr>
          <w:p w:rsidR="00730A5D" w:rsidRDefault="001A25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НАУМОВА</w:t>
            </w:r>
          </w:p>
          <w:p w:rsidR="001A25E9" w:rsidRPr="00EC0C93" w:rsidRDefault="001A25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Ивановна</w:t>
            </w:r>
          </w:p>
        </w:tc>
        <w:tc>
          <w:tcPr>
            <w:tcW w:w="397" w:type="dxa"/>
          </w:tcPr>
          <w:p w:rsidR="005D5432" w:rsidRPr="00EC0C93" w:rsidRDefault="005D54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1A25E9" w:rsidRPr="00B61F04" w:rsidRDefault="001A25E9" w:rsidP="001A25E9">
            <w:pPr>
              <w:pStyle w:val="a5"/>
              <w:tabs>
                <w:tab w:val="left" w:pos="0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61F04">
              <w:rPr>
                <w:sz w:val="28"/>
                <w:szCs w:val="28"/>
              </w:rPr>
              <w:t>онсультант по юридическим</w:t>
            </w:r>
            <w:r>
              <w:rPr>
                <w:sz w:val="28"/>
                <w:szCs w:val="28"/>
              </w:rPr>
              <w:t xml:space="preserve"> </w:t>
            </w:r>
            <w:r w:rsidRPr="00B61F04">
              <w:rPr>
                <w:sz w:val="28"/>
                <w:szCs w:val="28"/>
              </w:rPr>
              <w:t>вопросам отдела  планирования</w:t>
            </w:r>
            <w:r>
              <w:rPr>
                <w:sz w:val="28"/>
                <w:szCs w:val="28"/>
              </w:rPr>
              <w:t xml:space="preserve"> </w:t>
            </w:r>
            <w:r w:rsidRPr="00B61F04">
              <w:rPr>
                <w:sz w:val="28"/>
                <w:szCs w:val="28"/>
              </w:rPr>
              <w:t>доходов и расходов финансового</w:t>
            </w:r>
          </w:p>
          <w:p w:rsidR="005D5432" w:rsidRPr="00EC0C93" w:rsidRDefault="001A25E9" w:rsidP="001A25E9">
            <w:pPr>
              <w:pStyle w:val="a5"/>
              <w:tabs>
                <w:tab w:val="left" w:pos="0"/>
              </w:tabs>
              <w:spacing w:after="0"/>
              <w:jc w:val="both"/>
              <w:rPr>
                <w:sz w:val="28"/>
                <w:szCs w:val="28"/>
              </w:rPr>
            </w:pPr>
            <w:r w:rsidRPr="00B61F04">
              <w:rPr>
                <w:sz w:val="28"/>
                <w:szCs w:val="28"/>
              </w:rPr>
              <w:t>управления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B61F04">
              <w:rPr>
                <w:sz w:val="28"/>
                <w:szCs w:val="28"/>
              </w:rPr>
              <w:t>Советского района</w:t>
            </w:r>
            <w:r w:rsidR="00141BAA">
              <w:rPr>
                <w:sz w:val="28"/>
                <w:szCs w:val="28"/>
              </w:rPr>
              <w:t>,</w:t>
            </w:r>
            <w:r w:rsidR="00141BAA" w:rsidRPr="00EC0C93">
              <w:rPr>
                <w:sz w:val="28"/>
                <w:szCs w:val="28"/>
              </w:rPr>
              <w:t xml:space="preserve"> </w:t>
            </w:r>
            <w:r w:rsidR="005D5432" w:rsidRPr="00EC0C93">
              <w:rPr>
                <w:sz w:val="28"/>
                <w:szCs w:val="28"/>
              </w:rPr>
              <w:t>секретарь комиссии</w:t>
            </w:r>
          </w:p>
        </w:tc>
      </w:tr>
      <w:tr w:rsidR="005D5432" w:rsidRPr="00EC0C93" w:rsidTr="006233CB">
        <w:tc>
          <w:tcPr>
            <w:tcW w:w="3231" w:type="dxa"/>
          </w:tcPr>
          <w:p w:rsidR="005D5432" w:rsidRPr="00EC0C93" w:rsidRDefault="00E73D8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0C93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857E8A" w:rsidRPr="00EC0C93" w:rsidRDefault="00857E8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5D5432" w:rsidRPr="00EC0C93" w:rsidRDefault="005D54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3" w:type="dxa"/>
          </w:tcPr>
          <w:p w:rsidR="005D5432" w:rsidRPr="00EC0C93" w:rsidRDefault="005D54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23F" w:rsidRPr="00EC0C93" w:rsidTr="006233CB">
        <w:tc>
          <w:tcPr>
            <w:tcW w:w="3231" w:type="dxa"/>
          </w:tcPr>
          <w:p w:rsidR="00D8623F" w:rsidRDefault="00AD5C90" w:rsidP="00785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ГАЛКИН</w:t>
            </w:r>
          </w:p>
          <w:p w:rsidR="00D8623F" w:rsidRPr="001C6F7A" w:rsidRDefault="00AD5C90" w:rsidP="007853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Сергей Аркадьевич</w:t>
            </w:r>
          </w:p>
        </w:tc>
        <w:tc>
          <w:tcPr>
            <w:tcW w:w="397" w:type="dxa"/>
          </w:tcPr>
          <w:p w:rsidR="00D8623F" w:rsidRPr="001C6F7A" w:rsidRDefault="00D8623F" w:rsidP="007853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F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D8623F" w:rsidRPr="001C6F7A" w:rsidRDefault="00AD5C90" w:rsidP="00AD5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заместитель </w:t>
            </w:r>
            <w:r w:rsidR="00D8623F" w:rsidRPr="001C6F7A">
              <w:rPr>
                <w:rFonts w:ascii="Times New Roman" w:eastAsiaTheme="minorHAnsi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я</w:t>
            </w:r>
            <w:r w:rsidR="00D8623F" w:rsidRPr="001C6F7A">
              <w:rPr>
                <w:rFonts w:ascii="Times New Roman" w:eastAsiaTheme="minorHAnsi" w:hAnsi="Times New Roman"/>
                <w:sz w:val="28"/>
                <w:szCs w:val="28"/>
              </w:rPr>
              <w:t xml:space="preserve"> депутатской комиссии по бюджету, экономике и поддержке предпринимательства Советской районной Думы (по согласованию)</w:t>
            </w:r>
          </w:p>
        </w:tc>
      </w:tr>
      <w:tr w:rsidR="00D8623F" w:rsidRPr="00EC0C93" w:rsidTr="006233CB">
        <w:tc>
          <w:tcPr>
            <w:tcW w:w="3231" w:type="dxa"/>
          </w:tcPr>
          <w:p w:rsidR="00D8623F" w:rsidRPr="001A25E9" w:rsidRDefault="00D8623F" w:rsidP="001A25E9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25E9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УЗЬМИНЫХ</w:t>
            </w:r>
          </w:p>
          <w:p w:rsidR="00D8623F" w:rsidRPr="001A25E9" w:rsidRDefault="00D8623F" w:rsidP="001A25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25E9">
              <w:rPr>
                <w:rFonts w:ascii="Times New Roman" w:hAnsi="Times New Roman" w:cs="Times New Roman"/>
                <w:sz w:val="28"/>
                <w:szCs w:val="28"/>
              </w:rPr>
              <w:t>Анастасия Андреевна</w:t>
            </w:r>
          </w:p>
        </w:tc>
        <w:tc>
          <w:tcPr>
            <w:tcW w:w="397" w:type="dxa"/>
          </w:tcPr>
          <w:p w:rsidR="00D8623F" w:rsidRPr="001A25E9" w:rsidRDefault="00D8623F" w:rsidP="001A25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5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D8623F" w:rsidRPr="001A25E9" w:rsidRDefault="00AD5C90" w:rsidP="001A25E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  <w:r w:rsidR="00D8623F" w:rsidRPr="001A25E9">
              <w:rPr>
                <w:rFonts w:ascii="Times New Roman" w:hAnsi="Times New Roman" w:cs="Times New Roman"/>
                <w:sz w:val="28"/>
                <w:szCs w:val="28"/>
              </w:rPr>
              <w:t xml:space="preserve"> по имущественным отношениям управления земельно-имущественных отношений администрации Советского района</w:t>
            </w:r>
          </w:p>
        </w:tc>
      </w:tr>
      <w:tr w:rsidR="00D8623F" w:rsidRPr="001C6F7A" w:rsidTr="006233CB">
        <w:tc>
          <w:tcPr>
            <w:tcW w:w="3231" w:type="dxa"/>
          </w:tcPr>
          <w:p w:rsidR="00D8623F" w:rsidRPr="001C6F7A" w:rsidRDefault="00511543" w:rsidP="001C6F7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МИЛЮТИНА</w:t>
            </w:r>
          </w:p>
          <w:p w:rsidR="00D8623F" w:rsidRPr="001C6F7A" w:rsidRDefault="00D8623F" w:rsidP="001C6F7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C6F7A">
              <w:rPr>
                <w:rFonts w:ascii="Times New Roman" w:hAnsi="Times New Roman" w:cs="Times New Roman"/>
                <w:sz w:val="28"/>
                <w:szCs w:val="28"/>
              </w:rPr>
              <w:t>Елена Алексеевна</w:t>
            </w:r>
          </w:p>
        </w:tc>
        <w:tc>
          <w:tcPr>
            <w:tcW w:w="397" w:type="dxa"/>
          </w:tcPr>
          <w:p w:rsidR="00D8623F" w:rsidRPr="001C6F7A" w:rsidRDefault="00D8623F" w:rsidP="001C6F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F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D8623F" w:rsidRPr="00396007" w:rsidRDefault="00D8623F" w:rsidP="007063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007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по вопросам </w:t>
            </w:r>
            <w:proofErr w:type="gramStart"/>
            <w:r w:rsidRPr="00396007"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населения  сектора жизнеобеспечения населения </w:t>
            </w:r>
            <w:r w:rsidR="007063AC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="00396007" w:rsidRPr="00396007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градостроительства</w:t>
            </w:r>
            <w:proofErr w:type="gramEnd"/>
            <w:r w:rsidR="00396007" w:rsidRPr="00396007">
              <w:rPr>
                <w:rFonts w:ascii="Times New Roman" w:hAnsi="Times New Roman" w:cs="Times New Roman"/>
                <w:sz w:val="28"/>
                <w:szCs w:val="28"/>
              </w:rPr>
              <w:t xml:space="preserve"> и жизнеобеспечения населения </w:t>
            </w:r>
            <w:r w:rsidRPr="00396007">
              <w:rPr>
                <w:rFonts w:ascii="Times New Roman" w:hAnsi="Times New Roman" w:cs="Times New Roman"/>
                <w:sz w:val="28"/>
                <w:szCs w:val="28"/>
              </w:rPr>
              <w:t>администрации Советского района</w:t>
            </w:r>
          </w:p>
        </w:tc>
      </w:tr>
      <w:tr w:rsidR="00D8623F" w:rsidRPr="00EC0C93" w:rsidTr="006233CB">
        <w:tc>
          <w:tcPr>
            <w:tcW w:w="3231" w:type="dxa"/>
          </w:tcPr>
          <w:p w:rsidR="00D8623F" w:rsidRPr="001A25E9" w:rsidRDefault="00D8623F" w:rsidP="001A2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НОВИКОВА</w:t>
            </w:r>
            <w:r w:rsidRPr="001A25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8623F" w:rsidRPr="001A25E9" w:rsidRDefault="00D8623F" w:rsidP="001A25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25E9">
              <w:rPr>
                <w:rFonts w:ascii="Times New Roman" w:hAnsi="Times New Roman" w:cs="Times New Roman"/>
                <w:sz w:val="28"/>
                <w:szCs w:val="28"/>
              </w:rPr>
              <w:t>Юлия Сергеевна</w:t>
            </w:r>
          </w:p>
        </w:tc>
        <w:tc>
          <w:tcPr>
            <w:tcW w:w="397" w:type="dxa"/>
          </w:tcPr>
          <w:p w:rsidR="00D8623F" w:rsidRPr="001A25E9" w:rsidRDefault="00D8623F" w:rsidP="001A25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5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73" w:type="dxa"/>
          </w:tcPr>
          <w:p w:rsidR="00D8623F" w:rsidRPr="001A25E9" w:rsidRDefault="005F6635" w:rsidP="003960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8623F" w:rsidRPr="001A25E9">
              <w:rPr>
                <w:rFonts w:ascii="Times New Roman" w:hAnsi="Times New Roman" w:cs="Times New Roman"/>
                <w:sz w:val="28"/>
                <w:szCs w:val="28"/>
              </w:rPr>
              <w:t xml:space="preserve">лавный специалист по правовым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кадровым </w:t>
            </w:r>
            <w:r w:rsidR="00D8623F" w:rsidRPr="001A25E9">
              <w:rPr>
                <w:rFonts w:ascii="Times New Roman" w:hAnsi="Times New Roman" w:cs="Times New Roman"/>
                <w:sz w:val="28"/>
                <w:szCs w:val="28"/>
              </w:rPr>
              <w:t>вопросам отдела юридической и кадровой работы администрации Советского района</w:t>
            </w:r>
          </w:p>
        </w:tc>
      </w:tr>
    </w:tbl>
    <w:p w:rsidR="005D5432" w:rsidRDefault="00E73D8A" w:rsidP="00D8623F">
      <w:pPr>
        <w:pStyle w:val="ConsPlusNormal"/>
        <w:jc w:val="center"/>
      </w:pPr>
      <w:r w:rsidRPr="00E73D8A">
        <w:rPr>
          <w:rFonts w:ascii="Times New Roman" w:hAnsi="Times New Roman" w:cs="Times New Roman"/>
          <w:sz w:val="28"/>
          <w:szCs w:val="28"/>
        </w:rPr>
        <w:t>___________</w:t>
      </w:r>
    </w:p>
    <w:sectPr w:rsidR="005D5432" w:rsidSect="007566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432"/>
    <w:rsid w:val="00141BAA"/>
    <w:rsid w:val="001A25E9"/>
    <w:rsid w:val="001A7BCB"/>
    <w:rsid w:val="001C6F7A"/>
    <w:rsid w:val="001F085B"/>
    <w:rsid w:val="00315227"/>
    <w:rsid w:val="00396007"/>
    <w:rsid w:val="003F200E"/>
    <w:rsid w:val="00415C07"/>
    <w:rsid w:val="0042432E"/>
    <w:rsid w:val="004E2579"/>
    <w:rsid w:val="004E7C0F"/>
    <w:rsid w:val="00511543"/>
    <w:rsid w:val="005C7703"/>
    <w:rsid w:val="005D5432"/>
    <w:rsid w:val="005F6635"/>
    <w:rsid w:val="006233CB"/>
    <w:rsid w:val="007063AC"/>
    <w:rsid w:val="00730A5D"/>
    <w:rsid w:val="00756648"/>
    <w:rsid w:val="00857E8A"/>
    <w:rsid w:val="008817A5"/>
    <w:rsid w:val="00AD5C90"/>
    <w:rsid w:val="00B02FE6"/>
    <w:rsid w:val="00BE3B72"/>
    <w:rsid w:val="00D8623F"/>
    <w:rsid w:val="00E73D8A"/>
    <w:rsid w:val="00E86345"/>
    <w:rsid w:val="00EC0C93"/>
    <w:rsid w:val="00F0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54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D54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D543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Title"/>
    <w:basedOn w:val="a"/>
    <w:link w:val="a4"/>
    <w:qFormat/>
    <w:rsid w:val="001A25E9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1A25E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ody Text"/>
    <w:basedOn w:val="a"/>
    <w:link w:val="a6"/>
    <w:rsid w:val="001A25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A2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satz-Standardschriftart">
    <w:name w:val="Absatz-Standardschriftart"/>
    <w:rsid w:val="001A25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54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D54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D543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Title"/>
    <w:basedOn w:val="a"/>
    <w:link w:val="a4"/>
    <w:qFormat/>
    <w:rsid w:val="001A25E9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1A25E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ody Text"/>
    <w:basedOn w:val="a"/>
    <w:link w:val="a6"/>
    <w:rsid w:val="001A25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A2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satz-Standardschriftart">
    <w:name w:val="Absatz-Standardschriftart"/>
    <w:rsid w:val="001A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И. Наумова</dc:creator>
  <cp:lastModifiedBy>Татьяна И. Наумова</cp:lastModifiedBy>
  <cp:revision>3</cp:revision>
  <cp:lastPrinted>2025-12-18T12:55:00Z</cp:lastPrinted>
  <dcterms:created xsi:type="dcterms:W3CDTF">2025-12-18T12:54:00Z</dcterms:created>
  <dcterms:modified xsi:type="dcterms:W3CDTF">2025-12-18T12:58:00Z</dcterms:modified>
</cp:coreProperties>
</file>