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44" w:rsidRDefault="003D4D44" w:rsidP="003D4D44"/>
    <w:p w:rsidR="003D4D44" w:rsidRDefault="003D4D44" w:rsidP="003D4D44"/>
    <w:p w:rsidR="003D4D44" w:rsidRDefault="00654B05" w:rsidP="003D4D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2705648" r:id="rId7"/>
        </w:pict>
      </w:r>
    </w:p>
    <w:p w:rsidR="003D4D44" w:rsidRDefault="003D4D44" w:rsidP="003D4D44"/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05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05">
        <w:rPr>
          <w:rFonts w:ascii="Times New Roman" w:hAnsi="Times New Roman" w:cs="Times New Roman"/>
          <w:b/>
          <w:sz w:val="28"/>
          <w:szCs w:val="28"/>
        </w:rPr>
        <w:t>КИ</w:t>
      </w:r>
      <w:bookmarkStart w:id="0" w:name="_GoBack"/>
      <w:bookmarkEnd w:id="0"/>
      <w:r w:rsidRPr="00654B05">
        <w:rPr>
          <w:rFonts w:ascii="Times New Roman" w:hAnsi="Times New Roman" w:cs="Times New Roman"/>
          <w:b/>
          <w:sz w:val="28"/>
          <w:szCs w:val="28"/>
        </w:rPr>
        <w:t>РОВСКОЙ ОБЛАСТИ</w:t>
      </w:r>
    </w:p>
    <w:p w:rsidR="00654B05" w:rsidRPr="00654B05" w:rsidRDefault="00654B05" w:rsidP="00654B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B05">
        <w:rPr>
          <w:rFonts w:ascii="Times New Roman" w:hAnsi="Times New Roman" w:cs="Times New Roman"/>
          <w:sz w:val="28"/>
          <w:szCs w:val="28"/>
        </w:rPr>
        <w:t>22.02.2019                                                                                                        № 129</w:t>
      </w: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54B05">
        <w:rPr>
          <w:rFonts w:ascii="Times New Roman" w:hAnsi="Times New Roman" w:cs="Times New Roman"/>
          <w:sz w:val="28"/>
          <w:szCs w:val="28"/>
        </w:rPr>
        <w:t>г. Советск</w:t>
      </w:r>
    </w:p>
    <w:p w:rsidR="00654B05" w:rsidRPr="00654B05" w:rsidRDefault="00654B05" w:rsidP="00654B0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0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D4D44" w:rsidRPr="00654B05" w:rsidRDefault="003D4D44" w:rsidP="00654B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0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654B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4B05">
        <w:rPr>
          <w:rFonts w:ascii="Times New Roman" w:hAnsi="Times New Roman" w:cs="Times New Roman"/>
          <w:b/>
          <w:sz w:val="28"/>
          <w:szCs w:val="28"/>
        </w:rPr>
        <w:t>Приватизация жилищного фонда на территории муниципального образования»</w:t>
      </w:r>
    </w:p>
    <w:p w:rsidR="00654B05" w:rsidRPr="00654B05" w:rsidRDefault="00654B05" w:rsidP="003D4D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D4D44" w:rsidRPr="00654B05" w:rsidRDefault="003D4D44" w:rsidP="00654B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54B05"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3D4D44" w:rsidRPr="00654B05" w:rsidRDefault="003D4D44" w:rsidP="00654B05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54B05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654B05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654B05">
        <w:rPr>
          <w:rFonts w:ascii="Times New Roman" w:hAnsi="Times New Roman"/>
          <w:bCs/>
          <w:sz w:val="28"/>
          <w:szCs w:val="28"/>
        </w:rPr>
        <w:t>«</w:t>
      </w:r>
      <w:r w:rsidRPr="00654B05">
        <w:rPr>
          <w:rFonts w:ascii="Times New Roman" w:hAnsi="Times New Roman"/>
          <w:sz w:val="28"/>
        </w:rPr>
        <w:t xml:space="preserve">Приватизация жилищного фонда на территории муниципального образования» </w:t>
      </w:r>
      <w:r w:rsidRPr="00654B05">
        <w:rPr>
          <w:rFonts w:ascii="Times New Roman" w:hAnsi="Times New Roman"/>
          <w:sz w:val="28"/>
          <w:szCs w:val="28"/>
        </w:rPr>
        <w:t>согласно приложению</w:t>
      </w:r>
      <w:r w:rsidRPr="00654B05">
        <w:rPr>
          <w:rFonts w:ascii="Times New Roman" w:hAnsi="Times New Roman"/>
          <w:spacing w:val="-1"/>
          <w:sz w:val="28"/>
          <w:szCs w:val="28"/>
        </w:rPr>
        <w:t>.</w:t>
      </w:r>
    </w:p>
    <w:p w:rsidR="003D4D44" w:rsidRPr="00654B05" w:rsidRDefault="003D4D44" w:rsidP="00654B05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05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654B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B05">
        <w:rPr>
          <w:rFonts w:ascii="Times New Roman" w:hAnsi="Times New Roman"/>
          <w:sz w:val="28"/>
          <w:szCs w:val="28"/>
        </w:rPr>
        <w:t xml:space="preserve">  </w:t>
      </w:r>
    </w:p>
    <w:p w:rsidR="003D4D44" w:rsidRPr="00654B05" w:rsidRDefault="003D4D44" w:rsidP="003D4D44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4D44" w:rsidRPr="00654B05" w:rsidRDefault="003D4D44" w:rsidP="003D4D4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05">
        <w:rPr>
          <w:rFonts w:ascii="Times New Roman" w:hAnsi="Times New Roman"/>
          <w:sz w:val="28"/>
          <w:szCs w:val="28"/>
        </w:rPr>
        <w:t>Глава Советского района      С.А. Галкин</w:t>
      </w:r>
    </w:p>
    <w:p w:rsidR="00654B05" w:rsidRDefault="00654B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4D44" w:rsidRDefault="00654B05" w:rsidP="003D4D4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4" w:rsidRDefault="003D4D44" w:rsidP="003D4D44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3D4D44" w:rsidRDefault="003D4D44" w:rsidP="003D4D44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3D4D44" w:rsidRPr="00C5743B" w:rsidRDefault="003D4D44" w:rsidP="003D4D44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3D4D44" w:rsidRDefault="003D4D44" w:rsidP="003D4D44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3D4D44" w:rsidRPr="00E16B64" w:rsidRDefault="003D4D44" w:rsidP="003D4D44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22.02.2019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129</w:t>
                            </w:r>
                          </w:p>
                          <w:p w:rsidR="003D4D44" w:rsidRPr="001F0BBF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" stroked="f">
                <v:textbox inset="0,0,0,0">
                  <w:txbxContent>
                    <w:p w:rsidR="003D4D44" w:rsidRDefault="003D4D44" w:rsidP="003D4D44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3D4D44" w:rsidRDefault="003D4D44" w:rsidP="003D4D44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3D4D44" w:rsidRPr="00C5743B" w:rsidRDefault="003D4D44" w:rsidP="003D4D44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3D4D44" w:rsidRDefault="003D4D44" w:rsidP="003D4D44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3D4D44" w:rsidRPr="00E16B64" w:rsidRDefault="003D4D44" w:rsidP="003D4D44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22.02.2019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129</w:t>
                      </w:r>
                    </w:p>
                    <w:p w:rsidR="003D4D44" w:rsidRPr="001F0BBF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3D4D44" w:rsidRPr="00481FBC" w:rsidRDefault="003D4D44" w:rsidP="003D4D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Приватизация жилищного фонда на территории муниципального образования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3D4D44" w:rsidRPr="00481FBC" w:rsidRDefault="003D4D44" w:rsidP="003D4D4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D4D44" w:rsidRPr="00481FBC" w:rsidRDefault="003D4D44" w:rsidP="003D4D4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D4D44" w:rsidRDefault="003D4D44" w:rsidP="003D4D44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3D4D44" w:rsidRPr="00E0215A" w:rsidRDefault="003D4D44" w:rsidP="003D4D44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 w:rsidRPr="00A12EBF"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3D4D44" w:rsidRPr="00E0215A" w:rsidRDefault="003D4D44" w:rsidP="003D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4D44" w:rsidRPr="00F550B6" w:rsidRDefault="003D4D44" w:rsidP="003D4D44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3D4D44" w:rsidRPr="00F550B6" w:rsidRDefault="003D4D44" w:rsidP="003D4D44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органов и их территориальных органов, органов государственных </w:t>
      </w:r>
      <w:r w:rsidRPr="00DF3E5F">
        <w:rPr>
          <w:rFonts w:ascii="Times New Roman" w:hAnsi="Times New Roman" w:cs="Times New Roman"/>
          <w:sz w:val="28"/>
          <w:szCs w:val="28"/>
        </w:rPr>
        <w:lastRenderedPageBreak/>
        <w:t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D44" w:rsidRDefault="003D4D44" w:rsidP="003D4D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</w:t>
      </w:r>
      <w:r>
        <w:rPr>
          <w:rFonts w:ascii="Times New Roman" w:hAnsi="Times New Roman" w:cs="Times New Roman"/>
          <w:sz w:val="28"/>
          <w:szCs w:val="28"/>
        </w:rPr>
        <w:t>ту бронирования жилых помещений.</w:t>
      </w:r>
    </w:p>
    <w:p w:rsidR="003D4D44" w:rsidRPr="00E500A0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Default="003D4D44" w:rsidP="003D4D44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Pr="001121EC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обращении в письменной форме, в форме электронного документа.</w:t>
      </w:r>
    </w:p>
    <w:p w:rsidR="003D4D44" w:rsidRPr="001121EC" w:rsidRDefault="003D4D44" w:rsidP="003D4D4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3D4D44" w:rsidRPr="001121EC" w:rsidRDefault="003D4D44" w:rsidP="003D4D4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3D4D44" w:rsidRPr="001121EC" w:rsidRDefault="003D4D44" w:rsidP="003D4D4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D4D44" w:rsidRPr="001121EC" w:rsidRDefault="003D4D44" w:rsidP="003D4D4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D4D44" w:rsidRPr="001121EC" w:rsidRDefault="003D4D44" w:rsidP="003D4D4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3D4D44" w:rsidRPr="001121EC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3D4D44" w:rsidRDefault="003D4D44" w:rsidP="003D4D4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3D4D44" w:rsidRPr="003F5B77" w:rsidRDefault="003D4D44" w:rsidP="003D4D4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D4D44" w:rsidRPr="00164325" w:rsidRDefault="003D4D44" w:rsidP="003D4D4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3D4D44" w:rsidRPr="00164325" w:rsidRDefault="003D4D44" w:rsidP="003D4D44">
      <w:pPr>
        <w:pStyle w:val="a5"/>
        <w:ind w:left="1068"/>
        <w:jc w:val="both"/>
        <w:rPr>
          <w:sz w:val="28"/>
          <w:szCs w:val="28"/>
        </w:rPr>
      </w:pP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3D4D44" w:rsidRPr="00481FBC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A12EBF"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3D4D44" w:rsidRPr="00481FBC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3D4D44" w:rsidRPr="00606CA4" w:rsidRDefault="003D4D44" w:rsidP="003D4D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отказ 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93">
        <w:rPr>
          <w:rFonts w:ascii="Times New Roman" w:hAnsi="Times New Roman" w:cs="Times New Roman"/>
          <w:sz w:val="28"/>
          <w:szCs w:val="28"/>
        </w:rPr>
        <w:t>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1C1">
        <w:rPr>
          <w:rFonts w:ascii="Times New Roman" w:hAnsi="Times New Roman"/>
          <w:b/>
          <w:sz w:val="28"/>
          <w:szCs w:val="28"/>
        </w:rPr>
        <w:t>2.4.</w:t>
      </w:r>
      <w:r w:rsidRPr="00481FBC">
        <w:rPr>
          <w:rFonts w:ascii="Times New Roman" w:hAnsi="Times New Roman"/>
          <w:b/>
          <w:sz w:val="28"/>
          <w:szCs w:val="28"/>
        </w:rPr>
        <w:t xml:space="preserve"> Срок предоставления муниципальной услуги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93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администрации.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4" w:rsidRPr="00DF3E5F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3D4D44" w:rsidRDefault="003D4D44" w:rsidP="003D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D44" w:rsidRPr="00E0215A" w:rsidRDefault="003D4D44" w:rsidP="003D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12"/>
      <w:r>
        <w:rPr>
          <w:rFonts w:ascii="Times New Roman" w:hAnsi="Times New Roman" w:cs="Times New Roman"/>
          <w:sz w:val="28"/>
          <w:szCs w:val="28"/>
        </w:rPr>
        <w:t>2.6.1.1. З</w:t>
      </w:r>
      <w:r w:rsidRPr="007C0093">
        <w:rPr>
          <w:rFonts w:ascii="Times New Roman" w:hAnsi="Times New Roman" w:cs="Times New Roman"/>
          <w:sz w:val="28"/>
          <w:szCs w:val="28"/>
        </w:rPr>
        <w:t>аявление (запрос о предоставлении услуги) установленной формы (</w:t>
      </w:r>
      <w:hyperlink w:anchor="sub_1001" w:history="1">
        <w:r w:rsidRPr="003F5B77"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 w:rsidRPr="003F5B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7C0093">
        <w:rPr>
          <w:rFonts w:ascii="Times New Roman" w:hAnsi="Times New Roman" w:cs="Times New Roman"/>
          <w:sz w:val="28"/>
          <w:szCs w:val="28"/>
        </w:rPr>
        <w:t>) о приватизации жилого помещения, подписанное гражданином либо ег</w:t>
      </w:r>
      <w:r>
        <w:rPr>
          <w:rFonts w:ascii="Times New Roman" w:hAnsi="Times New Roman" w:cs="Times New Roman"/>
          <w:sz w:val="28"/>
          <w:szCs w:val="28"/>
        </w:rPr>
        <w:t>о уполномоченным представителем.</w:t>
      </w:r>
    </w:p>
    <w:bookmarkEnd w:id="1"/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 З</w:t>
      </w:r>
      <w:r w:rsidRPr="007C0093">
        <w:rPr>
          <w:rFonts w:ascii="Times New Roman" w:hAnsi="Times New Roman" w:cs="Times New Roman"/>
          <w:sz w:val="28"/>
          <w:szCs w:val="28"/>
        </w:rPr>
        <w:t>аявление установленной формы (</w:t>
      </w:r>
      <w:hyperlink w:anchor="sub_1002" w:history="1">
        <w:r w:rsidRPr="003F5B77"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 w:rsidRPr="003F5B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7C0093">
        <w:rPr>
          <w:rFonts w:ascii="Times New Roman" w:hAnsi="Times New Roman" w:cs="Times New Roman"/>
          <w:sz w:val="28"/>
          <w:szCs w:val="28"/>
        </w:rPr>
        <w:t xml:space="preserve"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7C0093">
        <w:rPr>
          <w:rFonts w:ascii="Times New Roman" w:hAnsi="Times New Roman" w:cs="Times New Roman"/>
          <w:sz w:val="28"/>
          <w:szCs w:val="28"/>
        </w:rPr>
        <w:t>представляют нотариально удостоверенное заявление об о</w:t>
      </w:r>
      <w:r>
        <w:rPr>
          <w:rFonts w:ascii="Times New Roman" w:hAnsi="Times New Roman" w:cs="Times New Roman"/>
          <w:sz w:val="28"/>
          <w:szCs w:val="28"/>
        </w:rPr>
        <w:t>тказе от участия в приватизации.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Д</w:t>
      </w:r>
      <w:r w:rsidRPr="007C0093">
        <w:rPr>
          <w:rFonts w:ascii="Times New Roman" w:hAnsi="Times New Roman" w:cs="Times New Roman"/>
          <w:sz w:val="28"/>
          <w:szCs w:val="28"/>
        </w:rPr>
        <w:t>окумент, удостоверяющий личность гражданина Российской Федерации на территории Российской Федерации (оригинал и копия);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0093">
        <w:rPr>
          <w:rFonts w:ascii="Times New Roman" w:hAnsi="Times New Roman" w:cs="Times New Roman"/>
          <w:sz w:val="28"/>
          <w:szCs w:val="28"/>
        </w:rPr>
        <w:t>видетельство о рождении - в отношении граждан, не достигших воз</w:t>
      </w:r>
      <w:r>
        <w:rPr>
          <w:rFonts w:ascii="Times New Roman" w:hAnsi="Times New Roman" w:cs="Times New Roman"/>
          <w:sz w:val="28"/>
          <w:szCs w:val="28"/>
        </w:rPr>
        <w:t>раста 14 лет (оригинал и копия).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С</w:t>
      </w:r>
      <w:r w:rsidRPr="007C0093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6802F9">
          <w:rPr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Pr="00680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 С</w:t>
      </w:r>
      <w:r w:rsidRPr="007C0093">
        <w:rPr>
          <w:rFonts w:ascii="Times New Roman" w:hAnsi="Times New Roman" w:cs="Times New Roman"/>
          <w:sz w:val="28"/>
          <w:szCs w:val="28"/>
        </w:rPr>
        <w:t>видетельство о браке - в отношении лиц, состо</w:t>
      </w:r>
      <w:r>
        <w:rPr>
          <w:rFonts w:ascii="Times New Roman" w:hAnsi="Times New Roman" w:cs="Times New Roman"/>
          <w:sz w:val="28"/>
          <w:szCs w:val="28"/>
        </w:rPr>
        <w:t>ящих в браке (оригинал и копия).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Т</w:t>
      </w:r>
      <w:r w:rsidRPr="007C0093">
        <w:rPr>
          <w:rFonts w:ascii="Times New Roman" w:hAnsi="Times New Roman" w:cs="Times New Roman"/>
          <w:sz w:val="28"/>
          <w:szCs w:val="28"/>
        </w:rPr>
        <w:t>ехнический паспорт на жил</w:t>
      </w:r>
      <w:r>
        <w:rPr>
          <w:rFonts w:ascii="Times New Roman" w:hAnsi="Times New Roman" w:cs="Times New Roman"/>
          <w:sz w:val="28"/>
          <w:szCs w:val="28"/>
        </w:rPr>
        <w:t>ое помещение (оригинал и копия).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 Кадастровый паспорт или кадастровая выписка на помещение.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2.6.1.8. Р</w:t>
      </w:r>
      <w:r w:rsidRPr="007C0093">
        <w:rPr>
          <w:rFonts w:ascii="Times New Roman" w:hAnsi="Times New Roman" w:cs="Times New Roman"/>
          <w:sz w:val="28"/>
          <w:szCs w:val="28"/>
        </w:rPr>
        <w:t>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</w:t>
      </w:r>
      <w:r>
        <w:rPr>
          <w:rFonts w:ascii="Times New Roman" w:hAnsi="Times New Roman" w:cs="Times New Roman"/>
          <w:sz w:val="28"/>
          <w:szCs w:val="28"/>
        </w:rPr>
        <w:t>ватизируемого жилого помещения).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2.6.1.9. Д</w:t>
      </w:r>
      <w:r w:rsidRPr="007C0093">
        <w:rPr>
          <w:rFonts w:ascii="Times New Roman" w:hAnsi="Times New Roman" w:cs="Times New Roman"/>
          <w:sz w:val="28"/>
          <w:szCs w:val="28"/>
        </w:rPr>
        <w:t xml:space="preserve">оговор социального найма (при отсутствии договора - ордер либо иные сведения о законных основаниях </w:t>
      </w:r>
      <w:r>
        <w:rPr>
          <w:rFonts w:ascii="Times New Roman" w:hAnsi="Times New Roman" w:cs="Times New Roman"/>
          <w:sz w:val="28"/>
          <w:szCs w:val="28"/>
        </w:rPr>
        <w:t>для вселения в жилое помещение).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2.6.1.10. С</w:t>
      </w:r>
      <w:r w:rsidRPr="007C0093">
        <w:rPr>
          <w:rFonts w:ascii="Times New Roman" w:hAnsi="Times New Roman" w:cs="Times New Roman"/>
          <w:sz w:val="28"/>
          <w:szCs w:val="28"/>
        </w:rPr>
        <w:t xml:space="preserve">правки о регистрации по месту жительства, в случае проживания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Советский район </w:t>
      </w:r>
      <w:r w:rsidRPr="007C0093">
        <w:rPr>
          <w:rFonts w:ascii="Times New Roman" w:hAnsi="Times New Roman" w:cs="Times New Roman"/>
          <w:sz w:val="28"/>
          <w:szCs w:val="28"/>
        </w:rPr>
        <w:t>в период с 11.07.1991 по момент обраще</w:t>
      </w:r>
      <w:r>
        <w:rPr>
          <w:rFonts w:ascii="Times New Roman" w:hAnsi="Times New Roman" w:cs="Times New Roman"/>
          <w:sz w:val="28"/>
          <w:szCs w:val="28"/>
        </w:rPr>
        <w:t>ния с заявлением о приватизации.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2.6.1.11. С</w:t>
      </w:r>
      <w:r w:rsidRPr="007C0093">
        <w:rPr>
          <w:rFonts w:ascii="Times New Roman" w:hAnsi="Times New Roman" w:cs="Times New Roman"/>
          <w:sz w:val="28"/>
          <w:szCs w:val="28"/>
        </w:rPr>
        <w:t xml:space="preserve">правка о реализации ранее права на приватизацию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Советский район и за его пределами.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2.6.1.12. С</w:t>
      </w:r>
      <w:r w:rsidRPr="007C0093">
        <w:rPr>
          <w:rFonts w:ascii="Times New Roman" w:hAnsi="Times New Roman" w:cs="Times New Roman"/>
          <w:sz w:val="28"/>
          <w:szCs w:val="28"/>
        </w:rPr>
        <w:t xml:space="preserve">правка о правах на жилые помещения (доли), </w:t>
      </w:r>
      <w:r>
        <w:rPr>
          <w:rFonts w:ascii="Times New Roman" w:hAnsi="Times New Roman" w:cs="Times New Roman"/>
          <w:sz w:val="28"/>
          <w:szCs w:val="28"/>
        </w:rPr>
        <w:t>зарегистрированных до 1998 года.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2.6.1.13. Д</w:t>
      </w:r>
      <w:r w:rsidRPr="007C0093">
        <w:rPr>
          <w:rFonts w:ascii="Times New Roman" w:hAnsi="Times New Roman" w:cs="Times New Roman"/>
          <w:sz w:val="28"/>
          <w:szCs w:val="28"/>
        </w:rPr>
        <w:t>окумент, подтверждающий полномочия пре</w:t>
      </w:r>
      <w:r>
        <w:rPr>
          <w:rFonts w:ascii="Times New Roman" w:hAnsi="Times New Roman" w:cs="Times New Roman"/>
          <w:sz w:val="28"/>
          <w:szCs w:val="28"/>
        </w:rPr>
        <w:t>дставителя, опекуна, попечителя.</w:t>
      </w: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2.6.1.14. В</w:t>
      </w:r>
      <w:r w:rsidRPr="007C0093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недвижимости (далее – ЕГРН) </w:t>
      </w:r>
      <w:r w:rsidRPr="007C0093">
        <w:rPr>
          <w:rFonts w:ascii="Times New Roman" w:hAnsi="Times New Roman" w:cs="Times New Roman"/>
          <w:sz w:val="28"/>
          <w:szCs w:val="28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</w:t>
      </w:r>
      <w:r>
        <w:rPr>
          <w:rFonts w:ascii="Times New Roman" w:hAnsi="Times New Roman" w:cs="Times New Roman"/>
          <w:sz w:val="28"/>
          <w:szCs w:val="28"/>
        </w:rPr>
        <w:t>ной регистрации права.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2.6.1.15. Д</w:t>
      </w:r>
      <w:r w:rsidRPr="007C0093">
        <w:rPr>
          <w:rFonts w:ascii="Times New Roman" w:hAnsi="Times New Roman" w:cs="Times New Roman"/>
          <w:sz w:val="28"/>
          <w:szCs w:val="28"/>
        </w:rPr>
        <w:t>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2.6.1.16. Выписка из лицевого (финансового) счёта.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7C0093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>енты, указанные в подпунктах 2.6</w:t>
      </w:r>
      <w:r w:rsidRPr="007C0093">
        <w:rPr>
          <w:rFonts w:ascii="Times New Roman" w:hAnsi="Times New Roman" w:cs="Times New Roman"/>
          <w:sz w:val="28"/>
          <w:szCs w:val="28"/>
        </w:rPr>
        <w:t>.1.1-2.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009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 и 2.6.1.9-2.6.1.13</w:t>
      </w:r>
      <w:r w:rsidRPr="007C0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2.6.1.15, 2.6.1.16</w:t>
      </w:r>
      <w:r w:rsidRPr="007C0093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6.1 подраздела 2.6</w:t>
      </w: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C00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должны быть представлены заявителем самостоятельно.</w:t>
      </w:r>
    </w:p>
    <w:p w:rsidR="003D4D44" w:rsidRPr="009531D2" w:rsidRDefault="003D4D44" w:rsidP="003D4D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.3. Документы (их копии или сведения, содержащиеся в них), указанные в подпунктах </w:t>
      </w:r>
      <w:r>
        <w:rPr>
          <w:rFonts w:ascii="Times New Roman" w:eastAsiaTheme="minorHAnsi" w:hAnsi="Times New Roman" w:cs="Times New Roman"/>
          <w:sz w:val="28"/>
          <w:szCs w:val="28"/>
        </w:rPr>
        <w:t>2.6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2.6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</w:t>
      </w:r>
      <w:r>
        <w:rPr>
          <w:rFonts w:ascii="Times New Roman" w:eastAsiaTheme="minorHAnsi" w:hAnsi="Times New Roman" w:cs="Times New Roman"/>
          <w:sz w:val="28"/>
          <w:szCs w:val="28"/>
        </w:rPr>
        <w:t>8, 2.6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14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пункта 2.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 подраздела 2.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6 раздела 2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ни запрашиваются администрацией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D4D44" w:rsidRPr="00773EC7" w:rsidRDefault="003D4D44" w:rsidP="003D4D4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P76"/>
      <w:bookmarkStart w:id="3" w:name="P90"/>
      <w:bookmarkEnd w:id="2"/>
      <w:bookmarkEnd w:id="3"/>
      <w:r>
        <w:rPr>
          <w:color w:val="000000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3D4D44" w:rsidRPr="00B677A2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4D44" w:rsidRPr="00B677A2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D4D44" w:rsidRPr="00B677A2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3D4D44" w:rsidRPr="00B677A2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14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4D44" w:rsidRPr="00B677A2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1"/>
      <w:bookmarkEnd w:id="4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4D44" w:rsidRPr="00B677A2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2"/>
      <w:bookmarkEnd w:id="5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4D44" w:rsidRPr="00B677A2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3"/>
      <w:bookmarkEnd w:id="6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7"/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F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255FA">
        <w:rPr>
          <w:rFonts w:ascii="Times New Roman" w:hAnsi="Times New Roman"/>
          <w:sz w:val="28"/>
          <w:szCs w:val="28"/>
        </w:rPr>
        <w:t xml:space="preserve">от 27.07.2010 </w:t>
      </w:r>
      <w:r w:rsidRPr="00E255FA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255FA">
        <w:rPr>
          <w:rFonts w:ascii="Times New Roman" w:hAnsi="Times New Roman"/>
          <w:sz w:val="28"/>
          <w:szCs w:val="28"/>
        </w:rPr>
        <w:t xml:space="preserve">от 27.07.2010 </w:t>
      </w:r>
      <w:r w:rsidRPr="00E255FA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3D4D44" w:rsidRPr="00E255F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Pr="007C0093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3D4D44" w:rsidRPr="007C0093" w:rsidRDefault="003D4D44" w:rsidP="003D4D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3D4D44" w:rsidRPr="007C0093" w:rsidRDefault="003D4D44" w:rsidP="003D4D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2.7.3.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не полностью;</w:t>
      </w:r>
    </w:p>
    <w:p w:rsidR="003D4D44" w:rsidRPr="007C0093" w:rsidRDefault="003D4D44" w:rsidP="003D4D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2.7.4. Документы исполнены карандашом. 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Pr="00606CA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3D4D44" w:rsidRPr="007C0093" w:rsidRDefault="003D4D44" w:rsidP="003D4D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.1.1. Заявление и документы для предоставления муниципальной услуги не соответствуют перечню и требованиям</w:t>
      </w:r>
      <w:r>
        <w:rPr>
          <w:rFonts w:ascii="Times New Roman" w:eastAsiaTheme="minorHAnsi" w:hAnsi="Times New Roman" w:cs="Times New Roman"/>
          <w:sz w:val="28"/>
          <w:szCs w:val="28"/>
        </w:rPr>
        <w:t>, установленным в подразделе 2.6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3D4D44" w:rsidRPr="007C0093" w:rsidRDefault="003D4D44" w:rsidP="003D4D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3D4D44" w:rsidRPr="007C0093" w:rsidRDefault="003D4D44" w:rsidP="003D4D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3D4D44" w:rsidRPr="00481FBC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3D4D44" w:rsidRPr="0045660C" w:rsidRDefault="003D4D44" w:rsidP="003D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4D44" w:rsidRDefault="003D4D44" w:rsidP="003D4D4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Pr="0015565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3D4D44" w:rsidRDefault="003D4D44" w:rsidP="003D4D4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3D4D44" w:rsidRDefault="003D4D44" w:rsidP="003D4D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44" w:rsidRDefault="003D4D44" w:rsidP="003D4D4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4D44" w:rsidRPr="00381E10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3D4D44" w:rsidRPr="0080704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3D4D44" w:rsidRPr="00481FBC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44" w:rsidRPr="009E4B8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3D4D44" w:rsidRPr="009E4B8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D4D44" w:rsidRPr="009E4B8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D4D44" w:rsidRPr="009E4B8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lastRenderedPageBreak/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3D4D44" w:rsidRPr="009E4B8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3D4D44" w:rsidRPr="009E4B8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3D4D44" w:rsidRPr="009E4B8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3D4D44" w:rsidRPr="009E4B8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3D4D44" w:rsidRPr="00E255F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FA">
        <w:rPr>
          <w:rFonts w:ascii="Times New Roman" w:hAnsi="Times New Roman" w:cs="Times New Roman"/>
          <w:sz w:val="28"/>
          <w:szCs w:val="28"/>
        </w:rPr>
        <w:t xml:space="preserve">2.15.4. </w:t>
      </w:r>
      <w:r w:rsidRPr="00E255FA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9" w:history="1">
        <w:r w:rsidRPr="00E255FA">
          <w:rPr>
            <w:rFonts w:ascii="Times New Roman" w:hAnsi="Times New Roman"/>
            <w:sz w:val="28"/>
            <w:szCs w:val="28"/>
          </w:rPr>
          <w:t>запроса</w:t>
        </w:r>
      </w:hyperlink>
      <w:r w:rsidRPr="00E255FA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E2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4" w:rsidRPr="00E255FA" w:rsidRDefault="003D4D44" w:rsidP="003D4D44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255FA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E4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E4B86">
        <w:rPr>
          <w:rFonts w:ascii="Times New Roman" w:hAnsi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9E4B86">
        <w:rPr>
          <w:rFonts w:ascii="Times New Roman" w:hAnsi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3D4D44" w:rsidRPr="00481FBC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44" w:rsidRPr="00E07EDF" w:rsidRDefault="003D4D44" w:rsidP="003D4D4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D4D44" w:rsidRPr="00E07EDF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D4D44" w:rsidRPr="00E07EDF" w:rsidRDefault="003D4D44" w:rsidP="003D4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10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1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Default="003D4D44" w:rsidP="003D4D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3D4D44" w:rsidRPr="00146073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3D4D44" w:rsidRPr="00146073" w:rsidRDefault="003D4D44" w:rsidP="003D4D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D4D44" w:rsidRPr="009E4B86" w:rsidRDefault="003D4D44" w:rsidP="003D4D44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_Toc136151977"/>
      <w:bookmarkStart w:id="9" w:name="_Toc136239813"/>
      <w:bookmarkStart w:id="10" w:name="_Toc136321787"/>
      <w:bookmarkEnd w:id="8"/>
      <w:bookmarkEnd w:id="9"/>
      <w:bookmarkEnd w:id="10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3D4D44" w:rsidRPr="00AE3871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D4D44" w:rsidRPr="00CE1331" w:rsidRDefault="003D4D44" w:rsidP="003D4D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3D4D44" w:rsidRPr="002B276A" w:rsidRDefault="003D4D44" w:rsidP="003D4D44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3D4D44" w:rsidRPr="00AE3871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D4D44" w:rsidRPr="00AE3871" w:rsidRDefault="003D4D44" w:rsidP="003D4D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3D4D44" w:rsidRPr="00AE3871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3D4D44" w:rsidRPr="00BC2CC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3D4D44" w:rsidRPr="001F1829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DE311C">
        <w:rPr>
          <w:rFonts w:ascii="Times New Roman" w:hAnsi="Times New Roman"/>
          <w:b/>
          <w:sz w:val="28"/>
          <w:szCs w:val="28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</w:rPr>
        <w:t>направлении межведомственных запросов</w:t>
      </w:r>
    </w:p>
    <w:p w:rsidR="003D4D44" w:rsidRDefault="003D4D44" w:rsidP="003D4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D44" w:rsidRPr="0038665F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3D4D44" w:rsidRPr="0045660C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Pr="00AE3871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D44" w:rsidRDefault="003D4D44" w:rsidP="003D4D44">
      <w:pPr>
        <w:pStyle w:val="a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AE3871">
        <w:rPr>
          <w:b/>
          <w:sz w:val="28"/>
          <w:szCs w:val="28"/>
        </w:rPr>
        <w:lastRenderedPageBreak/>
        <w:t xml:space="preserve">Описание последовательности административных действий при  </w:t>
      </w:r>
      <w:r w:rsidRPr="00AE3871"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3D4D44" w:rsidRPr="00AE3871" w:rsidRDefault="003D4D44" w:rsidP="003D4D44">
      <w:pPr>
        <w:pStyle w:val="a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3D4D44" w:rsidRPr="00481FBC" w:rsidRDefault="003D4D44" w:rsidP="003D4D4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3D4D44" w:rsidRDefault="003D4D44" w:rsidP="003D4D4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предоставлении земельного участка</w:t>
      </w:r>
      <w:r w:rsidRPr="00201ED0">
        <w:rPr>
          <w:sz w:val="28"/>
          <w:szCs w:val="28"/>
        </w:rPr>
        <w:t>, которое выдается (направляется) заявителю</w:t>
      </w:r>
      <w:r>
        <w:rPr>
          <w:sz w:val="28"/>
          <w:szCs w:val="28"/>
        </w:rPr>
        <w:t xml:space="preserve"> (Приложение № 4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3D4D44" w:rsidRDefault="003D4D44" w:rsidP="003D4D44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156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 w:rsidR="003D4D44" w:rsidRPr="00AE3871" w:rsidRDefault="003D4D44" w:rsidP="003D4D44">
      <w:pPr>
        <w:pStyle w:val="a5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eastAsia="Times New Roman"/>
          <w:sz w:val="28"/>
          <w:szCs w:val="28"/>
          <w:shd w:val="clear" w:color="auto" w:fill="FFFFFF"/>
        </w:rPr>
        <w:t xml:space="preserve">3.4.3. Специалист, ответственный за предоставление муниципальной услуги, готовит проект </w:t>
      </w:r>
      <w:r w:rsidRPr="007C0093">
        <w:rPr>
          <w:bCs/>
          <w:sz w:val="28"/>
          <w:szCs w:val="28"/>
        </w:rPr>
        <w:t xml:space="preserve">договора </w:t>
      </w:r>
      <w:r>
        <w:rPr>
          <w:bCs/>
          <w:sz w:val="28"/>
          <w:szCs w:val="28"/>
        </w:rPr>
        <w:t xml:space="preserve">передачи </w:t>
      </w:r>
      <w:r w:rsidRPr="007C0093">
        <w:rPr>
          <w:bCs/>
          <w:sz w:val="28"/>
          <w:szCs w:val="28"/>
        </w:rPr>
        <w:t xml:space="preserve">жилого помещения. </w:t>
      </w:r>
    </w:p>
    <w:p w:rsidR="003D4D44" w:rsidRDefault="003D4D44" w:rsidP="003D4D44">
      <w:pPr>
        <w:pStyle w:val="a5"/>
        <w:shd w:val="clear" w:color="auto" w:fill="FFFFFF"/>
        <w:ind w:left="142" w:firstLine="567"/>
        <w:jc w:val="both"/>
        <w:rPr>
          <w:bCs/>
          <w:sz w:val="28"/>
          <w:szCs w:val="28"/>
        </w:rPr>
      </w:pPr>
      <w:r w:rsidRPr="00AE3871">
        <w:rPr>
          <w:rFonts w:eastAsia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проект </w:t>
      </w:r>
      <w:r w:rsidRPr="007C0093">
        <w:rPr>
          <w:bCs/>
          <w:sz w:val="28"/>
          <w:szCs w:val="28"/>
        </w:rPr>
        <w:t>договора п</w:t>
      </w:r>
      <w:r>
        <w:rPr>
          <w:bCs/>
          <w:sz w:val="28"/>
          <w:szCs w:val="28"/>
        </w:rPr>
        <w:t xml:space="preserve">ередачи </w:t>
      </w:r>
      <w:r w:rsidRPr="007C0093">
        <w:rPr>
          <w:bCs/>
          <w:sz w:val="28"/>
          <w:szCs w:val="28"/>
        </w:rPr>
        <w:t xml:space="preserve"> жилого помещения. </w:t>
      </w:r>
    </w:p>
    <w:p w:rsidR="003D4D44" w:rsidRPr="00AE3871" w:rsidRDefault="003D4D44" w:rsidP="003D4D44">
      <w:pPr>
        <w:pStyle w:val="a5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eastAsia="Times New Roman"/>
          <w:sz w:val="28"/>
          <w:szCs w:val="28"/>
          <w:shd w:val="clear" w:color="auto" w:fill="FFFFFF"/>
        </w:rPr>
        <w:t xml:space="preserve">Максимальный срок исполнения данной административной процедуры составляет </w:t>
      </w:r>
      <w:r>
        <w:rPr>
          <w:rFonts w:eastAsia="Times New Roman"/>
          <w:sz w:val="28"/>
          <w:szCs w:val="28"/>
          <w:shd w:val="clear" w:color="auto" w:fill="FFFFFF"/>
        </w:rPr>
        <w:t xml:space="preserve">не более 2 месяцев </w:t>
      </w:r>
      <w:r w:rsidRPr="00AE3871">
        <w:rPr>
          <w:rFonts w:eastAsia="Times New Roman"/>
          <w:sz w:val="28"/>
          <w:szCs w:val="28"/>
          <w:shd w:val="clear" w:color="auto" w:fill="FFFFFF"/>
        </w:rPr>
        <w:t>со дня поступления заявления.</w:t>
      </w: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3D4D44" w:rsidRPr="00481FBC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D4D44" w:rsidRDefault="003D4D44" w:rsidP="003D4D4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3D4D44" w:rsidRDefault="003D4D44" w:rsidP="003D4D4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2" w:anchor="P147" w:history="1">
        <w:r w:rsidRPr="003D4D44">
          <w:rPr>
            <w:rStyle w:val="a6"/>
            <w:rFonts w:eastAsiaTheme="majorEastAsia"/>
            <w:color w:val="auto"/>
            <w:sz w:val="28"/>
            <w:szCs w:val="28"/>
            <w:u w:val="none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D4D44" w:rsidRDefault="003D4D44" w:rsidP="003D4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lastRenderedPageBreak/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D44" w:rsidRPr="001E6D47" w:rsidRDefault="003D4D44" w:rsidP="003D4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На Едином портале и Региональном портале размещаются образцы заполнения электронной формы запроса.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D4D44" w:rsidRPr="002B276A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Pr="00722479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3D4D44" w:rsidRPr="00722479" w:rsidRDefault="003D4D44" w:rsidP="003D4D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D4D44" w:rsidRPr="00722479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D44" w:rsidRPr="00722479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3D4D44" w:rsidRPr="00722479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3D4D44" w:rsidRDefault="003D4D44" w:rsidP="003D4D44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3D4D44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3D4D44" w:rsidRPr="003D4D44" w:rsidRDefault="003D4D44" w:rsidP="003D4D44"/>
    <w:p w:rsidR="003D4D44" w:rsidRPr="00120B5D" w:rsidRDefault="003D4D44" w:rsidP="003D4D4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3D4D44" w:rsidRPr="00120B5D" w:rsidRDefault="003D4D44" w:rsidP="003D4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3D4D44" w:rsidRPr="00120B5D" w:rsidRDefault="003D4D44" w:rsidP="003D4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D4D44" w:rsidRPr="00120B5D" w:rsidRDefault="003D4D44" w:rsidP="003D4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D4D44" w:rsidRPr="00120B5D" w:rsidRDefault="003D4D44" w:rsidP="003D4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D4D44" w:rsidRPr="00120B5D" w:rsidRDefault="003D4D44" w:rsidP="003D4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D4D44" w:rsidRPr="00120B5D" w:rsidRDefault="003D4D44" w:rsidP="003D4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Pr="00120B5D" w:rsidRDefault="003D4D44" w:rsidP="003D4D44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3D4D44" w:rsidRPr="00120B5D" w:rsidRDefault="003D4D44" w:rsidP="003D4D44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связанные с предоставлением муниципальной услуги, или отдельный вопрос, связанный с предоставлением муниципальной услуги.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D4D44" w:rsidRPr="00120B5D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Pr="00120B5D" w:rsidRDefault="003D4D44" w:rsidP="003D4D44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D4D44" w:rsidRPr="00120B5D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Pr="00120B5D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D4D44" w:rsidRPr="00120B5D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D4D44" w:rsidRPr="00120B5D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D4D44" w:rsidRPr="00120B5D" w:rsidRDefault="003D4D44" w:rsidP="003D4D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4D44" w:rsidRPr="00120B5D" w:rsidRDefault="003D4D44" w:rsidP="003D4D44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3D4D44" w:rsidRPr="00120B5D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44" w:rsidRPr="00120B5D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D4D44" w:rsidRPr="00120B5D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3D4D44" w:rsidRPr="00064A17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D44" w:rsidRPr="00902E26" w:rsidRDefault="003D4D44" w:rsidP="003D4D44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3D4D44" w:rsidRPr="00902E26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D4D44" w:rsidRPr="00902E26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1"/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2" w:name="sub_110106"/>
    </w:p>
    <w:p w:rsidR="003D4D44" w:rsidRPr="00902E26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2"/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D4D44" w:rsidRPr="00902E26" w:rsidRDefault="003D4D44" w:rsidP="003D4D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3D4D44" w:rsidRPr="00902E26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3D4D44" w:rsidRPr="00902E26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D4D44" w:rsidRDefault="003D4D44" w:rsidP="003D4D4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3D4D4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3D4D44" w:rsidRPr="00642C0B" w:rsidRDefault="003D4D44" w:rsidP="003D4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D4D44" w:rsidRPr="00F85DE9" w:rsidRDefault="003D4D44" w:rsidP="003D4D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3D4D44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заявителей о порядке предоставления муниципальной услуги в многофункциональном центре. 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3D4D44" w:rsidRPr="00E07EDF" w:rsidRDefault="003D4D44" w:rsidP="003D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3D4D44" w:rsidRPr="00E07EDF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3D4D44" w:rsidRPr="00135830" w:rsidRDefault="003D4D44" w:rsidP="003D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4D44" w:rsidRDefault="003D4D44" w:rsidP="003D4D44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3D4D44" w:rsidRPr="005461C1" w:rsidRDefault="003D4D44" w:rsidP="003D4D44">
      <w:pPr>
        <w:rPr>
          <w:rFonts w:ascii="Times New Roman" w:hAnsi="Times New Roman"/>
          <w:sz w:val="28"/>
        </w:rPr>
      </w:pPr>
    </w:p>
    <w:p w:rsidR="003D7441" w:rsidRDefault="003D7441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Pr="003D4D44" w:rsidRDefault="00654B05" w:rsidP="003D4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3810</wp:posOffset>
                </wp:positionV>
                <wp:extent cx="3438525" cy="2809875"/>
                <wp:effectExtent l="0" t="0" r="127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4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D4D44" w:rsidRPr="00645628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3D4D44" w:rsidRPr="002675F2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3D4D44" w:rsidRPr="00645628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3D4D44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3D4D44" w:rsidRPr="001F0BBF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0.35pt;margin-top:.3pt;width:270.75pt;height:2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" stroked="f">
                <v:textbox inset="0,0,0,0">
                  <w:txbxContent>
                    <w:p w:rsidR="003D4D44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3D4D44" w:rsidRPr="00645628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3D4D44" w:rsidRPr="002675F2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3D4D44" w:rsidRPr="00645628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3D4D44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3D4D44" w:rsidRPr="001F0BBF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4D44" w:rsidRPr="003D4D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4D44" w:rsidRPr="00A67E66" w:rsidRDefault="003D4D44" w:rsidP="003D4D44">
      <w:pPr>
        <w:pStyle w:val="aa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 Наниматель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3D4D44" w:rsidRPr="00F34CBF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34CBF"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фамилия, имя, отчество)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проживающий по адресу: </w:t>
      </w:r>
      <w:r>
        <w:rPr>
          <w:rFonts w:ascii="Times New Roman" w:hAnsi="Times New Roman" w:cs="Times New Roman"/>
          <w:bCs/>
          <w:sz w:val="26"/>
          <w:szCs w:val="26"/>
        </w:rPr>
        <w:t xml:space="preserve">________________ </w:t>
      </w:r>
      <w:r w:rsidRPr="00A67E66">
        <w:rPr>
          <w:rFonts w:ascii="Times New Roman" w:hAnsi="Times New Roman" w:cs="Times New Roman"/>
          <w:bCs/>
          <w:sz w:val="26"/>
          <w:szCs w:val="26"/>
        </w:rPr>
        <w:t>ул. 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дом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_____, корпус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 квартира </w:t>
      </w:r>
      <w:r>
        <w:rPr>
          <w:rFonts w:ascii="Times New Roman" w:hAnsi="Times New Roman" w:cs="Times New Roman"/>
          <w:bCs/>
          <w:sz w:val="26"/>
          <w:szCs w:val="26"/>
        </w:rPr>
        <w:t>№ ___________, тел. (дом.)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прошу передать в собственность 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:rsidR="003D4D44" w:rsidRPr="00F34CBF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34CBF">
        <w:rPr>
          <w:rFonts w:ascii="Times New Roman" w:hAnsi="Times New Roman" w:cs="Times New Roman"/>
          <w:bCs/>
          <w:sz w:val="26"/>
          <w:szCs w:val="26"/>
          <w:vertAlign w:val="superscript"/>
        </w:rPr>
        <w:t>(отдельно 1-, 2-, 3-комнатную квартиру или 1, 2 комнаты и т.п.)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общей площадью _____________ кв. метров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находится в ведении 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указанной жилой площади я проживаю с _______________ года на основании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</w:t>
      </w:r>
    </w:p>
    <w:p w:rsidR="003D4D44" w:rsidRPr="00F34CBF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34CBF">
        <w:rPr>
          <w:rFonts w:ascii="Times New Roman" w:hAnsi="Times New Roman" w:cs="Times New Roman"/>
          <w:bCs/>
          <w:sz w:val="26"/>
          <w:szCs w:val="26"/>
          <w:vertAlign w:val="superscript"/>
        </w:rPr>
        <w:t>(ордер, договор найма, решение (письмо) органа местного самоуправления</w:t>
      </w:r>
    </w:p>
    <w:p w:rsidR="003D4D44" w:rsidRPr="00F34CBF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34CBF">
        <w:rPr>
          <w:rFonts w:ascii="Times New Roman" w:hAnsi="Times New Roman" w:cs="Times New Roman"/>
          <w:bCs/>
          <w:sz w:val="26"/>
          <w:szCs w:val="26"/>
          <w:vertAlign w:val="superscript"/>
        </w:rPr>
        <w:t>или владельца дома)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 года, выданного 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и со мной проживают члены семьи, в том числе временно   отсутствующие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(служба в Вооруженных Силах   Российской   Федерации,   учеба,   лишение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3D4D44" w:rsidRPr="00A67E66" w:rsidTr="00147C1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 (учебы)</w:t>
            </w:r>
          </w:p>
        </w:tc>
      </w:tr>
      <w:tr w:rsidR="003D4D44" w:rsidRPr="00A67E66" w:rsidTr="00147C1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4D44" w:rsidRPr="00A67E66" w:rsidTr="00147C1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4D44" w:rsidRPr="00A67E66" w:rsidTr="00147C1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4D44" w:rsidRPr="00A67E66" w:rsidTr="00147C1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4D44" w:rsidRPr="00A67E66" w:rsidTr="00147C1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4D44" w:rsidRPr="00A67E66" w:rsidTr="00147C1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A67E66" w:rsidRDefault="003D4D44" w:rsidP="00147C1D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Кроме того, со мной проживают без права на жилплощадь: 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</w:t>
      </w:r>
    </w:p>
    <w:p w:rsidR="003D4D44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lastRenderedPageBreak/>
        <w:t>Несовершеннолетние дети, выбывшие из квартиры (комнаты) за последние 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месяцев: 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Подпись Н</w:t>
      </w:r>
      <w:r w:rsidRPr="00A67E66">
        <w:rPr>
          <w:rFonts w:ascii="Times New Roman" w:hAnsi="Times New Roman" w:cs="Times New Roman"/>
          <w:bCs/>
          <w:sz w:val="26"/>
          <w:szCs w:val="26"/>
        </w:rPr>
        <w:t>анимателя _____________________________________</w:t>
      </w:r>
    </w:p>
    <w:p w:rsidR="003D4D44" w:rsidRPr="00A67E66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Н</w:t>
      </w:r>
      <w:r w:rsidRPr="00A67E66">
        <w:rPr>
          <w:rFonts w:ascii="Times New Roman" w:hAnsi="Times New Roman" w:cs="Times New Roman"/>
          <w:bCs/>
          <w:sz w:val="26"/>
          <w:szCs w:val="26"/>
        </w:rPr>
        <w:t>аниматель, и все члены семьи согласны на приватизацию квартиры.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3D4D44" w:rsidRPr="00E94036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E94036"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Ф.И.О., серия и номер паспорта,</w:t>
      </w:r>
    </w:p>
    <w:p w:rsidR="003D4D44" w:rsidRPr="00E94036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E94036">
        <w:rPr>
          <w:rFonts w:ascii="Times New Roman" w:hAnsi="Times New Roman" w:cs="Times New Roman"/>
          <w:bCs/>
          <w:sz w:val="26"/>
          <w:szCs w:val="26"/>
          <w:vertAlign w:val="superscript"/>
        </w:rPr>
        <w:t>кем и когда выдан дословно, подпись)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4._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Просим договор приватизации жилого помещения оформить на членов семьи: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(данный раздел заполняется нанимателем   и   членами   семьи   в  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присутствии специалиста</w:t>
      </w:r>
      <w:r w:rsidRPr="00A67E66">
        <w:rPr>
          <w:rFonts w:ascii="Times New Roman" w:hAnsi="Times New Roman" w:cs="Times New Roman"/>
          <w:bCs/>
          <w:sz w:val="26"/>
          <w:szCs w:val="26"/>
        </w:rPr>
        <w:t>,   ответственного   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предоставление услуги)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Pr="00A67E66" w:rsidRDefault="003D4D44" w:rsidP="003D4D4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Pr="00A67E66" w:rsidRDefault="00654B05" w:rsidP="003D4D44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</wp:posOffset>
                </wp:positionV>
                <wp:extent cx="3429000" cy="2276475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4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D4D44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граждан_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3D4D44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645628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3D4D44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3D4D44" w:rsidRPr="001F0BBF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5.2pt;margin-top:.3pt;width:270pt;height:17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" stroked="f">
                <v:textbox inset="0,0,0,0">
                  <w:txbxContent>
                    <w:p w:rsidR="003D4D44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3D4D44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граждан_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3D4D44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D4D44" w:rsidRPr="00645628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3D4D44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3D4D44" w:rsidRPr="001F0BBF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D4D44" w:rsidRPr="00A67E66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D4D44" w:rsidRPr="00A67E66" w:rsidRDefault="003D4D44" w:rsidP="003D4D4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44" w:rsidRPr="00A67E66" w:rsidRDefault="003D4D44" w:rsidP="003D4D4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Я (мы ) даю(ем) согласие на приватизацию квартиры (доли в  квартире)   по</w:t>
      </w:r>
    </w:p>
    <w:p w:rsidR="003D4D44" w:rsidRPr="00A67E66" w:rsidRDefault="003D4D44" w:rsidP="003D4D4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, улица __________, дом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_________, квартира </w:t>
      </w:r>
      <w:r>
        <w:rPr>
          <w:rFonts w:ascii="Times New Roman" w:hAnsi="Times New Roman" w:cs="Times New Roman"/>
          <w:bCs/>
          <w:sz w:val="26"/>
          <w:szCs w:val="26"/>
        </w:rPr>
        <w:t>№ ___</w:t>
      </w:r>
      <w:r w:rsidRPr="00A67E66">
        <w:rPr>
          <w:rFonts w:ascii="Times New Roman" w:hAnsi="Times New Roman" w:cs="Times New Roman"/>
          <w:bCs/>
          <w:sz w:val="26"/>
          <w:szCs w:val="26"/>
        </w:rPr>
        <w:t>,</w:t>
      </w:r>
    </w:p>
    <w:p w:rsidR="003D4D44" w:rsidRPr="00A67E66" w:rsidRDefault="003D4D44" w:rsidP="003D4D4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имя 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.</w:t>
      </w:r>
    </w:p>
    <w:p w:rsidR="003D4D44" w:rsidRDefault="003D4D44" w:rsidP="003D4D4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</w:p>
    <w:p w:rsidR="003D4D44" w:rsidRDefault="003D4D44" w:rsidP="003D4D4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44" w:rsidRPr="003D4D44" w:rsidRDefault="003D4D44" w:rsidP="003D4D4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себя оформлять право собственности не желаю(ем).</w:t>
      </w:r>
    </w:p>
    <w:p w:rsidR="003D4D44" w:rsidRPr="00A67E66" w:rsidRDefault="003D4D44" w:rsidP="003D4D4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Последствия отказа  оформления   права   собственности   на    себя   при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приватизации квартиры мне (нам) известны и понятны.</w:t>
      </w:r>
    </w:p>
    <w:p w:rsidR="003D4D44" w:rsidRPr="00A67E66" w:rsidRDefault="003D4D44" w:rsidP="003D4D4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В том числе мне (нам) известно о том, что только   гражданин  (граждане),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участвующие в приватизации квартиры (доли в квартире), в соответствии  со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3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209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Pr="00A67E66">
        <w:rPr>
          <w:rFonts w:ascii="Times New Roman" w:hAnsi="Times New Roman" w:cs="Times New Roman"/>
          <w:bCs/>
          <w:sz w:val="26"/>
          <w:szCs w:val="26"/>
        </w:rPr>
        <w:t>Ф</w:t>
      </w:r>
      <w:r>
        <w:rPr>
          <w:rFonts w:ascii="Times New Roman" w:hAnsi="Times New Roman" w:cs="Times New Roman"/>
          <w:bCs/>
          <w:sz w:val="26"/>
          <w:szCs w:val="26"/>
        </w:rPr>
        <w:t>едерации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приобретут право  распоряжения   этой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квартирой (доли в квартире) без согласования со мной (нами).</w:t>
      </w:r>
    </w:p>
    <w:p w:rsidR="003D4D44" w:rsidRPr="00A67E66" w:rsidRDefault="003D4D44" w:rsidP="003D4D4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Мне (нам) раз</w:t>
      </w:r>
      <w:r>
        <w:rPr>
          <w:rFonts w:ascii="Times New Roman" w:hAnsi="Times New Roman" w:cs="Times New Roman"/>
          <w:bCs/>
          <w:sz w:val="26"/>
          <w:szCs w:val="26"/>
        </w:rPr>
        <w:t>ъяснено  специалистами   администрации</w:t>
      </w:r>
      <w:r w:rsidRPr="00A67E66">
        <w:rPr>
          <w:rFonts w:ascii="Times New Roman" w:hAnsi="Times New Roman" w:cs="Times New Roman"/>
          <w:bCs/>
          <w:sz w:val="26"/>
          <w:szCs w:val="26"/>
        </w:rPr>
        <w:t>,   ответственными   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предоставление услуги, что если я (мы) передумаю(ем)   о   тех   условиях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приватизации квартиры (доли в квартире), на которых я (мы)  настаиваю(ем)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сегодня, то я (мы) должен буду (должны будем каждый  лично)   подойти   в_____________ и письменно заявить об этом.</w:t>
      </w:r>
    </w:p>
    <w:p w:rsidR="003D4D44" w:rsidRPr="00A67E66" w:rsidRDefault="003D4D44" w:rsidP="003D4D4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В противном случае мое (наше) молчание будет расцениваться  как  согласие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на приватизацию квартиры (доли в квартире) на   заявленных  мной   (нами)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сегодня условиях и в назначенный   день  будущему  собственнику  квартиры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(доли в квартире) будет выдан договор   безвозмездной   передачи   жилого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помещения в собственность граждан на заявленных   мной   (нами)   сегодня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67E66">
        <w:rPr>
          <w:rFonts w:ascii="Times New Roman" w:hAnsi="Times New Roman" w:cs="Times New Roman"/>
          <w:bCs/>
          <w:sz w:val="26"/>
          <w:szCs w:val="26"/>
        </w:rPr>
        <w:t>условиях.</w:t>
      </w:r>
    </w:p>
    <w:p w:rsidR="003D4D44" w:rsidRPr="00A67E66" w:rsidRDefault="003D4D44" w:rsidP="003D4D4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«___»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____________ 20___ г.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Подпись ___________________</w:t>
      </w:r>
    </w:p>
    <w:p w:rsidR="003D4D44" w:rsidRPr="001019FA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  <w:r w:rsidRPr="00333499">
        <w:rPr>
          <w:rFonts w:ascii="Times New Roman" w:hAnsi="Times New Roman" w:cs="Times New Roman"/>
          <w:bCs/>
          <w:sz w:val="26"/>
          <w:szCs w:val="26"/>
          <w:vertAlign w:val="superscript"/>
        </w:rPr>
        <w:t>Ф.И.О.</w:t>
      </w:r>
    </w:p>
    <w:p w:rsidR="003D4D44" w:rsidRDefault="003D4D44" w:rsidP="003D4D44"/>
    <w:p w:rsidR="003D4D44" w:rsidRDefault="003D4D44" w:rsidP="003D4D44"/>
    <w:p w:rsidR="003D4D44" w:rsidRDefault="00654B05" w:rsidP="003D4D44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299085</wp:posOffset>
                </wp:positionV>
                <wp:extent cx="3600450" cy="2676525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4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3D4D44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гражданина_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3D4D44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645628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-----------------------------------------------------------------зарегистрированного по адресу: _____________________________________________________________________________________________________________________________________________</w:t>
                            </w: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3D4D44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3D4D44" w:rsidRPr="001F0BBF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7.7pt;margin-top:23.55pt;width:283.5pt;height:21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" stroked="f">
                <v:textbox inset="0,0,0,0">
                  <w:txbxContent>
                    <w:p w:rsidR="003D4D44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3D4D44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гражданина_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3D4D44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D4D44" w:rsidRPr="00645628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-----------------------------------------------------------------зарегистрированного по адресу: _____________________________________________________________________________________________________________________________________________</w:t>
                      </w: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3D4D44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3D4D44" w:rsidRPr="001F0BBF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D4D44" w:rsidRPr="00A67E66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3D4D44" w:rsidRPr="00A67E66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3D4D44" w:rsidRPr="00A67E66" w:rsidRDefault="003D4D44" w:rsidP="003D4D4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_____________________________________________________________________,</w:t>
      </w:r>
    </w:p>
    <w:p w:rsidR="003D4D44" w:rsidRPr="00333499" w:rsidRDefault="003D4D44" w:rsidP="003D4D4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333499">
        <w:rPr>
          <w:rFonts w:ascii="Times New Roman" w:hAnsi="Times New Roman" w:cs="Times New Roman"/>
          <w:bCs/>
          <w:sz w:val="26"/>
          <w:szCs w:val="26"/>
          <w:vertAlign w:val="superscript"/>
        </w:rPr>
        <w:t>(фамилия, имя, отчество полностью)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в соответствии  со </w:t>
      </w:r>
      <w:hyperlink r:id="rId14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 27 июля 2006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N 152-ФЗ «</w:t>
      </w:r>
      <w:r w:rsidRPr="00A67E66">
        <w:rPr>
          <w:rFonts w:ascii="Times New Roman" w:hAnsi="Times New Roman" w:cs="Times New Roman"/>
          <w:bCs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даю  согласие  на  автом</w:t>
      </w:r>
      <w:r>
        <w:rPr>
          <w:rFonts w:ascii="Times New Roman" w:hAnsi="Times New Roman" w:cs="Times New Roman"/>
          <w:bCs/>
          <w:sz w:val="26"/>
          <w:szCs w:val="26"/>
        </w:rPr>
        <w:t>атизированную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обработку моих персональных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данных, а именно  совершение  действий,  предусмотренных  пунктом 3 части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первой  </w:t>
      </w:r>
      <w:hyperlink r:id="rId15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статьи 3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27 июля 2006 года 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67E66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персональных данных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.</w:t>
      </w:r>
    </w:p>
    <w:p w:rsidR="003D4D44" w:rsidRPr="00A67E66" w:rsidRDefault="003D4D44" w:rsidP="003D4D44">
      <w:pPr>
        <w:pStyle w:val="aa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Настоящее  согласие  действует  со  дня  его  подписания  до дня отзыва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письменной форме.</w:t>
      </w:r>
    </w:p>
    <w:p w:rsidR="003D4D44" w:rsidRPr="00A67E66" w:rsidRDefault="003D4D44" w:rsidP="003D4D4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_____________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________________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_______________</w:t>
      </w:r>
    </w:p>
    <w:p w:rsidR="003D4D44" w:rsidRPr="00A67E66" w:rsidRDefault="003D4D44" w:rsidP="003D4D4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(дата)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(подпись)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(расшифровка)</w:t>
      </w:r>
    </w:p>
    <w:p w:rsidR="003D4D44" w:rsidRPr="00A67E66" w:rsidRDefault="003D4D44" w:rsidP="003D4D44">
      <w:pPr>
        <w:rPr>
          <w:rFonts w:ascii="Times New Roman" w:hAnsi="Times New Roman" w:cs="Times New Roman"/>
          <w:bCs/>
          <w:sz w:val="26"/>
          <w:szCs w:val="26"/>
        </w:rPr>
      </w:pPr>
    </w:p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 w:rsidP="003D4D44">
      <w:pPr>
        <w:tabs>
          <w:tab w:val="left" w:pos="1365"/>
          <w:tab w:val="left" w:pos="5700"/>
        </w:tabs>
        <w:spacing w:after="0" w:line="240" w:lineRule="auto"/>
        <w:rPr>
          <w:rFonts w:ascii="Times New Roman" w:hAnsi="Times New Roman" w:cs="Times New Roman"/>
        </w:rPr>
      </w:pPr>
    </w:p>
    <w:p w:rsidR="003D4D44" w:rsidRDefault="00654B05" w:rsidP="003D4D4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62865</wp:posOffset>
                </wp:positionV>
                <wp:extent cx="2428875" cy="791845"/>
                <wp:effectExtent l="0" t="1905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4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3D4D44" w:rsidRPr="001F0BBF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0.7pt;margin-top:4.95pt;width:191.25pt;height:62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" stroked="f">
                <v:textbox inset="0,0,0,0">
                  <w:txbxContent>
                    <w:p w:rsidR="003D4D44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3D4D44" w:rsidRPr="001F0BBF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Y="-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3D4D44" w:rsidTr="00147C1D">
        <w:trPr>
          <w:trHeight w:val="1634"/>
        </w:trPr>
        <w:tc>
          <w:tcPr>
            <w:tcW w:w="3711" w:type="dxa"/>
          </w:tcPr>
          <w:p w:rsidR="003D4D44" w:rsidRDefault="003D4D44" w:rsidP="0014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3D4D44" w:rsidRDefault="003D4D44" w:rsidP="0014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3D4D44" w:rsidRDefault="003D4D44" w:rsidP="0014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rPr>
          <w:rFonts w:ascii="Times New Roman" w:hAnsi="Times New Roman" w:cs="Times New Roman"/>
        </w:rPr>
      </w:pPr>
    </w:p>
    <w:p w:rsidR="003D4D44" w:rsidRDefault="003D4D44" w:rsidP="003D4D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D44" w:rsidRPr="00555024" w:rsidRDefault="003D4D44" w:rsidP="003D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3D4D44" w:rsidRPr="00555024" w:rsidRDefault="003D4D44" w:rsidP="003D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3D4D44" w:rsidRPr="00CD6AC0" w:rsidRDefault="003D4D44" w:rsidP="003D4D44">
      <w:pPr>
        <w:spacing w:after="0" w:line="240" w:lineRule="auto"/>
        <w:jc w:val="both"/>
      </w:pPr>
    </w:p>
    <w:p w:rsidR="003D4D44" w:rsidRPr="00555024" w:rsidRDefault="003D4D44" w:rsidP="003D4D4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02F9">
        <w:rPr>
          <w:rFonts w:ascii="Times New Roman" w:hAnsi="Times New Roman"/>
          <w:b w:val="0"/>
          <w:sz w:val="28"/>
        </w:rPr>
        <w:t>Приватизация жилищного фонда на территории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3D4D44" w:rsidRPr="00CD6AC0" w:rsidRDefault="003D4D44" w:rsidP="003D4D4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3D4D44" w:rsidRPr="00CD6AC0" w:rsidRDefault="003D4D44" w:rsidP="003D4D4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3D4D44" w:rsidRPr="003D4D44" w:rsidRDefault="003D4D44" w:rsidP="003D4D4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3D4D44" w:rsidRPr="00555024" w:rsidRDefault="003D4D44" w:rsidP="003D4D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D44" w:rsidRPr="00555024" w:rsidRDefault="003D4D44" w:rsidP="003D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3D4D44" w:rsidRPr="00555024" w:rsidRDefault="003D4D44" w:rsidP="003D4D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D44" w:rsidRPr="00555024" w:rsidRDefault="003D4D44" w:rsidP="003D4D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D44" w:rsidRPr="00555024" w:rsidRDefault="003D4D44" w:rsidP="003D4D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D44" w:rsidRPr="00555024" w:rsidRDefault="003D4D44" w:rsidP="003D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16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55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3D4D44" w:rsidRPr="00555024" w:rsidRDefault="003D4D44" w:rsidP="003D4D4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3D4D44" w:rsidRDefault="003D4D44" w:rsidP="003D4D44"/>
    <w:p w:rsidR="003D4D44" w:rsidRDefault="003D4D44" w:rsidP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3D4D44"/>
    <w:p w:rsidR="003D4D44" w:rsidRDefault="00654B05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70485</wp:posOffset>
                </wp:positionV>
                <wp:extent cx="3476625" cy="2867025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4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3D4D44" w:rsidRPr="0046770D" w:rsidRDefault="003D4D44" w:rsidP="003D4D4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D4D44" w:rsidRPr="00645628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3D4D44" w:rsidRPr="002675F2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3D4D44" w:rsidRPr="00645628" w:rsidRDefault="003D4D44" w:rsidP="003D4D4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3D4D44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3D4D44" w:rsidRPr="00645628" w:rsidRDefault="003D4D44" w:rsidP="003D4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3D4D44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3D4D44" w:rsidRPr="001F0BBF" w:rsidRDefault="003D4D44" w:rsidP="003D4D44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03.7pt;margin-top:5.55pt;width:273.75pt;height:225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" stroked="f">
                <v:textbox inset="0,0,0,0">
                  <w:txbxContent>
                    <w:p w:rsidR="003D4D44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5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3D4D44" w:rsidRPr="0046770D" w:rsidRDefault="003D4D44" w:rsidP="003D4D4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3D4D44" w:rsidRPr="00645628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3D4D44" w:rsidRPr="002675F2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3D4D44" w:rsidRPr="00645628" w:rsidRDefault="003D4D44" w:rsidP="003D4D4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D4D44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3D4D44" w:rsidRPr="00645628" w:rsidRDefault="003D4D44" w:rsidP="003D4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3D4D44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3D4D44" w:rsidRPr="001F0BBF" w:rsidRDefault="003D4D44" w:rsidP="003D4D44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3D4D44" w:rsidRPr="00697E72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D4D44" w:rsidRPr="00CE1331" w:rsidRDefault="003D4D44" w:rsidP="003D4D4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договор передачи жилого помещения </w:t>
      </w:r>
      <w:r w:rsidRPr="00555024">
        <w:rPr>
          <w:rFonts w:ascii="Times New Roman" w:hAnsi="Times New Roman"/>
          <w:b w:val="0"/>
          <w:sz w:val="28"/>
          <w:szCs w:val="28"/>
        </w:rPr>
        <w:t>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___________________________________,</w: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договора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3D4D44" w:rsidRPr="00697E72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3D4D44" w:rsidRPr="00697E72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3D4D44" w:rsidRPr="00697E72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3D4D44" w:rsidRPr="00697E72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</w: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3D4D44" w:rsidRPr="00697E72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D4D4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3D4D44" w:rsidRPr="00555024" w:rsidRDefault="003D4D44" w:rsidP="003D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3D4D44" w:rsidRDefault="003D4D44" w:rsidP="003D4D44"/>
    <w:p w:rsidR="003D4D44" w:rsidRDefault="003D4D44" w:rsidP="003D4D44">
      <w:pPr>
        <w:jc w:val="center"/>
      </w:pPr>
    </w:p>
    <w:p w:rsidR="003D4D44" w:rsidRPr="003D4D44" w:rsidRDefault="003D4D44" w:rsidP="003D4D44">
      <w:pPr>
        <w:tabs>
          <w:tab w:val="left" w:pos="4110"/>
        </w:tabs>
      </w:pPr>
    </w:p>
    <w:sectPr w:rsidR="003D4D44" w:rsidRPr="003D4D44" w:rsidSect="003D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4"/>
    <w:rsid w:val="003D4D44"/>
    <w:rsid w:val="003D7441"/>
    <w:rsid w:val="006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D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4D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3D4D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D4D4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4D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3D4D44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3D4D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4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3D4D44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3D4D44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3D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3D4D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4D44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3D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3D4D4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3D4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3D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3D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54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D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4D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3D4D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D4D4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4D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3D4D44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3D4D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4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3D4D44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3D4D44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3D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3D4D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4D44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3D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3D4D4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3D4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3D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3D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54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garantF1://10064072.20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nagorskcity.ru/munusluga/project/detail.php?id=8478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09379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3" TargetMode="External"/><Relationship Id="rId10" Type="http://schemas.openxmlformats.org/officeDocument/2006/relationships/hyperlink" Target="garantF1://7009379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2496.1000" TargetMode="External"/><Relationship Id="rId1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9240</Words>
  <Characters>52669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2019-02-26T14:01:00Z</dcterms:created>
  <dcterms:modified xsi:type="dcterms:W3CDTF">2019-02-26T14:01:00Z</dcterms:modified>
</cp:coreProperties>
</file>